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E" w:rsidRPr="00DC1114" w:rsidRDefault="00F91EB0" w:rsidP="002251D5">
      <w:pPr>
        <w:pStyle w:val="Tytu"/>
        <w:jc w:val="center"/>
        <w:rPr>
          <w:b/>
          <w:bCs/>
          <w:color w:val="000000"/>
          <w:sz w:val="26"/>
          <w:szCs w:val="26"/>
        </w:rPr>
      </w:pPr>
      <w:r w:rsidRPr="00DC1114">
        <w:rPr>
          <w:b/>
          <w:bCs/>
          <w:color w:val="000000"/>
          <w:sz w:val="26"/>
          <w:szCs w:val="26"/>
        </w:rPr>
        <w:t>SZKOLNY ZESTAW </w:t>
      </w:r>
      <w:r w:rsidR="0091334E" w:rsidRPr="00DC1114">
        <w:rPr>
          <w:b/>
          <w:bCs/>
          <w:color w:val="000000"/>
          <w:sz w:val="26"/>
          <w:szCs w:val="26"/>
        </w:rPr>
        <w:t>PROGRAMÓW NAU</w:t>
      </w:r>
      <w:bookmarkStart w:id="0" w:name="_GoBack"/>
      <w:bookmarkEnd w:id="0"/>
      <w:r w:rsidR="0091334E" w:rsidRPr="00DC1114">
        <w:rPr>
          <w:b/>
          <w:bCs/>
          <w:color w:val="000000"/>
          <w:sz w:val="26"/>
          <w:szCs w:val="26"/>
        </w:rPr>
        <w:t>CZANIA</w:t>
      </w:r>
    </w:p>
    <w:p w:rsidR="0091334E" w:rsidRPr="00DC1114" w:rsidRDefault="00B93FC8" w:rsidP="002251D5">
      <w:pPr>
        <w:pStyle w:val="Tytu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2023/2024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81"/>
        <w:gridCol w:w="2702"/>
        <w:gridCol w:w="2218"/>
        <w:gridCol w:w="1765"/>
      </w:tblGrid>
      <w:tr w:rsidR="0091334E" w:rsidTr="001E721F">
        <w:tc>
          <w:tcPr>
            <w:tcW w:w="1009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1981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 xml:space="preserve">przedmiot </w:t>
            </w:r>
          </w:p>
        </w:tc>
        <w:tc>
          <w:tcPr>
            <w:tcW w:w="2702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65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wydawnictwo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91334E" w:rsidRPr="00956EF4" w:rsidRDefault="00194A46" w:rsidP="00F0107C">
            <w:pPr>
              <w:spacing w:before="100" w:beforeAutospacing="1" w:after="100" w:afterAutospacing="1"/>
              <w:ind w:right="-72"/>
              <w:jc w:val="center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91334E" w:rsidRDefault="0091334E" w:rsidP="00F0107C">
            <w:pPr>
              <w:spacing w:before="100" w:beforeAutospacing="1" w:after="100" w:afterAutospacing="1"/>
              <w:ind w:right="-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Sikora- Banasik</w:t>
            </w:r>
          </w:p>
        </w:tc>
        <w:tc>
          <w:tcPr>
            <w:tcW w:w="1765" w:type="dxa"/>
          </w:tcPr>
          <w:p w:rsidR="0091334E" w:rsidRPr="001E721F" w:rsidRDefault="0091334E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76436F" w:rsidTr="001E721F">
        <w:trPr>
          <w:trHeight w:val="501"/>
        </w:trPr>
        <w:tc>
          <w:tcPr>
            <w:tcW w:w="1009" w:type="dxa"/>
          </w:tcPr>
          <w:p w:rsidR="0076436F" w:rsidRPr="00B05E4E" w:rsidRDefault="0076436F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76436F" w:rsidRPr="00B05E4E" w:rsidRDefault="0076436F" w:rsidP="00F0107C">
            <w:pPr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76436F" w:rsidRPr="0076436F" w:rsidRDefault="0076436F" w:rsidP="00F0107C">
            <w:pPr>
              <w:jc w:val="center"/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>Program nauczania-uczenia się dla I etapu kształcenia – edukacji wczesnoszkolnej – „Elementarz odkrywców”</w:t>
            </w:r>
          </w:p>
        </w:tc>
        <w:tc>
          <w:tcPr>
            <w:tcW w:w="2218" w:type="dxa"/>
          </w:tcPr>
          <w:p w:rsidR="0076436F" w:rsidRPr="0076436F" w:rsidRDefault="0076436F" w:rsidP="00F0107C">
            <w:pPr>
              <w:jc w:val="center"/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 xml:space="preserve">Teresa </w:t>
            </w:r>
            <w:proofErr w:type="spellStart"/>
            <w:r w:rsidRPr="0076436F"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76436F" w:rsidRDefault="0076436F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5426C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rPr>
          <w:trHeight w:val="501"/>
        </w:trPr>
        <w:tc>
          <w:tcPr>
            <w:tcW w:w="1009" w:type="dxa"/>
          </w:tcPr>
          <w:p w:rsidR="00D5426C" w:rsidRPr="00B05E4E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D5426C" w:rsidRPr="00B05E4E" w:rsidRDefault="00D5426C" w:rsidP="00F0107C">
            <w:pPr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Default="00D5426C" w:rsidP="00F0107C">
            <w:pPr>
              <w:spacing w:before="100" w:beforeAutospacing="1" w:after="100" w:afterAutospacing="1"/>
              <w:ind w:right="-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Sikora- Banasik</w:t>
            </w:r>
          </w:p>
        </w:tc>
        <w:tc>
          <w:tcPr>
            <w:tcW w:w="1765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F0107C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18249C" w:rsidRPr="00956EF4" w:rsidRDefault="0018249C" w:rsidP="00F0107C">
            <w:pPr>
              <w:spacing w:before="100" w:beforeAutospacing="1" w:after="100" w:afterAutospacing="1"/>
              <w:ind w:right="-72"/>
              <w:jc w:val="center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RPr="008538D1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18249C" w:rsidRDefault="0018249C" w:rsidP="00F0107C">
            <w:pPr>
              <w:spacing w:before="100" w:beforeAutospacing="1" w:after="100" w:afterAutospacing="1"/>
              <w:ind w:right="-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18249C" w:rsidRPr="001E721F" w:rsidRDefault="0018249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Sikora- Banasik</w:t>
            </w:r>
          </w:p>
        </w:tc>
        <w:tc>
          <w:tcPr>
            <w:tcW w:w="1765" w:type="dxa"/>
          </w:tcPr>
          <w:p w:rsidR="0018249C" w:rsidRPr="00B036C4" w:rsidRDefault="0018249C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  <w:lang w:val="en-US"/>
              </w:rPr>
              <w:t>Nowa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 xml:space="preserve">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D5426C" w:rsidRPr="001E721F" w:rsidRDefault="00833DE8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 w:rsidR="00340239"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Pr="001E721F" w:rsidRDefault="00D5426C" w:rsidP="00F0107C">
            <w:pPr>
              <w:spacing w:before="100" w:beforeAutospacing="1" w:after="100" w:afterAutospacing="1"/>
              <w:ind w:right="-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Program nauczania języka angielskiego           dla II etapu kształcenia </w:t>
            </w:r>
            <w:r>
              <w:rPr>
                <w:bCs/>
                <w:sz w:val="26"/>
                <w:szCs w:val="26"/>
              </w:rPr>
              <w:lastRenderedPageBreak/>
              <w:t>w klasach IV-V</w:t>
            </w:r>
            <w:r w:rsidR="00833DE8">
              <w:rPr>
                <w:bCs/>
                <w:sz w:val="26"/>
                <w:szCs w:val="26"/>
              </w:rPr>
              <w:t>II</w:t>
            </w:r>
            <w:r>
              <w:rPr>
                <w:bCs/>
                <w:sz w:val="26"/>
                <w:szCs w:val="26"/>
              </w:rPr>
              <w:t>I szkoły podstawowej.</w:t>
            </w:r>
          </w:p>
        </w:tc>
        <w:tc>
          <w:tcPr>
            <w:tcW w:w="2218" w:type="dxa"/>
          </w:tcPr>
          <w:p w:rsidR="00D5426C" w:rsidRPr="001E721F" w:rsidRDefault="00833DE8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Katarzyna Niedźwiedź, </w:t>
            </w:r>
            <w:r w:rsidRPr="00833DE8">
              <w:rPr>
                <w:sz w:val="26"/>
                <w:szCs w:val="26"/>
              </w:rPr>
              <w:t xml:space="preserve">Jolanta </w:t>
            </w:r>
            <w:r w:rsidRPr="00833DE8">
              <w:rPr>
                <w:sz w:val="26"/>
                <w:szCs w:val="26"/>
              </w:rPr>
              <w:lastRenderedPageBreak/>
              <w:t>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D5426C" w:rsidRPr="001E721F" w:rsidRDefault="00D5426C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981" w:type="dxa"/>
          </w:tcPr>
          <w:p w:rsidR="00DD6CBB" w:rsidRPr="001E721F" w:rsidRDefault="00DD6CB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D6CBB" w:rsidRPr="001E721F" w:rsidRDefault="00DD6CB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historia</w:t>
            </w:r>
          </w:p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przyroda</w:t>
            </w:r>
          </w:p>
        </w:tc>
        <w:tc>
          <w:tcPr>
            <w:tcW w:w="2702" w:type="dxa"/>
          </w:tcPr>
          <w:p w:rsidR="005E6AB0" w:rsidRPr="00E96F9A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>Program nauczania przyrody</w:t>
            </w:r>
          </w:p>
          <w:p w:rsidR="005E6AB0" w:rsidRPr="00E96F9A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>w klasie 4 szkoły podstawowej</w:t>
            </w:r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E96F9A">
              <w:rPr>
                <w:bCs/>
                <w:sz w:val="26"/>
                <w:szCs w:val="26"/>
                <w:lang w:eastAsia="en-US"/>
              </w:rPr>
              <w:t>Tajemnice przyrody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1E721F">
              <w:rPr>
                <w:bCs/>
                <w:sz w:val="26"/>
                <w:szCs w:val="26"/>
              </w:rPr>
              <w:t>Jolanta Golanko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833DE8" w:rsidRDefault="005E6AB0" w:rsidP="00F0107C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F0107C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D10FAC" w:rsidRDefault="005E6AB0" w:rsidP="00F0107C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D10FAC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</w:t>
            </w:r>
            <w:r w:rsidRPr="00D10FAC">
              <w:rPr>
                <w:sz w:val="26"/>
                <w:szCs w:val="26"/>
              </w:rPr>
              <w:t>w rodzinie dla uczniów klasy 4 szkoły podstawowej.</w:t>
            </w:r>
          </w:p>
        </w:tc>
        <w:tc>
          <w:tcPr>
            <w:tcW w:w="2218" w:type="dxa"/>
          </w:tcPr>
          <w:p w:rsidR="005E6AB0" w:rsidRPr="00D10FAC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spacing w:before="100" w:beforeAutospacing="1" w:after="100" w:afterAutospacing="1"/>
              <w:ind w:right="-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IV – VI szkoły podstawowej .</w:t>
            </w:r>
          </w:p>
        </w:tc>
        <w:tc>
          <w:tcPr>
            <w:tcW w:w="2218" w:type="dxa"/>
          </w:tcPr>
          <w:p w:rsidR="005E6AB0" w:rsidRPr="00863363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historia</w:t>
            </w:r>
          </w:p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E6AB0" w:rsidRPr="00511883" w:rsidRDefault="005E6AB0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E6AB0" w:rsidRPr="001E721F" w:rsidRDefault="005E6AB0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E6AB0" w:rsidRPr="00511883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E6AB0" w:rsidRPr="000A1D24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F0107C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w rodzinie dla uczniów klasy 5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D10FAC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74124B" w:rsidRPr="001E721F" w:rsidRDefault="0074124B" w:rsidP="00F0107C">
            <w:pPr>
              <w:spacing w:before="100" w:beforeAutospacing="1" w:after="100" w:afterAutospacing="1"/>
              <w:ind w:right="-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języka niemieckiego dla </w:t>
            </w:r>
            <w:r w:rsidR="009B42A2">
              <w:rPr>
                <w:rStyle w:val="Uwydatnienie"/>
                <w:bCs/>
                <w:i w:val="0"/>
                <w:sz w:val="26"/>
                <w:szCs w:val="26"/>
              </w:rPr>
              <w:t>klas IV – VI szkoły podstawowej</w:t>
            </w:r>
            <w:r>
              <w:rPr>
                <w:rStyle w:val="Uwydatnienie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863363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historia</w:t>
            </w:r>
          </w:p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Tomasz Maćkowiak</w:t>
            </w:r>
          </w:p>
        </w:tc>
        <w:tc>
          <w:tcPr>
            <w:tcW w:w="1765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74124B" w:rsidRPr="00511883" w:rsidRDefault="0074124B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74124B" w:rsidRPr="001E721F" w:rsidRDefault="0074124B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lastRenderedPageBreak/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74124B" w:rsidRPr="00511883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lastRenderedPageBreak/>
              <w:t>Ewa Maria Tuz</w:t>
            </w:r>
          </w:p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74124B" w:rsidRPr="009C073C" w:rsidRDefault="0074124B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74124B" w:rsidRPr="000A1D24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74124B" w:rsidRPr="009C073C" w:rsidRDefault="0074124B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74124B" w:rsidRPr="0062468D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74124B" w:rsidRPr="00833DE8" w:rsidRDefault="0074124B" w:rsidP="00F0107C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74124B">
        <w:trPr>
          <w:trHeight w:val="245"/>
        </w:trPr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74124B" w:rsidRPr="00D5426C" w:rsidRDefault="0074124B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74124B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74124B" w:rsidRPr="001E721F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74124B" w:rsidRPr="00D10FAC" w:rsidRDefault="0074124B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</w:t>
            </w:r>
            <w:r w:rsidR="009B42A2">
              <w:rPr>
                <w:sz w:val="26"/>
                <w:szCs w:val="26"/>
              </w:rPr>
              <w:t xml:space="preserve">  w rodzinie dla uczniów klasy 6 </w:t>
            </w:r>
            <w:r w:rsidRPr="00D10FAC">
              <w:rPr>
                <w:sz w:val="26"/>
                <w:szCs w:val="26"/>
              </w:rPr>
              <w:t>szkoły podstawowej.</w:t>
            </w:r>
          </w:p>
        </w:tc>
        <w:tc>
          <w:tcPr>
            <w:tcW w:w="2218" w:type="dxa"/>
          </w:tcPr>
          <w:p w:rsidR="0074124B" w:rsidRPr="00D10FAC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74124B" w:rsidRPr="00D10FAC" w:rsidRDefault="0074124B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E6AB0" w:rsidRPr="00327CB6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E6AB0" w:rsidRPr="00327CB6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E6AB0" w:rsidRPr="001E721F" w:rsidRDefault="005E6AB0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F0107C">
            <w:pPr>
              <w:spacing w:before="100" w:beforeAutospacing="1" w:after="100" w:afterAutospacing="1"/>
              <w:ind w:right="-112"/>
              <w:jc w:val="center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>w klasach IV – VIII szkoły podstawowej</w:t>
            </w:r>
          </w:p>
        </w:tc>
        <w:tc>
          <w:tcPr>
            <w:tcW w:w="2218" w:type="dxa"/>
          </w:tcPr>
          <w:p w:rsidR="005E6AB0" w:rsidRPr="001E721F" w:rsidRDefault="005E6AB0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555CD2" w:rsidRDefault="005E6AB0" w:rsidP="00F0107C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</w:p>
        </w:tc>
        <w:tc>
          <w:tcPr>
            <w:tcW w:w="2702" w:type="dxa"/>
          </w:tcPr>
          <w:p w:rsidR="005E6AB0" w:rsidRDefault="005E6AB0" w:rsidP="00F0107C">
            <w:pPr>
              <w:spacing w:before="100" w:beforeAutospacing="1" w:after="100" w:afterAutospacing="1"/>
              <w:jc w:val="center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języka niemieckiego dla klas VII</w:t>
            </w: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 – VI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II szkoły podstawowej.</w:t>
            </w:r>
          </w:p>
        </w:tc>
        <w:tc>
          <w:tcPr>
            <w:tcW w:w="2218" w:type="dxa"/>
          </w:tcPr>
          <w:p w:rsidR="005E6AB0" w:rsidRPr="00863363" w:rsidRDefault="006A3154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E6AB0" w:rsidRPr="009C073C" w:rsidRDefault="005E6AB0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981" w:type="dxa"/>
          </w:tcPr>
          <w:p w:rsidR="00525C96" w:rsidRPr="00555CD2" w:rsidRDefault="00525C96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 xml:space="preserve">Program nauczania plastyki w klasach 4–7 szkoły podstawowej </w:t>
            </w: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Do dzieła!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511883">
              <w:rPr>
                <w:bCs/>
                <w:sz w:val="26"/>
                <w:szCs w:val="26"/>
              </w:rPr>
              <w:t>Onak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511883">
              <w:rPr>
                <w:bCs/>
                <w:sz w:val="26"/>
                <w:szCs w:val="26"/>
              </w:rPr>
              <w:t>Ipczyńska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511883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historia</w:t>
            </w:r>
          </w:p>
        </w:tc>
        <w:tc>
          <w:tcPr>
            <w:tcW w:w="2702" w:type="dxa"/>
          </w:tcPr>
          <w:p w:rsidR="00525C96" w:rsidRPr="00573B01" w:rsidRDefault="00525C96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</w:p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z kluczem” Program 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F0107C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D10FAC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Pr="00D10FAC">
              <w:rPr>
                <w:sz w:val="26"/>
                <w:szCs w:val="26"/>
              </w:rPr>
              <w:lastRenderedPageBreak/>
              <w:t>w rodzinie dla uczniów  klasy 7 szkoły podstawowej.</w:t>
            </w:r>
          </w:p>
        </w:tc>
        <w:tc>
          <w:tcPr>
            <w:tcW w:w="2218" w:type="dxa"/>
          </w:tcPr>
          <w:p w:rsidR="00525C96" w:rsidRPr="00D10FAC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lastRenderedPageBreak/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25C96" w:rsidRPr="00327CB6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25C96" w:rsidRPr="00327CB6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spacing w:before="100" w:beforeAutospacing="1" w:after="100" w:afterAutospacing="1"/>
              <w:ind w:right="-112"/>
              <w:jc w:val="center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>w klasach IV – VIII szkoły podstawowej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555CD2" w:rsidRDefault="00525C96" w:rsidP="00F0107C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</w:p>
        </w:tc>
        <w:tc>
          <w:tcPr>
            <w:tcW w:w="2702" w:type="dxa"/>
          </w:tcPr>
          <w:p w:rsidR="00525C96" w:rsidRDefault="006A3154" w:rsidP="00F0107C">
            <w:pPr>
              <w:spacing w:before="100" w:beforeAutospacing="1" w:after="100" w:afterAutospacing="1"/>
              <w:jc w:val="center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VII – VIII szkoły podstawowej.</w:t>
            </w:r>
          </w:p>
        </w:tc>
        <w:tc>
          <w:tcPr>
            <w:tcW w:w="2218" w:type="dxa"/>
          </w:tcPr>
          <w:p w:rsidR="00525C96" w:rsidRPr="00863363" w:rsidRDefault="006A3154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historia</w:t>
            </w:r>
          </w:p>
        </w:tc>
        <w:tc>
          <w:tcPr>
            <w:tcW w:w="2702" w:type="dxa"/>
          </w:tcPr>
          <w:p w:rsidR="00525C96" w:rsidRPr="00573B01" w:rsidRDefault="00525C96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525C96" w:rsidP="00F0107C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wiedza                             o społeczeństwie</w:t>
            </w:r>
          </w:p>
        </w:tc>
        <w:tc>
          <w:tcPr>
            <w:tcW w:w="2702" w:type="dxa"/>
          </w:tcPr>
          <w:p w:rsidR="00525C96" w:rsidRPr="009A57C7" w:rsidRDefault="009A57C7" w:rsidP="00F0107C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Program nauczania wiedzy                                   o </w:t>
            </w:r>
            <w:r w:rsidR="00525C96" w:rsidRPr="009A57C7">
              <w:rPr>
                <w:sz w:val="26"/>
                <w:szCs w:val="26"/>
              </w:rPr>
              <w:t>społeczeńs</w:t>
            </w:r>
            <w:r w:rsidR="00987729" w:rsidRPr="009A57C7">
              <w:rPr>
                <w:sz w:val="26"/>
                <w:szCs w:val="26"/>
              </w:rPr>
              <w:t xml:space="preserve">twie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987729" w:rsidRPr="009A57C7">
              <w:rPr>
                <w:sz w:val="26"/>
                <w:szCs w:val="26"/>
              </w:rPr>
              <w:t xml:space="preserve">w szkole podstawowej „Dziś </w:t>
            </w:r>
            <w:r w:rsidR="00525C96" w:rsidRPr="009A57C7">
              <w:rPr>
                <w:sz w:val="26"/>
                <w:szCs w:val="26"/>
              </w:rPr>
              <w:t>i jutro”</w:t>
            </w:r>
          </w:p>
        </w:tc>
        <w:tc>
          <w:tcPr>
            <w:tcW w:w="2218" w:type="dxa"/>
          </w:tcPr>
          <w:p w:rsidR="00525C96" w:rsidRPr="009A57C7" w:rsidRDefault="00987729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Barbara Furman</w:t>
            </w:r>
          </w:p>
        </w:tc>
        <w:tc>
          <w:tcPr>
            <w:tcW w:w="1765" w:type="dxa"/>
          </w:tcPr>
          <w:p w:rsidR="00525C96" w:rsidRPr="009A57C7" w:rsidRDefault="00987729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F0107C">
            <w:pPr>
              <w:jc w:val="center"/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  <w:r w:rsidR="00987729">
              <w:rPr>
                <w:bCs/>
                <w:sz w:val="26"/>
                <w:szCs w:val="26"/>
              </w:rPr>
              <w:t xml:space="preserve"> </w:t>
            </w: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F0107C">
            <w:pPr>
              <w:tabs>
                <w:tab w:val="left" w:pos="242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„Matematyka z kluczem” Program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Marcin Braun, Agnieszka </w:t>
            </w:r>
            <w:r>
              <w:rPr>
                <w:bCs/>
                <w:sz w:val="26"/>
                <w:szCs w:val="26"/>
              </w:rPr>
              <w:lastRenderedPageBreak/>
              <w:t>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lastRenderedPageBreak/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0107C">
            <w:pPr>
              <w:jc w:val="center"/>
            </w:pPr>
            <w:r w:rsidRPr="001610E2">
              <w:rPr>
                <w:sz w:val="26"/>
                <w:szCs w:val="26"/>
              </w:rPr>
              <w:lastRenderedPageBreak/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F0107C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</w:tc>
        <w:tc>
          <w:tcPr>
            <w:tcW w:w="1765" w:type="dxa"/>
          </w:tcPr>
          <w:p w:rsidR="00525C96" w:rsidRPr="009C073C" w:rsidRDefault="00525C96" w:rsidP="00F0107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F0107C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</w:t>
            </w:r>
            <w:r w:rsidR="00987729">
              <w:rPr>
                <w:sz w:val="26"/>
                <w:szCs w:val="26"/>
              </w:rPr>
              <w:t>I</w:t>
            </w:r>
            <w:r w:rsidRPr="00D10FAC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525C96" w:rsidRPr="00D10FAC" w:rsidRDefault="00525C96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</w:t>
            </w:r>
            <w:r w:rsidR="009A57C7">
              <w:rPr>
                <w:sz w:val="26"/>
                <w:szCs w:val="26"/>
              </w:rPr>
              <w:t xml:space="preserve">                             </w:t>
            </w:r>
            <w:r w:rsidRPr="00D10FAC">
              <w:rPr>
                <w:sz w:val="26"/>
                <w:szCs w:val="26"/>
              </w:rPr>
              <w:t xml:space="preserve">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="00987729">
              <w:rPr>
                <w:sz w:val="26"/>
                <w:szCs w:val="26"/>
              </w:rPr>
              <w:t>w rodzinie dla uczniów  klasy 8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25C96" w:rsidRPr="00D10FAC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F0107C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987729" w:rsidP="00F010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987729" w:rsidP="00F0107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2702" w:type="dxa"/>
          </w:tcPr>
          <w:p w:rsidR="00525C96" w:rsidRPr="009A57C7" w:rsidRDefault="00987729" w:rsidP="00F0107C">
            <w:pPr>
              <w:ind w:right="-112"/>
              <w:jc w:val="center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 xml:space="preserve">Program nauczania edukacji </w:t>
            </w:r>
            <w:r w:rsidR="009A57C7">
              <w:rPr>
                <w:sz w:val="26"/>
                <w:szCs w:val="26"/>
              </w:rPr>
              <w:t xml:space="preserve">                                </w:t>
            </w:r>
            <w:r w:rsidRPr="009A57C7">
              <w:rPr>
                <w:sz w:val="26"/>
                <w:szCs w:val="26"/>
              </w:rPr>
              <w:t>dla bezpieczeństwa                      w szkole podstawowej „Żyję i działam bezpiecznie”</w:t>
            </w:r>
          </w:p>
        </w:tc>
        <w:tc>
          <w:tcPr>
            <w:tcW w:w="2218" w:type="dxa"/>
          </w:tcPr>
          <w:p w:rsidR="00525C96" w:rsidRPr="009A57C7" w:rsidRDefault="00987729" w:rsidP="00F0107C">
            <w:pPr>
              <w:jc w:val="center"/>
              <w:rPr>
                <w:bCs/>
                <w:sz w:val="26"/>
                <w:szCs w:val="26"/>
              </w:rPr>
            </w:pPr>
            <w:r w:rsidRPr="009A57C7">
              <w:rPr>
                <w:bCs/>
                <w:sz w:val="26"/>
                <w:szCs w:val="26"/>
              </w:rPr>
              <w:t>Jarosław Słoma</w:t>
            </w:r>
          </w:p>
        </w:tc>
        <w:tc>
          <w:tcPr>
            <w:tcW w:w="1765" w:type="dxa"/>
          </w:tcPr>
          <w:p w:rsidR="00525C96" w:rsidRPr="009A57C7" w:rsidRDefault="00987729" w:rsidP="00F0107C">
            <w:pPr>
              <w:jc w:val="center"/>
              <w:rPr>
                <w:bCs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</w:tbl>
    <w:p w:rsidR="0091334E" w:rsidRDefault="0091334E" w:rsidP="00F0107C">
      <w:pPr>
        <w:jc w:val="center"/>
      </w:pPr>
    </w:p>
    <w:p w:rsidR="0091334E" w:rsidRDefault="0091334E" w:rsidP="00F0107C">
      <w:pPr>
        <w:jc w:val="center"/>
      </w:pPr>
    </w:p>
    <w:sectPr w:rsidR="0091334E" w:rsidSect="00CD0E29">
      <w:headerReference w:type="default" r:id="rId6"/>
      <w:footerReference w:type="even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58" w:rsidRDefault="00993B58">
      <w:r>
        <w:separator/>
      </w:r>
    </w:p>
  </w:endnote>
  <w:endnote w:type="continuationSeparator" w:id="0">
    <w:p w:rsidR="00993B58" w:rsidRDefault="009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CD0E29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CD0E29">
      <w:rPr>
        <w:rStyle w:val="Numerstrony"/>
        <w:sz w:val="20"/>
        <w:szCs w:val="20"/>
      </w:rPr>
      <w:fldChar w:fldCharType="begin"/>
    </w:r>
    <w:r w:rsidRPr="00CD0E29">
      <w:rPr>
        <w:rStyle w:val="Numerstrony"/>
        <w:sz w:val="20"/>
        <w:szCs w:val="20"/>
      </w:rPr>
      <w:instrText xml:space="preserve">PAGE  </w:instrText>
    </w:r>
    <w:r w:rsidRPr="00CD0E29">
      <w:rPr>
        <w:rStyle w:val="Numerstrony"/>
        <w:sz w:val="20"/>
        <w:szCs w:val="20"/>
      </w:rPr>
      <w:fldChar w:fldCharType="separate"/>
    </w:r>
    <w:r w:rsidR="00B93FC8">
      <w:rPr>
        <w:rStyle w:val="Numerstrony"/>
        <w:noProof/>
        <w:sz w:val="20"/>
        <w:szCs w:val="20"/>
      </w:rPr>
      <w:t>8</w:t>
    </w:r>
    <w:r w:rsidRPr="00CD0E29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A83F4A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A83F4A">
      <w:rPr>
        <w:rStyle w:val="Numerstrony"/>
        <w:sz w:val="20"/>
        <w:szCs w:val="20"/>
      </w:rPr>
      <w:fldChar w:fldCharType="begin"/>
    </w:r>
    <w:r w:rsidRPr="00A83F4A">
      <w:rPr>
        <w:rStyle w:val="Numerstrony"/>
        <w:sz w:val="20"/>
        <w:szCs w:val="20"/>
      </w:rPr>
      <w:instrText xml:space="preserve">PAGE  </w:instrText>
    </w:r>
    <w:r w:rsidRPr="00A83F4A">
      <w:rPr>
        <w:rStyle w:val="Numerstrony"/>
        <w:sz w:val="20"/>
        <w:szCs w:val="20"/>
      </w:rPr>
      <w:fldChar w:fldCharType="separate"/>
    </w:r>
    <w:r w:rsidR="00B93FC8">
      <w:rPr>
        <w:rStyle w:val="Numerstrony"/>
        <w:noProof/>
        <w:sz w:val="20"/>
        <w:szCs w:val="20"/>
      </w:rPr>
      <w:t>7</w:t>
    </w:r>
    <w:r w:rsidRPr="00A83F4A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58" w:rsidRDefault="00993B58">
      <w:r>
        <w:separator/>
      </w:r>
    </w:p>
  </w:footnote>
  <w:footnote w:type="continuationSeparator" w:id="0">
    <w:p w:rsidR="00993B58" w:rsidRDefault="0099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74" w:rsidRDefault="006F4074" w:rsidP="006F4074">
    <w:pPr>
      <w:pStyle w:val="Nagwek"/>
      <w:jc w:val="right"/>
      <w:rPr>
        <w:i/>
        <w:sz w:val="20"/>
        <w:szCs w:val="20"/>
      </w:rPr>
    </w:pPr>
    <w:r w:rsidRPr="006F4074">
      <w:rPr>
        <w:i/>
        <w:sz w:val="20"/>
        <w:szCs w:val="20"/>
      </w:rPr>
      <w:t>załącznik nr 3</w:t>
    </w:r>
  </w:p>
  <w:p w:rsidR="006F4074" w:rsidRPr="006F4074" w:rsidRDefault="006F4074" w:rsidP="006F4074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Szkolny zestaw programów nauczania </w:t>
    </w:r>
    <w:r w:rsidR="009851C5">
      <w:rPr>
        <w:i/>
        <w:sz w:val="20"/>
        <w:szCs w:val="20"/>
      </w:rPr>
      <w:t xml:space="preserve">na rok szkolny </w:t>
    </w:r>
    <w:r w:rsidR="00B93FC8">
      <w:rPr>
        <w:i/>
        <w:sz w:val="20"/>
        <w:szCs w:val="20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5"/>
    <w:rsid w:val="00042A11"/>
    <w:rsid w:val="00065B9C"/>
    <w:rsid w:val="000D5EE3"/>
    <w:rsid w:val="00122ACD"/>
    <w:rsid w:val="00126EE7"/>
    <w:rsid w:val="001342E2"/>
    <w:rsid w:val="001673E2"/>
    <w:rsid w:val="00172AFA"/>
    <w:rsid w:val="0018249C"/>
    <w:rsid w:val="00194A46"/>
    <w:rsid w:val="001A1E29"/>
    <w:rsid w:val="001D556D"/>
    <w:rsid w:val="001E721F"/>
    <w:rsid w:val="001F6CB5"/>
    <w:rsid w:val="002251D5"/>
    <w:rsid w:val="00247D06"/>
    <w:rsid w:val="00250664"/>
    <w:rsid w:val="00255740"/>
    <w:rsid w:val="0025668B"/>
    <w:rsid w:val="00295C2E"/>
    <w:rsid w:val="002C2CC6"/>
    <w:rsid w:val="002E0D51"/>
    <w:rsid w:val="002E0D62"/>
    <w:rsid w:val="00340239"/>
    <w:rsid w:val="00350D72"/>
    <w:rsid w:val="00351C24"/>
    <w:rsid w:val="00396C7B"/>
    <w:rsid w:val="003B748E"/>
    <w:rsid w:val="003D4886"/>
    <w:rsid w:val="003F009B"/>
    <w:rsid w:val="0043059B"/>
    <w:rsid w:val="00451A32"/>
    <w:rsid w:val="00477869"/>
    <w:rsid w:val="004B724E"/>
    <w:rsid w:val="004C03F6"/>
    <w:rsid w:val="004E6F44"/>
    <w:rsid w:val="00525C96"/>
    <w:rsid w:val="00557994"/>
    <w:rsid w:val="00583D59"/>
    <w:rsid w:val="00597125"/>
    <w:rsid w:val="005A29E1"/>
    <w:rsid w:val="005C5456"/>
    <w:rsid w:val="005E6AB0"/>
    <w:rsid w:val="0062468D"/>
    <w:rsid w:val="00642466"/>
    <w:rsid w:val="006711F8"/>
    <w:rsid w:val="006965DC"/>
    <w:rsid w:val="006A3154"/>
    <w:rsid w:val="006B0991"/>
    <w:rsid w:val="006B487D"/>
    <w:rsid w:val="006B5E79"/>
    <w:rsid w:val="006C7D12"/>
    <w:rsid w:val="006D7332"/>
    <w:rsid w:val="006F4074"/>
    <w:rsid w:val="00710C21"/>
    <w:rsid w:val="0074124B"/>
    <w:rsid w:val="00762CDE"/>
    <w:rsid w:val="0076436F"/>
    <w:rsid w:val="00780E30"/>
    <w:rsid w:val="007B1321"/>
    <w:rsid w:val="008143A0"/>
    <w:rsid w:val="00833DE8"/>
    <w:rsid w:val="008538D1"/>
    <w:rsid w:val="00860C12"/>
    <w:rsid w:val="00863363"/>
    <w:rsid w:val="0087150D"/>
    <w:rsid w:val="008C4BF8"/>
    <w:rsid w:val="008F509F"/>
    <w:rsid w:val="0091334E"/>
    <w:rsid w:val="00930147"/>
    <w:rsid w:val="00956EF4"/>
    <w:rsid w:val="00970A25"/>
    <w:rsid w:val="009851C5"/>
    <w:rsid w:val="00987729"/>
    <w:rsid w:val="00993B58"/>
    <w:rsid w:val="009A57C7"/>
    <w:rsid w:val="009B42A2"/>
    <w:rsid w:val="009D4F8D"/>
    <w:rsid w:val="00A23681"/>
    <w:rsid w:val="00A45329"/>
    <w:rsid w:val="00A83F4A"/>
    <w:rsid w:val="00AC53A0"/>
    <w:rsid w:val="00AD101B"/>
    <w:rsid w:val="00AF6EA7"/>
    <w:rsid w:val="00B036C4"/>
    <w:rsid w:val="00B0563A"/>
    <w:rsid w:val="00B05E4E"/>
    <w:rsid w:val="00B35841"/>
    <w:rsid w:val="00B87102"/>
    <w:rsid w:val="00B936BE"/>
    <w:rsid w:val="00B93FC8"/>
    <w:rsid w:val="00BC114E"/>
    <w:rsid w:val="00BF43EA"/>
    <w:rsid w:val="00BF7DE6"/>
    <w:rsid w:val="00CC23D0"/>
    <w:rsid w:val="00CD0E29"/>
    <w:rsid w:val="00CE5DD3"/>
    <w:rsid w:val="00D10FAC"/>
    <w:rsid w:val="00D348F9"/>
    <w:rsid w:val="00D5426C"/>
    <w:rsid w:val="00D73299"/>
    <w:rsid w:val="00D87796"/>
    <w:rsid w:val="00D91D1F"/>
    <w:rsid w:val="00DC1114"/>
    <w:rsid w:val="00DD6CBB"/>
    <w:rsid w:val="00E168C7"/>
    <w:rsid w:val="00E219D0"/>
    <w:rsid w:val="00E25D23"/>
    <w:rsid w:val="00E414CC"/>
    <w:rsid w:val="00EC3B4C"/>
    <w:rsid w:val="00EF617D"/>
    <w:rsid w:val="00F0107C"/>
    <w:rsid w:val="00F1555E"/>
    <w:rsid w:val="00F91EB0"/>
    <w:rsid w:val="00FA6519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F312"/>
  <w15:docId w15:val="{E6CC6300-1F78-4D20-9491-F484EF2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251D5"/>
    <w:rPr>
      <w:rFonts w:ascii="Times New Roman" w:hAnsi="Times New Roman" w:cs="Times New Roman"/>
      <w:i/>
      <w:iCs/>
    </w:rPr>
  </w:style>
  <w:style w:type="paragraph" w:styleId="Tytu">
    <w:name w:val="Title"/>
    <w:basedOn w:val="Normalny"/>
    <w:link w:val="TytuZnak"/>
    <w:uiPriority w:val="99"/>
    <w:qFormat/>
    <w:rsid w:val="002251D5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2251D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251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4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0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PROGRAMÓW NAUCZANIA</vt:lpstr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PROGRAMÓW NAUCZANIA</dc:title>
  <dc:creator>Dom</dc:creator>
  <cp:lastModifiedBy>User</cp:lastModifiedBy>
  <cp:revision>9</cp:revision>
  <cp:lastPrinted>2023-06-07T12:06:00Z</cp:lastPrinted>
  <dcterms:created xsi:type="dcterms:W3CDTF">2020-06-24T14:27:00Z</dcterms:created>
  <dcterms:modified xsi:type="dcterms:W3CDTF">2023-06-07T12:07:00Z</dcterms:modified>
</cp:coreProperties>
</file>