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0B" w:rsidRDefault="00E96AA3">
      <w:r>
        <w:t xml:space="preserve">Dzień dobry Kochani ! </w:t>
      </w:r>
      <w:r>
        <w:sym w:font="Wingdings" w:char="F04A"/>
      </w:r>
    </w:p>
    <w:p w:rsidR="00E96AA3" w:rsidRDefault="00E96AA3">
      <w:r>
        <w:t xml:space="preserve"> </w:t>
      </w:r>
    </w:p>
    <w:p w:rsidR="00E96AA3" w:rsidRDefault="00E96AA3">
      <w:r>
        <w:t>Przesyłam lekcje na kolejny tydzień nauki zdalnej :</w:t>
      </w:r>
    </w:p>
    <w:p w:rsidR="00E96AA3" w:rsidRDefault="00E96AA3" w:rsidP="00E96AA3">
      <w:pPr>
        <w:pStyle w:val="Akapitzlist"/>
        <w:numPr>
          <w:ilvl w:val="0"/>
          <w:numId w:val="1"/>
        </w:numPr>
      </w:pPr>
      <w:r>
        <w:t>„Abecadło” strona : 1, 2, 3, 4, 5, 6, 7 i 8.</w:t>
      </w:r>
    </w:p>
    <w:p w:rsidR="00E96AA3" w:rsidRDefault="00E96AA3" w:rsidP="00E96AA3">
      <w:pPr>
        <w:pStyle w:val="Akapitzlist"/>
        <w:numPr>
          <w:ilvl w:val="0"/>
          <w:numId w:val="1"/>
        </w:numPr>
      </w:pPr>
      <w:r>
        <w:t>„Odkrywam siebie – Liczby i litery” strona 93,94, 95 i 96.</w:t>
      </w:r>
    </w:p>
    <w:p w:rsidR="00E96AA3" w:rsidRDefault="00E96AA3" w:rsidP="00E96AA3"/>
    <w:p w:rsidR="00E96AA3" w:rsidRDefault="00E96AA3" w:rsidP="00E96AA3"/>
    <w:p w:rsidR="00E96AA3" w:rsidRDefault="00E96AA3" w:rsidP="00E96AA3">
      <w:r>
        <w:t xml:space="preserve">Język angielski : </w:t>
      </w:r>
    </w:p>
    <w:p w:rsidR="00E96AA3" w:rsidRDefault="00E96AA3" w:rsidP="00E96AA3">
      <w:r>
        <w:t>Zaczyna</w:t>
      </w:r>
      <w:r w:rsidR="000302F8">
        <w:t xml:space="preserve">my wiosenne tematy. Propozycja i piosenka. </w:t>
      </w:r>
      <w:bookmarkStart w:id="0" w:name="_GoBack"/>
      <w:bookmarkEnd w:id="0"/>
    </w:p>
    <w:p w:rsidR="00E96AA3" w:rsidRDefault="000302F8">
      <w:hyperlink r:id="rId5" w:history="1">
        <w:r w:rsidR="00E96AA3" w:rsidRPr="002D5881">
          <w:rPr>
            <w:rStyle w:val="Hipercze"/>
          </w:rPr>
          <w:t>https://www.youtube.com/watch?v=0r6Bx7oTT_c</w:t>
        </w:r>
      </w:hyperlink>
    </w:p>
    <w:p w:rsidR="00E96AA3" w:rsidRDefault="00E96AA3"/>
    <w:p w:rsidR="00E96AA3" w:rsidRDefault="00E96AA3"/>
    <w:p w:rsidR="00E96AA3" w:rsidRDefault="00E96AA3">
      <w:r>
        <w:t xml:space="preserve">                                                                        Pozdrawiam. Wychowawca grupy </w:t>
      </w:r>
      <w:r>
        <w:sym w:font="Wingdings" w:char="F04A"/>
      </w:r>
      <w:r>
        <w:t xml:space="preserve"> </w:t>
      </w:r>
    </w:p>
    <w:sectPr w:rsidR="00E9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207E"/>
    <w:multiLevelType w:val="hybridMultilevel"/>
    <w:tmpl w:val="74DA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A3"/>
    <w:rsid w:val="000302F8"/>
    <w:rsid w:val="00E96AA3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B34B"/>
  <w15:chartTrackingRefBased/>
  <w15:docId w15:val="{C74E1813-9D53-4DE7-B11A-27F1A841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A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r6Bx7oTT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2021-04-12T10:50:00Z</dcterms:created>
  <dcterms:modified xsi:type="dcterms:W3CDTF">2021-04-12T11:08:00Z</dcterms:modified>
</cp:coreProperties>
</file>