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B" w:rsidRDefault="00231803" w:rsidP="00E5328B">
      <w:pPr>
        <w:tabs>
          <w:tab w:val="right" w:pos="9072"/>
        </w:tabs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Muzyka kl. VI</w:t>
      </w:r>
      <w:r w:rsidR="00E5328B">
        <w:rPr>
          <w:rFonts w:ascii="Times New Roman" w:eastAsiaTheme="minorHAnsi" w:hAnsi="Times New Roman"/>
        </w:rPr>
        <w:tab/>
        <w:t>dnia, 26.11.2020r.</w:t>
      </w:r>
    </w:p>
    <w:p w:rsidR="00E5328B" w:rsidRDefault="00E5328B" w:rsidP="00E5328B">
      <w:pPr>
        <w:pStyle w:val="Nagwek"/>
      </w:pPr>
    </w:p>
    <w:p w:rsidR="00E5328B" w:rsidRDefault="00E5328B" w:rsidP="00E53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F964B9">
        <w:rPr>
          <w:rFonts w:ascii="Times New Roman" w:hAnsi="Times New Roman"/>
          <w:sz w:val="24"/>
          <w:szCs w:val="24"/>
        </w:rPr>
        <w:t>Warsztat muzyczny.</w:t>
      </w:r>
    </w:p>
    <w:p w:rsidR="00F964B9" w:rsidRDefault="00F964B9" w:rsidP="00E53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F964B9" w:rsidRDefault="00132711" w:rsidP="00E53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445770</wp:posOffset>
            </wp:positionV>
            <wp:extent cx="5981700" cy="7743825"/>
            <wp:effectExtent l="19050" t="0" r="0" b="0"/>
            <wp:wrapNone/>
            <wp:docPr id="1" name="Obraz 1" descr="C:\Users\Ewa\Documents\Scanned Documents\Obraz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Obraz (9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8" t="1923" r="5950" b="1093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17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9">
        <w:rPr>
          <w:rFonts w:ascii="Times New Roman" w:hAnsi="Times New Roman"/>
          <w:sz w:val="24"/>
          <w:szCs w:val="24"/>
        </w:rPr>
        <w:t>1. Wykonaj karty pracy</w:t>
      </w:r>
      <w:r w:rsidR="007C41F2">
        <w:rPr>
          <w:rFonts w:ascii="Times New Roman" w:hAnsi="Times New Roman"/>
          <w:sz w:val="24"/>
          <w:szCs w:val="24"/>
        </w:rPr>
        <w:t xml:space="preserve"> do lekcji 10 i 11</w:t>
      </w:r>
      <w:r w:rsidR="00F964B9">
        <w:rPr>
          <w:rFonts w:ascii="Times New Roman" w:hAnsi="Times New Roman"/>
          <w:sz w:val="24"/>
          <w:szCs w:val="24"/>
        </w:rPr>
        <w:t>, utrwalające Twoją wiedzę na temat pieśni żołnierskich i piosenek powstania warszawskiego.</w:t>
      </w:r>
      <w:r w:rsidR="006F1373">
        <w:rPr>
          <w:rFonts w:ascii="Times New Roman" w:hAnsi="Times New Roman"/>
          <w:sz w:val="24"/>
          <w:szCs w:val="24"/>
        </w:rPr>
        <w:t xml:space="preserve"> Wykorzystaj podręcznik do uzupełnienia kart prac.</w:t>
      </w:r>
    </w:p>
    <w:p w:rsidR="00267524" w:rsidRDefault="00267524"/>
    <w:p w:rsidR="00C369E0" w:rsidRDefault="00C369E0"/>
    <w:p w:rsidR="00C369E0" w:rsidRDefault="00C369E0"/>
    <w:p w:rsidR="00C369E0" w:rsidRDefault="00C369E0"/>
    <w:p w:rsidR="00C369E0" w:rsidRDefault="00C369E0"/>
    <w:p w:rsidR="00C369E0" w:rsidRDefault="00C369E0"/>
    <w:p w:rsidR="00C369E0" w:rsidRDefault="00C369E0"/>
    <w:p w:rsidR="00C369E0" w:rsidRDefault="00C369E0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829300" cy="7696200"/>
            <wp:effectExtent l="19050" t="0" r="0" b="0"/>
            <wp:wrapTight wrapText="bothSides">
              <wp:wrapPolygon edited="0">
                <wp:start x="21671" y="21600"/>
                <wp:lineTo x="21671" y="53"/>
                <wp:lineTo x="0" y="53"/>
                <wp:lineTo x="0" y="21600"/>
                <wp:lineTo x="21671" y="21600"/>
              </wp:wrapPolygon>
            </wp:wrapTight>
            <wp:docPr id="2" name="Obraz 2" descr="C:\Users\Ewa\Documents\Scanned Documents\Obraz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ocuments\Scanned Documents\Obraz (9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3" t="1442" r="5785" b="973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93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E0" w:rsidRDefault="00C369E0"/>
    <w:p w:rsidR="00C369E0" w:rsidRDefault="00C369E0"/>
    <w:p w:rsidR="00C369E0" w:rsidRDefault="00C369E0"/>
    <w:p w:rsidR="00C369E0" w:rsidRDefault="00C369E0"/>
    <w:sectPr w:rsidR="00C369E0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28B"/>
    <w:rsid w:val="00011059"/>
    <w:rsid w:val="00132711"/>
    <w:rsid w:val="001B1FB1"/>
    <w:rsid w:val="002044BD"/>
    <w:rsid w:val="00231803"/>
    <w:rsid w:val="002533A3"/>
    <w:rsid w:val="00267524"/>
    <w:rsid w:val="002D5A64"/>
    <w:rsid w:val="003F4E98"/>
    <w:rsid w:val="00483AC7"/>
    <w:rsid w:val="00676C21"/>
    <w:rsid w:val="006D323B"/>
    <w:rsid w:val="006F1373"/>
    <w:rsid w:val="007C41F2"/>
    <w:rsid w:val="00AB46DD"/>
    <w:rsid w:val="00C369E0"/>
    <w:rsid w:val="00E5328B"/>
    <w:rsid w:val="00F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8B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2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14</cp:revision>
  <dcterms:created xsi:type="dcterms:W3CDTF">2020-11-08T11:34:00Z</dcterms:created>
  <dcterms:modified xsi:type="dcterms:W3CDTF">2020-11-08T14:19:00Z</dcterms:modified>
</cp:coreProperties>
</file>