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62" w:rsidRDefault="002D5662"/>
    <w:p w:rsidR="005042EE" w:rsidRPr="005042EE" w:rsidRDefault="005042EE">
      <w:pPr>
        <w:rPr>
          <w:rFonts w:ascii="Times New Roman" w:hAnsi="Times New Roman" w:cs="Times New Roman"/>
          <w:b/>
          <w:sz w:val="28"/>
          <w:szCs w:val="28"/>
        </w:rPr>
      </w:pPr>
      <w:r w:rsidRPr="005042EE">
        <w:rPr>
          <w:rFonts w:ascii="Times New Roman" w:hAnsi="Times New Roman" w:cs="Times New Roman"/>
          <w:b/>
          <w:sz w:val="28"/>
          <w:szCs w:val="28"/>
        </w:rPr>
        <w:t>Witam Was chłopcy!</w:t>
      </w:r>
    </w:p>
    <w:p w:rsidR="005042EE" w:rsidRDefault="00504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Proponuję, abyście zastanowili się nad relacjami młodzieży z rówieśnikami.</w:t>
      </w:r>
    </w:p>
    <w:p w:rsidR="005042EE" w:rsidRDefault="00504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młodzież jest egoistyczna, czy też potrafi być empatyczna?</w:t>
      </w:r>
    </w:p>
    <w:p w:rsidR="005042EE" w:rsidRPr="005042EE" w:rsidRDefault="00504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Pomoże Wam w tym poniższy film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042EE" w:rsidRPr="005042EE" w:rsidRDefault="005042EE" w:rsidP="005042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 (2015) reż. </w:t>
      </w:r>
      <w:proofErr w:type="spellStart"/>
      <w:r w:rsidRPr="005042EE">
        <w:rPr>
          <w:rFonts w:ascii="Times New Roman" w:eastAsia="Times New Roman" w:hAnsi="Times New Roman" w:cs="Times New Roman"/>
          <w:sz w:val="24"/>
          <w:szCs w:val="24"/>
          <w:lang w:eastAsia="pl-PL"/>
        </w:rPr>
        <w:t>Rudi</w:t>
      </w:r>
      <w:proofErr w:type="spellEnd"/>
      <w:r w:rsidRPr="00504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Rosenberg, 76’</w:t>
      </w:r>
    </w:p>
    <w:p w:rsidR="005042EE" w:rsidRPr="005042EE" w:rsidRDefault="005042EE" w:rsidP="0050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5042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http://www.nhef.pl/edukacja/film.do?id=8368&amp;ind=tytul%3dnowy</w:t>
        </w:r>
      </w:hyperlink>
    </w:p>
    <w:p w:rsidR="005042EE" w:rsidRDefault="005042EE"/>
    <w:sectPr w:rsidR="00504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3FE0"/>
    <w:multiLevelType w:val="multilevel"/>
    <w:tmpl w:val="7AAA3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EE"/>
    <w:rsid w:val="002D5662"/>
    <w:rsid w:val="0050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42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4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ef.pl/edukacja/film.do?id=8368&amp;ind=tytul%3dnow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2020-11-20T13:50:00Z</dcterms:created>
  <dcterms:modified xsi:type="dcterms:W3CDTF">2020-11-20T13:56:00Z</dcterms:modified>
</cp:coreProperties>
</file>