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F2" w:rsidRPr="00CA6EE0" w:rsidRDefault="00CA6EE0">
      <w:pPr>
        <w:rPr>
          <w:sz w:val="32"/>
          <w:szCs w:val="32"/>
        </w:rPr>
      </w:pPr>
      <w:r>
        <w:rPr>
          <w:sz w:val="32"/>
          <w:szCs w:val="32"/>
        </w:rPr>
        <w:t>Lekcje od 23 listopada</w:t>
      </w:r>
    </w:p>
    <w:p w:rsidR="00CA6EE0" w:rsidRDefault="00CA6EE0">
      <w:r>
        <w:t>Przesyłam Wam kolejn</w:t>
      </w:r>
      <w:r w:rsidR="009B31D1">
        <w:t>e</w:t>
      </w:r>
      <w:r>
        <w:t xml:space="preserve"> link</w:t>
      </w:r>
      <w:r w:rsidR="009B31D1">
        <w:t>i</w:t>
      </w:r>
      <w:bookmarkStart w:id="0" w:name="_GoBack"/>
      <w:bookmarkEnd w:id="0"/>
      <w:r>
        <w:t xml:space="preserve"> do ćwiczeń</w:t>
      </w:r>
    </w:p>
    <w:p w:rsidR="00CA6EE0" w:rsidRDefault="009B31D1">
      <w:pPr>
        <w:rPr>
          <w:rStyle w:val="Hipercze"/>
        </w:rPr>
      </w:pPr>
      <w:hyperlink r:id="rId4" w:history="1">
        <w:r w:rsidR="00CA6EE0" w:rsidRPr="007005CE">
          <w:rPr>
            <w:rStyle w:val="Hipercze"/>
          </w:rPr>
          <w:t>https://www.youtube.com/watch?v=iJdgErtfSzo</w:t>
        </w:r>
      </w:hyperlink>
    </w:p>
    <w:p w:rsidR="009B31D1" w:rsidRDefault="009B31D1">
      <w:hyperlink r:id="rId5" w:history="1">
        <w:r w:rsidRPr="006F193E">
          <w:rPr>
            <w:rStyle w:val="Hipercze"/>
          </w:rPr>
          <w:t>https://www.youtube.com/watch?v=O_6DOLdYyHA</w:t>
        </w:r>
      </w:hyperlink>
    </w:p>
    <w:p w:rsidR="009B31D1" w:rsidRDefault="009B31D1"/>
    <w:p w:rsidR="00CA6EE0" w:rsidRDefault="00CA6EE0">
      <w:r>
        <w:t>Pozdrawiam serdecznie – Anna Pełka</w:t>
      </w:r>
    </w:p>
    <w:sectPr w:rsidR="00CA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E0"/>
    <w:rsid w:val="00864FF2"/>
    <w:rsid w:val="009B31D1"/>
    <w:rsid w:val="00C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10DA"/>
  <w15:chartTrackingRefBased/>
  <w15:docId w15:val="{9B403F65-E6D8-4D5A-A801-B864834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E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_6DOLdYyHA" TargetMode="External"/><Relationship Id="rId4" Type="http://schemas.openxmlformats.org/officeDocument/2006/relationships/hyperlink" Target="https://www.youtube.com/watch?v=iJdgErtfS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Pełka</dc:creator>
  <cp:keywords/>
  <dc:description/>
  <cp:lastModifiedBy>Anna Pełka</cp:lastModifiedBy>
  <cp:revision>2</cp:revision>
  <dcterms:created xsi:type="dcterms:W3CDTF">2020-11-17T12:42:00Z</dcterms:created>
  <dcterms:modified xsi:type="dcterms:W3CDTF">2020-11-17T12:51:00Z</dcterms:modified>
</cp:coreProperties>
</file>