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7EE0" w14:textId="5D510692" w:rsidR="008373A0" w:rsidRDefault="008108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Wychowanie fizyczne dla klas I – II</w:t>
      </w:r>
    </w:p>
    <w:p w14:paraId="32783089" w14:textId="0D4CF1D7" w:rsidR="008373A0" w:rsidRPr="0081082F" w:rsidRDefault="0081082F" w:rsidP="00810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troszkę się ruszać podczas naszych spotkań na Timsie, ale dodatkowo przesyłam Wam link do bardzo fajnych ćwiczeń z trenerem, które możecie wykonywać w domu</w:t>
      </w:r>
    </w:p>
    <w:p w14:paraId="1319C625" w14:textId="078E414F" w:rsidR="008373A0" w:rsidRDefault="0081082F">
      <w:hyperlink r:id="rId4" w:history="1">
        <w:r w:rsidR="008373A0" w:rsidRPr="004D1A32">
          <w:rPr>
            <w:rStyle w:val="Hipercze"/>
          </w:rPr>
          <w:t>https://www.youtube.com/watch?v=CEyba0BvBUE</w:t>
        </w:r>
      </w:hyperlink>
    </w:p>
    <w:p w14:paraId="0A83DE46" w14:textId="0101ECDD" w:rsidR="008373A0" w:rsidRDefault="0081082F">
      <w:pPr>
        <w:rPr>
          <w:rFonts w:ascii="Times New Roman" w:hAnsi="Times New Roman" w:cs="Times New Roman"/>
          <w:sz w:val="28"/>
          <w:szCs w:val="28"/>
        </w:rPr>
      </w:pPr>
      <w:r w:rsidRPr="0081082F">
        <w:rPr>
          <w:rFonts w:ascii="Times New Roman" w:hAnsi="Times New Roman" w:cs="Times New Roman"/>
          <w:sz w:val="28"/>
          <w:szCs w:val="28"/>
        </w:rPr>
        <w:t>Spróbujcie się pobawić ćwicząc</w:t>
      </w:r>
      <w:r>
        <w:rPr>
          <w:rFonts w:ascii="Times New Roman" w:hAnsi="Times New Roman" w:cs="Times New Roman"/>
          <w:sz w:val="28"/>
          <w:szCs w:val="28"/>
        </w:rPr>
        <w:t xml:space="preserve">, a jeśli ktoś zrobi sobie zdjęcie podczas ćwiczeń to poproszę o jego przesłanie na mój adres </w:t>
      </w:r>
      <w:hyperlink r:id="rId5" w:history="1">
        <w:r w:rsidRPr="00A37BB7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</w:p>
    <w:p w14:paraId="40FB8410" w14:textId="3EA4C101" w:rsidR="0081082F" w:rsidRPr="0081082F" w:rsidRDefault="0081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sectPr w:rsidR="0081082F" w:rsidRPr="0081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A0"/>
    <w:rsid w:val="0081082F"/>
    <w:rsid w:val="008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0E9D"/>
  <w15:chartTrackingRefBased/>
  <w15:docId w15:val="{AE638397-BD4B-424F-8004-E714099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pelka@interia.pl" TargetMode="Externa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2020-11-10T16:32:00Z</dcterms:created>
  <dcterms:modified xsi:type="dcterms:W3CDTF">2020-11-10T16:56:00Z</dcterms:modified>
</cp:coreProperties>
</file>