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E032" w14:textId="77777777" w:rsidR="00CB2D09" w:rsidRDefault="00CB2D09" w:rsidP="00CB2D09">
      <w:proofErr w:type="spellStart"/>
      <w:r>
        <w:t>KlasaVIII</w:t>
      </w:r>
      <w:proofErr w:type="spellEnd"/>
    </w:p>
    <w:p w14:paraId="11D2B5FC" w14:textId="77777777" w:rsidR="00CB2D09" w:rsidRPr="00CB2D09" w:rsidRDefault="00CB2D09" w:rsidP="00CB2D09">
      <w:r>
        <w:t>15</w:t>
      </w:r>
      <w:r w:rsidRPr="00CB2D09">
        <w:t xml:space="preserve"> czerwca</w:t>
      </w:r>
    </w:p>
    <w:p w14:paraId="5B9C3387" w14:textId="77777777" w:rsidR="00CB2D09" w:rsidRPr="00CB2D09" w:rsidRDefault="00CB2D09" w:rsidP="00CB2D09">
      <w:r w:rsidRPr="00CB2D09">
        <w:t>Temat</w:t>
      </w:r>
      <w:r w:rsidR="008D7E09">
        <w:t xml:space="preserve"> </w:t>
      </w:r>
      <w:r w:rsidRPr="00CB2D09">
        <w:t>Liryka-cechy, typy i gatunki.</w:t>
      </w:r>
    </w:p>
    <w:p w14:paraId="1271979D" w14:textId="77777777" w:rsidR="00CB2D09" w:rsidRPr="00CB2D09" w:rsidRDefault="008D7E09" w:rsidP="00CB2D09">
      <w:r>
        <w:t xml:space="preserve">Strona 306-307 </w:t>
      </w:r>
      <w:r w:rsidR="00CB2D09" w:rsidRPr="00CB2D09">
        <w:t>krótka notatka do zeszytu</w:t>
      </w:r>
    </w:p>
    <w:p w14:paraId="2AD22626" w14:textId="77777777" w:rsidR="00CB2D09" w:rsidRPr="00CB2D09" w:rsidRDefault="00CB2D09" w:rsidP="00CB2D09"/>
    <w:p w14:paraId="5B0E378D" w14:textId="77777777" w:rsidR="00CB2D09" w:rsidRDefault="00CB2D09" w:rsidP="00CB2D09">
      <w:r>
        <w:t>16 czerwca</w:t>
      </w:r>
    </w:p>
    <w:p w14:paraId="4B75FB75" w14:textId="77777777" w:rsidR="00CB2D09" w:rsidRDefault="00CB2D09" w:rsidP="00CB2D09">
      <w:r>
        <w:t>Egzamin z j. polskiego. Powodzenia.</w:t>
      </w:r>
    </w:p>
    <w:p w14:paraId="083C8C2D" w14:textId="77777777" w:rsidR="00CB2D09" w:rsidRDefault="00CB2D09" w:rsidP="00CB2D09">
      <w:r>
        <w:t>17 czerwca</w:t>
      </w:r>
    </w:p>
    <w:p w14:paraId="15DA5791" w14:textId="77777777" w:rsidR="00CB2D09" w:rsidRDefault="00CB2D09" w:rsidP="00CB2D09">
      <w:r>
        <w:t>Egzamin z matematyki.</w:t>
      </w:r>
    </w:p>
    <w:p w14:paraId="745E1882" w14:textId="77777777" w:rsidR="00CB2D09" w:rsidRDefault="00CB2D09" w:rsidP="00CB2D09">
      <w:r>
        <w:t xml:space="preserve">18 czerwca </w:t>
      </w:r>
    </w:p>
    <w:p w14:paraId="58DF3454" w14:textId="77777777" w:rsidR="00CB2D09" w:rsidRDefault="00CB2D09" w:rsidP="00CB2D09">
      <w:r>
        <w:t>Egzamin z języka angielskiego</w:t>
      </w:r>
    </w:p>
    <w:p w14:paraId="05E75329" w14:textId="77777777" w:rsidR="00CB2D09" w:rsidRPr="00CB2D09" w:rsidRDefault="00CB2D09" w:rsidP="00CB2D09">
      <w:r>
        <w:t>19 czerwca</w:t>
      </w:r>
    </w:p>
    <w:p w14:paraId="166DFACD" w14:textId="77777777" w:rsidR="00CB2D09" w:rsidRPr="00CB2D09" w:rsidRDefault="00CB2D09" w:rsidP="00CB2D09">
      <w:r w:rsidRPr="00CB2D09">
        <w:t>Temat:</w:t>
      </w:r>
      <w:r>
        <w:t xml:space="preserve"> </w:t>
      </w:r>
      <w:r w:rsidRPr="00CB2D09">
        <w:t>Epika- cechy epiki</w:t>
      </w:r>
      <w:r>
        <w:t xml:space="preserve"> </w:t>
      </w:r>
      <w:r w:rsidRPr="00CB2D09">
        <w:t>typy narracji,</w:t>
      </w:r>
      <w:r>
        <w:t xml:space="preserve"> </w:t>
      </w:r>
      <w:r w:rsidRPr="00CB2D09">
        <w:t>gatunki epickie.</w:t>
      </w:r>
    </w:p>
    <w:p w14:paraId="143B5913" w14:textId="77777777" w:rsidR="00CB2D09" w:rsidRPr="00CB2D09" w:rsidRDefault="00CB2D09" w:rsidP="00CB2D09"/>
    <w:p w14:paraId="43D4F622" w14:textId="77777777" w:rsidR="00CB2D09" w:rsidRDefault="00CB2D09" w:rsidP="00CB2D09">
      <w:r w:rsidRPr="00CB2D09">
        <w:t>Strona 308-309 krótka notatka do zeszytu.</w:t>
      </w:r>
    </w:p>
    <w:p w14:paraId="5BF35416" w14:textId="77777777" w:rsidR="00CB2D09" w:rsidRDefault="00CB2D09" w:rsidP="00CB2D09">
      <w:r>
        <w:t xml:space="preserve"> 22 czerwca</w:t>
      </w:r>
    </w:p>
    <w:p w14:paraId="20EDB2C0" w14:textId="77777777" w:rsidR="00CB2D09" w:rsidRDefault="00CB2D09" w:rsidP="00CB2D09">
      <w:r>
        <w:t>Temat: Teksty publicystyczne- powtórzenie</w:t>
      </w:r>
    </w:p>
    <w:p w14:paraId="59EF32A9" w14:textId="77777777" w:rsidR="00CB2D09" w:rsidRDefault="00CB2D09" w:rsidP="00CB2D09">
      <w:r>
        <w:t>Przypomnij sobie i napisz krótko  w zeszycie co to jest:</w:t>
      </w:r>
    </w:p>
    <w:p w14:paraId="48775F1A" w14:textId="77777777" w:rsidR="00CB2D09" w:rsidRDefault="00CB2D09" w:rsidP="00CB2D09">
      <w:r>
        <w:t>- reportaż</w:t>
      </w:r>
    </w:p>
    <w:p w14:paraId="26883CE4" w14:textId="77777777" w:rsidR="00CB2D09" w:rsidRDefault="00CB2D09" w:rsidP="00CB2D09">
      <w:r>
        <w:t>-komentarz</w:t>
      </w:r>
    </w:p>
    <w:p w14:paraId="5394C581" w14:textId="77777777" w:rsidR="00CB2D09" w:rsidRDefault="00CB2D09" w:rsidP="00CB2D09">
      <w:r>
        <w:t>-recenzja</w:t>
      </w:r>
    </w:p>
    <w:p w14:paraId="0D69B511" w14:textId="77777777" w:rsidR="00CB2D09" w:rsidRDefault="00CB2D09" w:rsidP="00CB2D09">
      <w:r>
        <w:t>- wywiad</w:t>
      </w:r>
    </w:p>
    <w:p w14:paraId="2B54006E" w14:textId="77777777" w:rsidR="00CB2D09" w:rsidRDefault="00CB2D09" w:rsidP="00CB2D09">
      <w:r>
        <w:t>-artykuł</w:t>
      </w:r>
    </w:p>
    <w:p w14:paraId="50A138BA" w14:textId="77777777" w:rsidR="00CB2D09" w:rsidRDefault="00CB2D09" w:rsidP="00CB2D09">
      <w:r>
        <w:t>-esej</w:t>
      </w:r>
    </w:p>
    <w:p w14:paraId="540A1D52" w14:textId="77777777" w:rsidR="00CB2D09" w:rsidRDefault="00CB2D09" w:rsidP="00CB2D09">
      <w:r>
        <w:t>-felieton</w:t>
      </w:r>
    </w:p>
    <w:p w14:paraId="2313C641" w14:textId="77777777" w:rsidR="00CB2D09" w:rsidRDefault="00CB2D09" w:rsidP="00CB2D09"/>
    <w:p w14:paraId="48A981EE" w14:textId="77777777" w:rsidR="00CB2D09" w:rsidRDefault="00CB2D09" w:rsidP="00CB2D09">
      <w:r>
        <w:t>23 czerwca</w:t>
      </w:r>
    </w:p>
    <w:p w14:paraId="29EA6AE4" w14:textId="77777777" w:rsidR="00CB2D09" w:rsidRDefault="00CB2D09" w:rsidP="00CB2D09">
      <w:r>
        <w:lastRenderedPageBreak/>
        <w:t>Temat:</w:t>
      </w:r>
      <w:r w:rsidR="008D7E09">
        <w:t xml:space="preserve"> Dedykacja – powtórzenie wiadomości.</w:t>
      </w:r>
    </w:p>
    <w:p w14:paraId="21138818" w14:textId="77777777" w:rsidR="008D7E09" w:rsidRDefault="008D7E09" w:rsidP="00CB2D09">
      <w:r>
        <w:t>Przypomnij sobie jak piszemy dedykacje i napisz 2 dedykacje jedną w charakterze oficjalnym a drugą prywatnym.</w:t>
      </w:r>
    </w:p>
    <w:p w14:paraId="0558BD57" w14:textId="77777777" w:rsidR="00CB2D09" w:rsidRDefault="00CB2D09" w:rsidP="00CB2D09"/>
    <w:p w14:paraId="3864640F" w14:textId="77777777" w:rsidR="00CB2D09" w:rsidRDefault="00CB2D09" w:rsidP="00CB2D09">
      <w:r>
        <w:t>24 czerwca</w:t>
      </w:r>
    </w:p>
    <w:p w14:paraId="7E5F68CA" w14:textId="77777777" w:rsidR="00CB2D09" w:rsidRDefault="008D7E09" w:rsidP="00CB2D09">
      <w:r>
        <w:t>Temat: Mój tato…..</w:t>
      </w:r>
    </w:p>
    <w:p w14:paraId="2D440951" w14:textId="77777777" w:rsidR="008D7E09" w:rsidRDefault="008D7E09" w:rsidP="00CB2D09">
      <w:r>
        <w:t>Charakterystyka taty.</w:t>
      </w:r>
    </w:p>
    <w:p w14:paraId="26262CB0" w14:textId="77777777" w:rsidR="00CB2D09" w:rsidRDefault="00CB2D09" w:rsidP="00CB2D09">
      <w:r>
        <w:t>25 czerwca</w:t>
      </w:r>
    </w:p>
    <w:p w14:paraId="218D219F" w14:textId="77777777" w:rsidR="008D7E09" w:rsidRDefault="008D7E09" w:rsidP="00CB2D09">
      <w:r>
        <w:t>Temat: Moje plany na przyszłość.</w:t>
      </w:r>
    </w:p>
    <w:p w14:paraId="3E4FA7C1" w14:textId="77777777" w:rsidR="008D7E09" w:rsidRDefault="008D7E09" w:rsidP="00CB2D09">
      <w:r>
        <w:t>Napisz w punktach jakie masz plany na najbliższe 10 lat.</w:t>
      </w:r>
    </w:p>
    <w:p w14:paraId="10E36C89" w14:textId="77777777" w:rsidR="00CB2D09" w:rsidRPr="00CB2D09" w:rsidRDefault="00CB2D09" w:rsidP="00CB2D09"/>
    <w:p w14:paraId="7FC779F0" w14:textId="77777777" w:rsidR="00CB2D09" w:rsidRPr="00CB2D09" w:rsidRDefault="00CB2D09" w:rsidP="00CB2D09"/>
    <w:p w14:paraId="229DF8E8" w14:textId="77777777" w:rsidR="00CB2D09" w:rsidRDefault="00CB2D09" w:rsidP="00CB2D09"/>
    <w:p w14:paraId="2162948E" w14:textId="77777777" w:rsidR="00CB2D09" w:rsidRDefault="00CB2D09" w:rsidP="00CB2D09"/>
    <w:p w14:paraId="5DE9CEDF" w14:textId="77777777" w:rsidR="00CB2D09" w:rsidRPr="00CB2D09" w:rsidRDefault="00CB2D09" w:rsidP="00CB2D09"/>
    <w:p w14:paraId="6DB21F32" w14:textId="77777777" w:rsidR="00CB2D09" w:rsidRPr="00CB2D09" w:rsidRDefault="00CB2D09" w:rsidP="00CB2D09"/>
    <w:p w14:paraId="6563A75D" w14:textId="77777777" w:rsidR="00CB2D09" w:rsidRPr="00CB2D09" w:rsidRDefault="00CB2D09" w:rsidP="00CB2D09"/>
    <w:p w14:paraId="3B1891B2" w14:textId="77777777" w:rsidR="00C3585F" w:rsidRDefault="00C3585F"/>
    <w:sectPr w:rsidR="00C3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09"/>
    <w:rsid w:val="004C45AA"/>
    <w:rsid w:val="008D7E09"/>
    <w:rsid w:val="00C3585F"/>
    <w:rsid w:val="00C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BC14"/>
  <w15:docId w15:val="{C7D86F9F-63C8-4B7F-B352-85717B1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2020-06-09T14:48:00Z</dcterms:created>
  <dcterms:modified xsi:type="dcterms:W3CDTF">2020-06-09T14:48:00Z</dcterms:modified>
</cp:coreProperties>
</file>