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71CFDBCE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D34E2C">
        <w:rPr>
          <w:b/>
          <w:bCs/>
          <w:sz w:val="28"/>
          <w:szCs w:val="28"/>
        </w:rPr>
        <w:t>8</w:t>
      </w:r>
      <w:r w:rsidR="00B51C1E">
        <w:rPr>
          <w:b/>
          <w:bCs/>
          <w:sz w:val="28"/>
          <w:szCs w:val="28"/>
        </w:rPr>
        <w:t>.0</w:t>
      </w:r>
      <w:r w:rsidR="0079036F">
        <w:rPr>
          <w:b/>
          <w:bCs/>
          <w:sz w:val="28"/>
          <w:szCs w:val="28"/>
        </w:rPr>
        <w:t>6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1AF13D62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3C3D0A">
        <w:rPr>
          <w:b/>
          <w:bCs/>
          <w:sz w:val="28"/>
          <w:szCs w:val="28"/>
        </w:rPr>
        <w:t>I</w:t>
      </w:r>
    </w:p>
    <w:p w14:paraId="05F58EC6" w14:textId="590E47ED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D34E2C" w:rsidRPr="00D34E2C">
        <w:rPr>
          <w:sz w:val="24"/>
          <w:szCs w:val="24"/>
        </w:rPr>
        <w:t>Utrwalenie wiadomości z działu: Gospodarka Europy.</w:t>
      </w:r>
    </w:p>
    <w:p w14:paraId="7B407EAA" w14:textId="54F2CECB" w:rsidR="00BC23F3" w:rsidRDefault="00BC23F3" w:rsidP="00B51C1E">
      <w:pPr>
        <w:pStyle w:val="Bezodstpw"/>
      </w:pP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DA26C34" w14:textId="0FC67672" w:rsidR="00B63E4B" w:rsidRDefault="0079036F" w:rsidP="00F77827">
      <w:pPr>
        <w:pStyle w:val="Akapitzlist"/>
        <w:numPr>
          <w:ilvl w:val="0"/>
          <w:numId w:val="1"/>
        </w:numPr>
      </w:pPr>
      <w:r>
        <w:t>Wykonaj zadania z podręcznika</w:t>
      </w:r>
      <w:r w:rsidRPr="0079036F">
        <w:t xml:space="preserve"> </w:t>
      </w:r>
      <w:r w:rsidR="00D34E2C">
        <w:t>1, 2, 3 str. 127.</w:t>
      </w:r>
    </w:p>
    <w:p w14:paraId="0C592D34" w14:textId="031FEE1E" w:rsidR="00E971C7" w:rsidRDefault="00E971C7" w:rsidP="00B63E4B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D34E2C">
        <w:t>15</w:t>
      </w:r>
      <w:r w:rsidRPr="005D4D2D">
        <w:t>.</w:t>
      </w:r>
      <w:r w:rsidR="00FB644A">
        <w:t>0</w:t>
      </w:r>
      <w:r w:rsidR="00B63E4B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041C2"/>
    <w:rsid w:val="0004193B"/>
    <w:rsid w:val="000431E4"/>
    <w:rsid w:val="00051E10"/>
    <w:rsid w:val="0006250C"/>
    <w:rsid w:val="00066FC6"/>
    <w:rsid w:val="00131003"/>
    <w:rsid w:val="00164B31"/>
    <w:rsid w:val="001C16BC"/>
    <w:rsid w:val="00203D53"/>
    <w:rsid w:val="00204076"/>
    <w:rsid w:val="002332C4"/>
    <w:rsid w:val="002342ED"/>
    <w:rsid w:val="00266BF4"/>
    <w:rsid w:val="002710B9"/>
    <w:rsid w:val="00306888"/>
    <w:rsid w:val="00313DA9"/>
    <w:rsid w:val="00353C72"/>
    <w:rsid w:val="00390E0A"/>
    <w:rsid w:val="003B4576"/>
    <w:rsid w:val="003C3D0A"/>
    <w:rsid w:val="003E2221"/>
    <w:rsid w:val="003E4587"/>
    <w:rsid w:val="003E6047"/>
    <w:rsid w:val="00401A61"/>
    <w:rsid w:val="004201C7"/>
    <w:rsid w:val="00476355"/>
    <w:rsid w:val="00477CB4"/>
    <w:rsid w:val="00480F1C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036F"/>
    <w:rsid w:val="00794E6D"/>
    <w:rsid w:val="00795167"/>
    <w:rsid w:val="008077CC"/>
    <w:rsid w:val="00807F1B"/>
    <w:rsid w:val="00813BFB"/>
    <w:rsid w:val="00835E9B"/>
    <w:rsid w:val="008532A6"/>
    <w:rsid w:val="008940E7"/>
    <w:rsid w:val="008A0635"/>
    <w:rsid w:val="008A0E45"/>
    <w:rsid w:val="008B054B"/>
    <w:rsid w:val="008E315E"/>
    <w:rsid w:val="009110DB"/>
    <w:rsid w:val="00947A63"/>
    <w:rsid w:val="00971532"/>
    <w:rsid w:val="009759B1"/>
    <w:rsid w:val="00980D90"/>
    <w:rsid w:val="00A20B91"/>
    <w:rsid w:val="00A3295D"/>
    <w:rsid w:val="00A331A9"/>
    <w:rsid w:val="00AE00E1"/>
    <w:rsid w:val="00AE51C6"/>
    <w:rsid w:val="00AF1B36"/>
    <w:rsid w:val="00AF6D91"/>
    <w:rsid w:val="00B01620"/>
    <w:rsid w:val="00B44820"/>
    <w:rsid w:val="00B5095C"/>
    <w:rsid w:val="00B51C1E"/>
    <w:rsid w:val="00B63E4B"/>
    <w:rsid w:val="00B710A7"/>
    <w:rsid w:val="00B72253"/>
    <w:rsid w:val="00BB3C1C"/>
    <w:rsid w:val="00BC23F3"/>
    <w:rsid w:val="00C50C2A"/>
    <w:rsid w:val="00C560F9"/>
    <w:rsid w:val="00CA2539"/>
    <w:rsid w:val="00CD583A"/>
    <w:rsid w:val="00D255BB"/>
    <w:rsid w:val="00D34E2C"/>
    <w:rsid w:val="00D71118"/>
    <w:rsid w:val="00DA3900"/>
    <w:rsid w:val="00E16623"/>
    <w:rsid w:val="00E307FB"/>
    <w:rsid w:val="00E726E8"/>
    <w:rsid w:val="00E77977"/>
    <w:rsid w:val="00E92442"/>
    <w:rsid w:val="00E971C7"/>
    <w:rsid w:val="00F07BD0"/>
    <w:rsid w:val="00F17CD8"/>
    <w:rsid w:val="00F70195"/>
    <w:rsid w:val="00F82966"/>
    <w:rsid w:val="00FB644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2020-06-08T11:45:00Z</dcterms:created>
  <dcterms:modified xsi:type="dcterms:W3CDTF">2020-06-08T11:45:00Z</dcterms:modified>
</cp:coreProperties>
</file>