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AD02" w14:textId="77777777" w:rsidR="009A112A" w:rsidRDefault="00C05BD8">
      <w:r>
        <w:t xml:space="preserve">PSZCZÓŁKI 01.06. – 05.06. </w:t>
      </w:r>
    </w:p>
    <w:p w14:paraId="667B0A21" w14:textId="77777777" w:rsidR="00C05BD8" w:rsidRDefault="00C05BD8">
      <w:r>
        <w:t xml:space="preserve">Witajcie Kochani! Zaczął się czerwiec, a z nim najważniejsze święto dla Was… </w:t>
      </w:r>
      <w:r>
        <w:sym w:font="Wingdings" w:char="F04A"/>
      </w:r>
    </w:p>
    <w:p w14:paraId="19407D1E" w14:textId="77777777" w:rsidR="00C05BD8" w:rsidRDefault="00C05BD8">
      <w:r>
        <w:t xml:space="preserve">Dzień Dziecka </w:t>
      </w:r>
      <w:r>
        <w:sym w:font="Wingdings" w:char="F04A"/>
      </w:r>
      <w:r>
        <w:t xml:space="preserve"> </w:t>
      </w:r>
    </w:p>
    <w:p w14:paraId="5A0C954E" w14:textId="77777777" w:rsidR="00C05BD8" w:rsidRDefault="00C05BD8">
      <w:r>
        <w:t xml:space="preserve">Przygotowałam dla Was prezent w formie prezentacji, którą udostępniłam na stronie szkoły. </w:t>
      </w:r>
      <w:r>
        <w:sym w:font="Wingdings" w:char="F04A"/>
      </w:r>
      <w:r>
        <w:t xml:space="preserve"> </w:t>
      </w:r>
    </w:p>
    <w:p w14:paraId="2FC8AE06" w14:textId="77777777" w:rsidR="00C05BD8" w:rsidRDefault="00C05BD8">
      <w:r>
        <w:t>Zakres tematyczny: Dziecięce przyjaźnie.</w:t>
      </w:r>
    </w:p>
    <w:p w14:paraId="40C8EA1B" w14:textId="77777777" w:rsidR="00C05BD8" w:rsidRDefault="00C05BD8"/>
    <w:p w14:paraId="76C9E40C" w14:textId="77777777" w:rsidR="00F9108B" w:rsidRDefault="00C05BD8">
      <w:r>
        <w:t xml:space="preserve">Słuchanie wiersza </w:t>
      </w:r>
      <w:r w:rsidR="00F9108B">
        <w:t>W. Fabera „Dzieci świata”.</w:t>
      </w:r>
    </w:p>
    <w:p w14:paraId="3A3EA32F" w14:textId="77777777" w:rsidR="00C05BD8" w:rsidRDefault="00C05BD8">
      <w:r>
        <w:t xml:space="preserve">Opowiadanie o dzieciach z wiersza. </w:t>
      </w:r>
    </w:p>
    <w:p w14:paraId="1007219C" w14:textId="77777777" w:rsidR="00C05BD8" w:rsidRDefault="00C05BD8">
      <w:r>
        <w:t xml:space="preserve">Wskazywanie kalendarzu daty – 1 czerwca. Wypowiedzi dzieci na temat tego, kto obchodzi w tym dniu swoje święto. Wyjaśnienie, co oznacza, że </w:t>
      </w:r>
      <w:r w:rsidR="00F9108B">
        <w:t xml:space="preserve">„święto dzieci” jest świętem międzynarodowym. </w:t>
      </w:r>
    </w:p>
    <w:p w14:paraId="7CA127D9" w14:textId="77777777" w:rsidR="00F9108B" w:rsidRDefault="00F9108B">
      <w:r>
        <w:t>Rytmizowanie tekstu: Wszystkie dzieci chcą być kochane, żyć w wolnym kraju, mieć tatę, mamę.</w:t>
      </w:r>
    </w:p>
    <w:p w14:paraId="4D82A94A" w14:textId="77777777" w:rsidR="00F9108B" w:rsidRDefault="00F9108B">
      <w:r>
        <w:t>Słuchanie wiersza.</w:t>
      </w:r>
    </w:p>
    <w:p w14:paraId="28A566A8" w14:textId="77777777" w:rsidR="00F9108B" w:rsidRDefault="00F9108B">
      <w:pPr>
        <w:rPr>
          <w:i/>
        </w:rPr>
      </w:pPr>
      <w:r>
        <w:rPr>
          <w:i/>
        </w:rPr>
        <w:t>W Afryce, w szkole, na lekcji śmiała się z uczniów gromada,</w:t>
      </w:r>
    </w:p>
    <w:p w14:paraId="6C600EA6" w14:textId="77777777" w:rsidR="00F9108B" w:rsidRDefault="00F9108B">
      <w:pPr>
        <w:rPr>
          <w:i/>
        </w:rPr>
      </w:pPr>
      <w:r>
        <w:rPr>
          <w:i/>
        </w:rPr>
        <w:t>Gdy im mówił mały Gwinejczyk, że gdzieś na świecie śnieg pada.</w:t>
      </w:r>
    </w:p>
    <w:p w14:paraId="3C1EEB6B" w14:textId="77777777" w:rsidR="00F9108B" w:rsidRDefault="00F9108B">
      <w:pPr>
        <w:rPr>
          <w:i/>
        </w:rPr>
      </w:pPr>
      <w:r>
        <w:rPr>
          <w:i/>
        </w:rPr>
        <w:t>A jego rówieśnik</w:t>
      </w:r>
      <w:r w:rsidR="008D677F">
        <w:rPr>
          <w:i/>
        </w:rPr>
        <w:t>, Eskimos, też w szkole, w chłodnej Grenlandii,</w:t>
      </w:r>
    </w:p>
    <w:p w14:paraId="093A3E1E" w14:textId="77777777" w:rsidR="008D677F" w:rsidRDefault="008D677F">
      <w:pPr>
        <w:rPr>
          <w:i/>
        </w:rPr>
      </w:pPr>
      <w:r>
        <w:rPr>
          <w:i/>
        </w:rPr>
        <w:t>Nie uwierzył, że są na świecie gorące pustynie i palmy.</w:t>
      </w:r>
    </w:p>
    <w:p w14:paraId="1A6DBB00" w14:textId="77777777" w:rsidR="008D677F" w:rsidRDefault="008D677F">
      <w:pPr>
        <w:rPr>
          <w:i/>
        </w:rPr>
      </w:pPr>
      <w:r>
        <w:rPr>
          <w:i/>
        </w:rPr>
        <w:t>Afryki ani Grenlandii my także, jak dotąd, nie znamy,</w:t>
      </w:r>
    </w:p>
    <w:p w14:paraId="7EABA804" w14:textId="77777777" w:rsidR="008D677F" w:rsidRDefault="008D677F">
      <w:pPr>
        <w:rPr>
          <w:i/>
        </w:rPr>
      </w:pPr>
      <w:r>
        <w:rPr>
          <w:i/>
        </w:rPr>
        <w:t>A jednak wierzymy w lodowce, w gorące pustynie, banany.</w:t>
      </w:r>
    </w:p>
    <w:p w14:paraId="1A59AA6D" w14:textId="77777777" w:rsidR="008D677F" w:rsidRDefault="008D677F">
      <w:pPr>
        <w:rPr>
          <w:i/>
        </w:rPr>
      </w:pPr>
      <w:r>
        <w:rPr>
          <w:i/>
        </w:rPr>
        <w:t>I dzieciom z całego świata chcemy ręce uścisnąć mocno</w:t>
      </w:r>
    </w:p>
    <w:p w14:paraId="7CEBCC92" w14:textId="77777777" w:rsidR="008D677F" w:rsidRDefault="008D677F">
      <w:pPr>
        <w:rPr>
          <w:i/>
        </w:rPr>
      </w:pPr>
      <w:r>
        <w:rPr>
          <w:i/>
        </w:rPr>
        <w:t xml:space="preserve">I wierzymy, że dzielni z nich ludzie jak z nas samych wyrosną. </w:t>
      </w:r>
    </w:p>
    <w:p w14:paraId="7D13E6FC" w14:textId="77777777" w:rsidR="008D677F" w:rsidRDefault="008D677F">
      <w:pPr>
        <w:rPr>
          <w:i/>
        </w:rPr>
      </w:pPr>
    </w:p>
    <w:p w14:paraId="7F914BC0" w14:textId="77777777" w:rsidR="008D677F" w:rsidRDefault="008D677F">
      <w:r>
        <w:t>Rozmowa na temat wiersza.</w:t>
      </w:r>
    </w:p>
    <w:p w14:paraId="04140ED9" w14:textId="77777777" w:rsidR="008D677F" w:rsidRDefault="008D677F">
      <w:r>
        <w:t>- z czego śmiały się dzieci w Afryce?</w:t>
      </w:r>
    </w:p>
    <w:p w14:paraId="108A4552" w14:textId="77777777" w:rsidR="008D677F" w:rsidRDefault="008D677F">
      <w:r>
        <w:t>- W co nie mogli uwierzyć Eskimosi?</w:t>
      </w:r>
    </w:p>
    <w:p w14:paraId="23920DE4" w14:textId="77777777" w:rsidR="008D677F" w:rsidRDefault="008D677F">
      <w:r>
        <w:t>- Czego potrzebują wszystkie dzieci? (Bezpieczeństwa – życia w pokoju, być szczęśliwe, mieć kochających rodziców, cieszyć się, bawić, mieć przyjaciół…)</w:t>
      </w:r>
    </w:p>
    <w:p w14:paraId="352BB906" w14:textId="77777777" w:rsidR="008D677F" w:rsidRDefault="008D677F"/>
    <w:p w14:paraId="6965E2CF" w14:textId="77777777" w:rsidR="008D677F" w:rsidRDefault="008D677F">
      <w:r>
        <w:t>Ćwiczenia klasyfikacyjne „Co do kogo pasuje”?</w:t>
      </w:r>
    </w:p>
    <w:p w14:paraId="04BB11EB" w14:textId="77777777" w:rsidR="008D677F" w:rsidRDefault="008D677F">
      <w:r>
        <w:lastRenderedPageBreak/>
        <w:t>Dzieci dopasowują do obrazków z dziećmi z różnych krajów obrazki, które do nich pasują, np. Eskimos – sanie, renifer, futro; Chińczyk – miseczka ryżu, pałeczki drewniane, mata bambusowa, herbata; Polak – flaga Polski, jabłko, strój krakowski, ciupaga; Afrykańczyk – palma, małpka, orzech kokosowy.</w:t>
      </w:r>
    </w:p>
    <w:p w14:paraId="17AB1B5F" w14:textId="77777777" w:rsidR="008D677F" w:rsidRDefault="008D677F"/>
    <w:p w14:paraId="1A45CB6E" w14:textId="77777777" w:rsidR="008D677F" w:rsidRDefault="008D677F">
      <w:r>
        <w:t>Zagadki pantomimiczne „Czym się bawią dzieci?</w:t>
      </w:r>
    </w:p>
    <w:p w14:paraId="0299EC1E" w14:textId="77777777" w:rsidR="008D677F" w:rsidRDefault="008D677F">
      <w:r>
        <w:t xml:space="preserve">Dzieci losują obrazki przedstawiające różne przedmioty służące do zabawy lub uprawiania sportu, np. piłkę, skakankę, rower, rolki, narty, rakietę tenisową. Za pomocą ruchu, mimiki, pokazują, w jaki sposób można bawić się przedmiotem przedstawionym na rysunku, a reszta odgaduje co to za przedmiot. </w:t>
      </w:r>
    </w:p>
    <w:p w14:paraId="6603F45E" w14:textId="77777777" w:rsidR="008D677F" w:rsidRDefault="008D677F"/>
    <w:p w14:paraId="40C2A034" w14:textId="77777777" w:rsidR="008D677F" w:rsidRDefault="00E90B7A">
      <w:r>
        <w:t>Zabawa „Tak wyglądam”.</w:t>
      </w:r>
    </w:p>
    <w:p w14:paraId="0588C482" w14:textId="77777777" w:rsidR="00E90B7A" w:rsidRDefault="00E90B7A">
      <w:r>
        <w:t>Dziecko dostaje lusterko. Ogląda w nim swoje odbicie swojej twarzy. Dzieci starają się zapamiętać widoczne cechy zewnętrzne. Następnie dzieci opowiadają, jak wygląda ich twarz.</w:t>
      </w:r>
    </w:p>
    <w:p w14:paraId="6AE76BFE" w14:textId="77777777" w:rsidR="00E90B7A" w:rsidRDefault="00E90B7A"/>
    <w:p w14:paraId="4B26D507" w14:textId="77777777" w:rsidR="00E90B7A" w:rsidRDefault="00E90B7A">
      <w:r>
        <w:t>Słuchanie opowiadanie D. Wawiłow „Chcę mieć przyjaciela”.</w:t>
      </w:r>
    </w:p>
    <w:p w14:paraId="2BC73ACC" w14:textId="77777777" w:rsidR="00E90B7A" w:rsidRDefault="00E90B7A">
      <w:r>
        <w:t>Wypowiedzi na temat „Kto to jest przyjaciel”?</w:t>
      </w:r>
    </w:p>
    <w:p w14:paraId="15276201" w14:textId="77777777" w:rsidR="00E90B7A" w:rsidRDefault="00E90B7A">
      <w:pPr>
        <w:rPr>
          <w:i/>
        </w:rPr>
      </w:pPr>
      <w:r>
        <w:rPr>
          <w:i/>
        </w:rPr>
        <w:t xml:space="preserve">W piątek Julka obudziła się jakaś smutna. Aż do obiadu nie chciała się bawić ani rysować, ani biegać z Ciapkiem, tylko stała przy oknie i myślała. A przy obiedzie powiedziała do mamy: </w:t>
      </w:r>
    </w:p>
    <w:p w14:paraId="22E77531" w14:textId="77777777" w:rsidR="00E90B7A" w:rsidRDefault="00E90B7A">
      <w:pPr>
        <w:rPr>
          <w:i/>
        </w:rPr>
      </w:pPr>
      <w:r>
        <w:rPr>
          <w:i/>
        </w:rPr>
        <w:t xml:space="preserve">- Wam to dobrze! Ty masz tatę, tata ma ciebie. Wojtek </w:t>
      </w:r>
      <w:r w:rsidR="00512E69">
        <w:rPr>
          <w:i/>
        </w:rPr>
        <w:t>ma Ciapka, Ciapek ma Wojtka, a ja? Nic!</w:t>
      </w:r>
    </w:p>
    <w:p w14:paraId="24878E74" w14:textId="77777777" w:rsidR="00512E69" w:rsidRDefault="00512E69">
      <w:pPr>
        <w:rPr>
          <w:i/>
        </w:rPr>
      </w:pPr>
      <w:r>
        <w:rPr>
          <w:i/>
        </w:rPr>
        <w:t>- Masz mnie i tatę, Wojtka i Ciapka – powiedziała mama. – To mało?</w:t>
      </w:r>
    </w:p>
    <w:p w14:paraId="7F70ADB6" w14:textId="77777777" w:rsidR="00512E69" w:rsidRDefault="00512E69">
      <w:pPr>
        <w:rPr>
          <w:i/>
        </w:rPr>
      </w:pPr>
      <w:r>
        <w:rPr>
          <w:i/>
        </w:rPr>
        <w:t>- Mało! – potrząsnęła głową Julka. – Ja chcę mieć przyjaciela</w:t>
      </w:r>
      <w:r w:rsidR="00786C61">
        <w:rPr>
          <w:i/>
        </w:rPr>
        <w:t xml:space="preserve">! </w:t>
      </w:r>
    </w:p>
    <w:p w14:paraId="20C51A74" w14:textId="77777777" w:rsidR="00786C61" w:rsidRDefault="00786C61">
      <w:pPr>
        <w:rPr>
          <w:i/>
        </w:rPr>
      </w:pPr>
      <w:r>
        <w:rPr>
          <w:i/>
        </w:rPr>
        <w:t>I nie czekając na deser, chociaż miała mieć być szarlotka z kremem, poszła na podwórko. Na podwórku było prawie. Tylko na ławce siedziała Ania, z którą nikt się nigdy nie bawił , a na trzepaku wisiały głowami do dołu Kasia i Dominika. Julka podeszła do nich i powiedziała:</w:t>
      </w:r>
    </w:p>
    <w:p w14:paraId="44948704" w14:textId="77777777" w:rsidR="00786C61" w:rsidRDefault="00786C61">
      <w:pPr>
        <w:rPr>
          <w:i/>
        </w:rPr>
      </w:pPr>
      <w:r>
        <w:rPr>
          <w:i/>
        </w:rPr>
        <w:t>- Cześć! Chcecie być moimi przyjaciółmi?</w:t>
      </w:r>
    </w:p>
    <w:p w14:paraId="110C8B1C" w14:textId="77777777" w:rsidR="00786C61" w:rsidRDefault="00786C61">
      <w:pPr>
        <w:rPr>
          <w:i/>
        </w:rPr>
      </w:pPr>
      <w:r>
        <w:rPr>
          <w:i/>
        </w:rPr>
        <w:t>- Ja nie – powiedziała Kasia. – Ja jestem przyjaciółką Dominiki.</w:t>
      </w:r>
    </w:p>
    <w:p w14:paraId="29415ECE" w14:textId="77777777" w:rsidR="00786C61" w:rsidRDefault="00786C61">
      <w:pPr>
        <w:rPr>
          <w:i/>
        </w:rPr>
      </w:pPr>
      <w:r>
        <w:rPr>
          <w:i/>
        </w:rPr>
        <w:t>- ja też nie – powiedziała Dominika. – Ja jestem przyjaciółką Kasia. Chyba że…że coś nam przyniesiesz</w:t>
      </w:r>
      <w:r w:rsidR="001372C4">
        <w:rPr>
          <w:i/>
        </w:rPr>
        <w:t>!</w:t>
      </w:r>
    </w:p>
    <w:p w14:paraId="4BDED010" w14:textId="77777777" w:rsidR="001372C4" w:rsidRDefault="001372C4">
      <w:pPr>
        <w:rPr>
          <w:i/>
        </w:rPr>
      </w:pPr>
      <w:r>
        <w:rPr>
          <w:i/>
        </w:rPr>
        <w:t>- Co? – spytała Julka.</w:t>
      </w:r>
    </w:p>
    <w:p w14:paraId="3DE0DDBD" w14:textId="77777777" w:rsidR="001372C4" w:rsidRDefault="001372C4">
      <w:pPr>
        <w:rPr>
          <w:i/>
        </w:rPr>
      </w:pPr>
      <w:r>
        <w:rPr>
          <w:i/>
        </w:rPr>
        <w:t>- Lalkę – powiedziała Kasia. – Taką z długimi włosami. – I wózek dla lalki – dodała Dominika. – I ubranka.</w:t>
      </w:r>
    </w:p>
    <w:p w14:paraId="76A77306" w14:textId="77777777" w:rsidR="001372C4" w:rsidRDefault="001372C4">
      <w:pPr>
        <w:rPr>
          <w:i/>
        </w:rPr>
      </w:pPr>
      <w:r>
        <w:rPr>
          <w:i/>
        </w:rPr>
        <w:t>- I będziecie wtedy się ze mną bawić? – ucieszyła się Julka. – To już idę!</w:t>
      </w:r>
    </w:p>
    <w:p w14:paraId="10F4A571" w14:textId="77777777" w:rsidR="001372C4" w:rsidRDefault="001372C4">
      <w:pPr>
        <w:rPr>
          <w:i/>
        </w:rPr>
      </w:pPr>
      <w:r>
        <w:rPr>
          <w:i/>
        </w:rPr>
        <w:lastRenderedPageBreak/>
        <w:t xml:space="preserve">Pobiegła do domu, wzięła wózek Petronelą i ubrankami, a na wszelki wypadek irysy miętowe. Kasia i Dominika już czekały przed drzwiami. Zaczęła się zabawa. Najpierw poszły z </w:t>
      </w:r>
      <w:proofErr w:type="spellStart"/>
      <w:r>
        <w:rPr>
          <w:i/>
        </w:rPr>
        <w:t>Patronelą</w:t>
      </w:r>
      <w:proofErr w:type="spellEnd"/>
      <w:r>
        <w:rPr>
          <w:i/>
        </w:rPr>
        <w:t xml:space="preserve"> na spacer. Kasia była mamą, Dominika tatą, a Julka sąsiadką. Potem poszły z Petronelą do doktora. Kasia była Panią doktor, Dominika pielęgniarka, a Julka sprzątaczką. Potem poszły z Petronelą do teatru i Kasia była tancerką, Dominika piosenkarką, a Julka nikim.</w:t>
      </w:r>
    </w:p>
    <w:p w14:paraId="147BA80F" w14:textId="77777777" w:rsidR="001372C4" w:rsidRDefault="001372C4">
      <w:pPr>
        <w:rPr>
          <w:i/>
        </w:rPr>
      </w:pPr>
      <w:r>
        <w:rPr>
          <w:i/>
        </w:rPr>
        <w:t>- ja się tak nie bawię! – powiedziała Julka. – Miałyście być moimi przyjaciółmi! Jak tak to sobie pójdę razem z Petronelą!</w:t>
      </w:r>
    </w:p>
    <w:p w14:paraId="66EB1047" w14:textId="77777777" w:rsidR="001372C4" w:rsidRDefault="001372C4">
      <w:pPr>
        <w:rPr>
          <w:i/>
        </w:rPr>
      </w:pPr>
      <w:r>
        <w:rPr>
          <w:i/>
        </w:rPr>
        <w:t>- A weź sobie tę swoją pokrakę! – Dominika rzuciła Petronelą daleko na dróżkę. – Mam sto razy ładniejszą w domu! – I te swoje irysy! – dodała Kasia i rzuciła na ziemię torebkę po cukierkach. – Wcale nie były dobre! – Fora ze dwora! – zawołały obie.</w:t>
      </w:r>
    </w:p>
    <w:p w14:paraId="62DC62E9" w14:textId="77777777" w:rsidR="001372C4" w:rsidRDefault="001372C4">
      <w:pPr>
        <w:rPr>
          <w:i/>
        </w:rPr>
      </w:pPr>
      <w:r>
        <w:rPr>
          <w:i/>
        </w:rPr>
        <w:t xml:space="preserve">Julka pokazała im język, poszła do piaskownicy i zaczęła grzebać patykiem w piasku. „Wstrętne dziewczyny! Nie chcą się ze mną przyjaźnić. Dlaczego?” Wezmę ucieknę do Afryki! – </w:t>
      </w:r>
      <w:proofErr w:type="spellStart"/>
      <w:r>
        <w:rPr>
          <w:i/>
        </w:rPr>
        <w:t>myślałą</w:t>
      </w:r>
      <w:proofErr w:type="spellEnd"/>
      <w:r>
        <w:rPr>
          <w:i/>
        </w:rPr>
        <w:t>.</w:t>
      </w:r>
    </w:p>
    <w:p w14:paraId="3BCB6CCC" w14:textId="77777777" w:rsidR="001372C4" w:rsidRDefault="001372C4">
      <w:pPr>
        <w:rPr>
          <w:i/>
        </w:rPr>
      </w:pPr>
      <w:r>
        <w:rPr>
          <w:i/>
        </w:rPr>
        <w:t>- Kupię sobie małpkę i wszyscy będą mi zazdrościć!</w:t>
      </w:r>
    </w:p>
    <w:p w14:paraId="06199405" w14:textId="77777777" w:rsidR="001372C4" w:rsidRDefault="001372C4">
      <w:pPr>
        <w:rPr>
          <w:i/>
        </w:rPr>
      </w:pPr>
      <w:r>
        <w:rPr>
          <w:i/>
        </w:rPr>
        <w:t>- Masz, to twoje – rozległ się cichy głos</w:t>
      </w:r>
      <w:r w:rsidR="00CD55FF">
        <w:rPr>
          <w:i/>
        </w:rPr>
        <w:t>ik. Koło piaskownicy stała Ania, z którą nikt się nigdy nie chciał bawić. Julka wzięła od niej Petronelę i ubranka i rzuciła na ziemię. Ania postała jeszcze chwilę i odeszła. „Jak przyjadę z Afryki z moją przyjaciółką małpką – pomyślała Jula – to zbuduję dla nas piękny pałac – i zbudowała z piasku pałac i posadzę dookoła niego piękny ogród – i posadziła ogród z trawy i mleczy – i będziemy tam mieszkać, i wszyscy będą nam zazdrościć!”</w:t>
      </w:r>
    </w:p>
    <w:p w14:paraId="1E50495A" w14:textId="77777777" w:rsidR="00CD55FF" w:rsidRDefault="00CD55FF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Fiuu</w:t>
      </w:r>
      <w:proofErr w:type="spellEnd"/>
      <w:r>
        <w:rPr>
          <w:i/>
        </w:rPr>
        <w:t xml:space="preserve">! – gwizdnęło jej coś nagle nad uchem i Julka ze strachu jak struś schowała głowę w piasek. To znaczy wcale tego nie chciała, ale tak wyszło. Kiedy się podnosiła, wypluwając piasek i wytrząsając go z nosa i uszu, zamiast pałacu był dół, a przy piaskownicy stał wstrętny duży Grzesiek ze swoją wstrętną procą i rechotał </w:t>
      </w:r>
      <w:r w:rsidR="00C358C5">
        <w:rPr>
          <w:i/>
        </w:rPr>
        <w:t>na cały głos (…). Julka zamknęła oczy, otworzyła usta i już miała rozpłakać się tak głośno, żeby wszyscy ją usłyszeli (…), kiedy nagle usłyszała „Łup!”, a potem „Ciach!”, a potem „</w:t>
      </w:r>
      <w:proofErr w:type="spellStart"/>
      <w:r w:rsidR="00C358C5">
        <w:rPr>
          <w:i/>
        </w:rPr>
        <w:t>Łubudubu</w:t>
      </w:r>
      <w:proofErr w:type="spellEnd"/>
      <w:r w:rsidR="00C358C5">
        <w:rPr>
          <w:i/>
        </w:rPr>
        <w:t xml:space="preserve">!” „O rany!” Zamknęła więc szybko usta, otworzyła oczy i zobaczyła, że po Grześku nie zostało nawet śladu, a przed piaskownicą, na wspaniałym odrapanym rowerze siedzi Rudy Mikołaj i rękawem wspaniałej kurtki wyciera wspaniały podrapany nos. </w:t>
      </w:r>
    </w:p>
    <w:p w14:paraId="091ACAC1" w14:textId="77777777" w:rsidR="00C358C5" w:rsidRDefault="00C358C5">
      <w:pPr>
        <w:rPr>
          <w:i/>
        </w:rPr>
      </w:pPr>
      <w:r>
        <w:rPr>
          <w:i/>
        </w:rPr>
        <w:t>- Jak cię kiedyś zaczepi – powiedział Mikołaj – to mnie zawołaj! Zrobię go na szaro w malinowe ciapki!</w:t>
      </w:r>
    </w:p>
    <w:p w14:paraId="63E10569" w14:textId="77777777" w:rsidR="00C358C5" w:rsidRDefault="00C358C5">
      <w:pPr>
        <w:rPr>
          <w:i/>
        </w:rPr>
      </w:pPr>
      <w:r>
        <w:rPr>
          <w:i/>
        </w:rPr>
        <w:t>- Dobra! – obiecała Julka. Chcesz być moim przyjacielem? Mikołaj zastanowił się i powiedział:</w:t>
      </w:r>
    </w:p>
    <w:p w14:paraId="4A9968EE" w14:textId="77777777" w:rsidR="00C358C5" w:rsidRDefault="00C358C5">
      <w:pPr>
        <w:rPr>
          <w:i/>
        </w:rPr>
      </w:pPr>
      <w:r>
        <w:rPr>
          <w:i/>
        </w:rPr>
        <w:t>- Czemu nie.</w:t>
      </w:r>
    </w:p>
    <w:p w14:paraId="7A5B5FDA" w14:textId="77777777" w:rsidR="00C358C5" w:rsidRDefault="00C358C5">
      <w:pPr>
        <w:rPr>
          <w:i/>
        </w:rPr>
      </w:pPr>
      <w:r>
        <w:rPr>
          <w:i/>
        </w:rPr>
        <w:t>- I będziesz się ze mną bawił?</w:t>
      </w:r>
    </w:p>
    <w:p w14:paraId="1E7935E5" w14:textId="77777777" w:rsidR="00C358C5" w:rsidRDefault="00C358C5">
      <w:pPr>
        <w:rPr>
          <w:i/>
        </w:rPr>
      </w:pPr>
      <w:r>
        <w:rPr>
          <w:i/>
        </w:rPr>
        <w:t>- Czemu nie.</w:t>
      </w:r>
    </w:p>
    <w:p w14:paraId="2B1543DF" w14:textId="77777777" w:rsidR="00C358C5" w:rsidRDefault="00C358C5">
      <w:pPr>
        <w:rPr>
          <w:i/>
        </w:rPr>
      </w:pPr>
      <w:r>
        <w:rPr>
          <w:i/>
        </w:rPr>
        <w:t>- I powozisz mnie na rowerze?</w:t>
      </w:r>
    </w:p>
    <w:p w14:paraId="69D985E5" w14:textId="77777777" w:rsidR="00C358C5" w:rsidRDefault="00C358C5">
      <w:pPr>
        <w:rPr>
          <w:i/>
        </w:rPr>
      </w:pPr>
      <w:r>
        <w:rPr>
          <w:i/>
        </w:rPr>
        <w:t>- Czemu nie. Wsiadaj.</w:t>
      </w:r>
    </w:p>
    <w:p w14:paraId="58F291C2" w14:textId="77777777" w:rsidR="00C358C5" w:rsidRDefault="00C358C5">
      <w:pPr>
        <w:rPr>
          <w:i/>
        </w:rPr>
      </w:pPr>
      <w:r>
        <w:rPr>
          <w:i/>
        </w:rPr>
        <w:t xml:space="preserve">Przejechali się dwa razy dookoła piaskownicy, jeden raz dookoła trzepaka i dwa razy dookoła śmietnika. Mikołaj właśnie chciał pokazać Julce jak się jedzie bez trzymanki z nogami na kierownicy, kiedy z okna na pierwszym piętrze wychyliła się głowa dużego Grześka i rozległ się wrzask: - Rudy, do </w:t>
      </w:r>
      <w:r>
        <w:rPr>
          <w:i/>
        </w:rPr>
        <w:lastRenderedPageBreak/>
        <w:t xml:space="preserve">budy! Rudy ożenił się z Julką! Mąż i żona, mąż i żona, bez ogona! Od razu w oknie na trzecim piętrze pokazała się jeszcze jedna głowa, na piątym piętrze jeszcze jedna, a na parterze – trzy. Uszy Mikołaja zrobiły się czerwone jak lizaki. </w:t>
      </w:r>
    </w:p>
    <w:p w14:paraId="6CCEAB12" w14:textId="77777777" w:rsidR="00C358C5" w:rsidRDefault="00C358C5">
      <w:pPr>
        <w:rPr>
          <w:i/>
        </w:rPr>
      </w:pPr>
      <w:r>
        <w:rPr>
          <w:i/>
        </w:rPr>
        <w:t>- Zejdź z roweru – powiedział cicho do Julki</w:t>
      </w:r>
      <w:r w:rsidR="00E669FA">
        <w:rPr>
          <w:i/>
        </w:rPr>
        <w:t>. – Muszę poprawić łańcuch. Julka zeszła, a Mikołaj nacisnął pedały i w jednej chwili zniknął z podwórka (…).</w:t>
      </w:r>
    </w:p>
    <w:p w14:paraId="4F85CB72" w14:textId="77777777" w:rsidR="00E669FA" w:rsidRDefault="00E669FA">
      <w:pPr>
        <w:rPr>
          <w:i/>
        </w:rPr>
      </w:pPr>
      <w:r>
        <w:rPr>
          <w:i/>
        </w:rPr>
        <w:t>- Mikołaj! Mikołaj! – zawołała Julka i spróbowała go dogonić, ale upadła tylko i stłukła sobie kolano. (…)</w:t>
      </w:r>
    </w:p>
    <w:p w14:paraId="5ADAC2A2" w14:textId="77777777" w:rsidR="00E669FA" w:rsidRDefault="00E669FA">
      <w:pPr>
        <w:rPr>
          <w:i/>
        </w:rPr>
      </w:pPr>
      <w:r>
        <w:rPr>
          <w:i/>
        </w:rPr>
        <w:t>- Masz, przyłóż sobie babkę, nagle usłyszała. – Od razu krew ci przestanie lecieć.</w:t>
      </w:r>
    </w:p>
    <w:p w14:paraId="1569A21D" w14:textId="77777777" w:rsidR="00E669FA" w:rsidRDefault="00E669FA">
      <w:pPr>
        <w:rPr>
          <w:i/>
        </w:rPr>
      </w:pPr>
      <w:r>
        <w:rPr>
          <w:i/>
        </w:rPr>
        <w:t xml:space="preserve">To Ania, z którą nikt się nie </w:t>
      </w:r>
      <w:proofErr w:type="spellStart"/>
      <w:r>
        <w:rPr>
          <w:i/>
        </w:rPr>
        <w:t>chaił</w:t>
      </w:r>
      <w:proofErr w:type="spellEnd"/>
      <w:r>
        <w:rPr>
          <w:i/>
        </w:rPr>
        <w:t xml:space="preserve"> bawić, stała przed nią i podarowała jej listek. </w:t>
      </w:r>
    </w:p>
    <w:p w14:paraId="107CDD2C" w14:textId="77777777" w:rsidR="00E669FA" w:rsidRDefault="00E669FA">
      <w:pPr>
        <w:rPr>
          <w:i/>
        </w:rPr>
      </w:pPr>
      <w:r>
        <w:rPr>
          <w:i/>
        </w:rPr>
        <w:t>-Odczep się ode mnie, słyszysz? – wrzasnęła Julka. – Czego za mną łazisz??</w:t>
      </w:r>
    </w:p>
    <w:p w14:paraId="213DA206" w14:textId="77777777" w:rsidR="00E669FA" w:rsidRDefault="00E669FA">
      <w:pPr>
        <w:rPr>
          <w:i/>
        </w:rPr>
      </w:pPr>
      <w:r>
        <w:rPr>
          <w:i/>
        </w:rPr>
        <w:t xml:space="preserve">Ania skuliła się i </w:t>
      </w:r>
      <w:proofErr w:type="spellStart"/>
      <w:r>
        <w:rPr>
          <w:i/>
        </w:rPr>
        <w:t>powli</w:t>
      </w:r>
      <w:proofErr w:type="spellEnd"/>
      <w:r>
        <w:rPr>
          <w:i/>
        </w:rPr>
        <w:t>, ze spuszczoną głową odeszła.</w:t>
      </w:r>
    </w:p>
    <w:p w14:paraId="547D8D21" w14:textId="77777777" w:rsidR="00E669FA" w:rsidRDefault="00E669FA">
      <w:pPr>
        <w:rPr>
          <w:i/>
        </w:rPr>
      </w:pPr>
      <w:r>
        <w:rPr>
          <w:i/>
        </w:rPr>
        <w:t>- Poczekaj! – zawołała za nią Julka. – Ja tylko tak powiedziałam! Wstała, i kulejąc, podeszła do Ani. – Dlaczego właściwie nikt się z tobą nigdy nie bawi? – zapytała.</w:t>
      </w:r>
    </w:p>
    <w:p w14:paraId="6F9C19BB" w14:textId="77777777" w:rsidR="00E669FA" w:rsidRDefault="00E669FA">
      <w:pPr>
        <w:rPr>
          <w:i/>
        </w:rPr>
      </w:pPr>
      <w:r>
        <w:rPr>
          <w:i/>
        </w:rPr>
        <w:t>- Nie wiem – westchnęła Ania. – może dlatego, że noszę okulary.</w:t>
      </w:r>
    </w:p>
    <w:p w14:paraId="5294069B" w14:textId="77777777" w:rsidR="00E669FA" w:rsidRDefault="00E669FA">
      <w:pPr>
        <w:rPr>
          <w:i/>
        </w:rPr>
      </w:pPr>
      <w:r>
        <w:rPr>
          <w:i/>
        </w:rPr>
        <w:t xml:space="preserve">- Agata też nosi. </w:t>
      </w:r>
    </w:p>
    <w:p w14:paraId="13CE42E6" w14:textId="77777777" w:rsidR="00E669FA" w:rsidRDefault="00E669FA">
      <w:pPr>
        <w:rPr>
          <w:i/>
        </w:rPr>
      </w:pPr>
      <w:r>
        <w:rPr>
          <w:i/>
        </w:rPr>
        <w:t>- To może dlatego, że nie umiem grać w gumy. Zawsze mi się nogi plączą.</w:t>
      </w:r>
    </w:p>
    <w:p w14:paraId="6AE93C2E" w14:textId="77777777" w:rsidR="00E669FA" w:rsidRDefault="00E669FA">
      <w:pPr>
        <w:rPr>
          <w:i/>
        </w:rPr>
      </w:pPr>
      <w:r>
        <w:rPr>
          <w:i/>
        </w:rPr>
        <w:t>- Joaśce też się plączą.</w:t>
      </w:r>
    </w:p>
    <w:p w14:paraId="10B6AD9F" w14:textId="77777777" w:rsidR="00E669FA" w:rsidRDefault="00E669FA">
      <w:pPr>
        <w:rPr>
          <w:i/>
        </w:rPr>
      </w:pPr>
      <w:r>
        <w:rPr>
          <w:i/>
        </w:rPr>
        <w:t>- No to może dlatego, że mam brzydkie imię: Ania, bania, proszek do prania…</w:t>
      </w:r>
    </w:p>
    <w:p w14:paraId="4B2F5872" w14:textId="77777777" w:rsidR="00E669FA" w:rsidRDefault="00E669FA">
      <w:pPr>
        <w:rPr>
          <w:i/>
        </w:rPr>
      </w:pPr>
      <w:r>
        <w:rPr>
          <w:i/>
        </w:rPr>
        <w:t>- A mnie się podoba: Anka – sasanka- krakowianka!</w:t>
      </w:r>
    </w:p>
    <w:p w14:paraId="7260E347" w14:textId="77777777" w:rsidR="00E669FA" w:rsidRDefault="00E669FA">
      <w:pPr>
        <w:rPr>
          <w:i/>
        </w:rPr>
      </w:pPr>
      <w:r>
        <w:rPr>
          <w:i/>
        </w:rPr>
        <w:t>Ania uśmiechnęła się.</w:t>
      </w:r>
    </w:p>
    <w:p w14:paraId="09FC2125" w14:textId="77777777" w:rsidR="00E669FA" w:rsidRDefault="00E669FA">
      <w:pPr>
        <w:rPr>
          <w:i/>
        </w:rPr>
      </w:pPr>
      <w:r>
        <w:rPr>
          <w:i/>
        </w:rPr>
        <w:t>- Mam gumę z motylkiem. Chcesz połowę?</w:t>
      </w:r>
    </w:p>
    <w:p w14:paraId="28902FC8" w14:textId="77777777" w:rsidR="00E669FA" w:rsidRDefault="00E669FA">
      <w:pPr>
        <w:rPr>
          <w:i/>
        </w:rPr>
      </w:pPr>
      <w:r>
        <w:rPr>
          <w:i/>
        </w:rPr>
        <w:t>- Aha. Tylko chodźmy na trzepak. Najlepiej jest żuć gumę na trzepaku.</w:t>
      </w:r>
    </w:p>
    <w:p w14:paraId="3E85CCFE" w14:textId="77777777" w:rsidR="00E669FA" w:rsidRDefault="00E669FA">
      <w:pPr>
        <w:rPr>
          <w:i/>
        </w:rPr>
      </w:pPr>
      <w:r>
        <w:rPr>
          <w:i/>
        </w:rPr>
        <w:t xml:space="preserve">Usiadły na trzepaku, machały nogami i żuły gumę. Potem robiły </w:t>
      </w:r>
      <w:proofErr w:type="spellStart"/>
      <w:r>
        <w:rPr>
          <w:i/>
        </w:rPr>
        <w:t>zgumy</w:t>
      </w:r>
      <w:proofErr w:type="spellEnd"/>
      <w:r>
        <w:rPr>
          <w:i/>
        </w:rPr>
        <w:t xml:space="preserve"> balony (…). Potem pobiegły na huśtawkę i huśtały się (…). Potem grały w klasy i rzucały patykami (…). A potem umówiły się na jutro i poszły do domu. I następnego dnia, w sobotę, Julka obudziła się wesoła. </w:t>
      </w:r>
    </w:p>
    <w:p w14:paraId="2E161519" w14:textId="77777777" w:rsidR="00E669FA" w:rsidRDefault="00E669FA">
      <w:r>
        <w:t>Rozmowa na temat opowiadania.</w:t>
      </w:r>
    </w:p>
    <w:p w14:paraId="20343E58" w14:textId="77777777" w:rsidR="00E669FA" w:rsidRDefault="00E669FA">
      <w:r>
        <w:t>- Dlaczego Julka obudziła się pewnego dnia smutna?</w:t>
      </w:r>
    </w:p>
    <w:p w14:paraId="0F487CC7" w14:textId="77777777" w:rsidR="00E669FA" w:rsidRDefault="00E669FA">
      <w:r>
        <w:t>- Jak miały na imię dziewczynki, z którymi chciała się zaprzyjaźnić?</w:t>
      </w:r>
    </w:p>
    <w:p w14:paraId="6AE7AAB8" w14:textId="77777777" w:rsidR="00E669FA" w:rsidRDefault="00E669FA">
      <w:r>
        <w:t xml:space="preserve">- Kiedy Kasia i </w:t>
      </w:r>
      <w:proofErr w:type="spellStart"/>
      <w:r>
        <w:t>Dominikamiały</w:t>
      </w:r>
      <w:proofErr w:type="spellEnd"/>
      <w:r>
        <w:t xml:space="preserve"> zostać przyjaciółkami Julki?</w:t>
      </w:r>
    </w:p>
    <w:p w14:paraId="548D392C" w14:textId="77777777" w:rsidR="00E669FA" w:rsidRDefault="00E669FA">
      <w:r>
        <w:t>- Jak wyglądały zabawy dziewczynek? Dlaczego Julka się zbuntowała?</w:t>
      </w:r>
    </w:p>
    <w:p w14:paraId="48D72F37" w14:textId="77777777" w:rsidR="00E669FA" w:rsidRDefault="00E669FA">
      <w:r>
        <w:lastRenderedPageBreak/>
        <w:t xml:space="preserve">- W jaki sposób zareagowały </w:t>
      </w:r>
      <w:proofErr w:type="spellStart"/>
      <w:r>
        <w:t>Kasiai</w:t>
      </w:r>
      <w:proofErr w:type="spellEnd"/>
      <w:r>
        <w:t xml:space="preserve"> Dominika? Kto przyniósł Julce rozrzucone zabawki?</w:t>
      </w:r>
    </w:p>
    <w:p w14:paraId="023B2FD8" w14:textId="77777777" w:rsidR="00E669FA" w:rsidRDefault="00E669FA">
      <w:r>
        <w:t>- W jaki sposób Julka zachowała się w stosunku do Ani? Co zbudowała Julka w piaskownicy?</w:t>
      </w:r>
    </w:p>
    <w:p w14:paraId="33A7234C" w14:textId="77777777" w:rsidR="00E669FA" w:rsidRDefault="00E669FA">
      <w:r>
        <w:t xml:space="preserve">- </w:t>
      </w:r>
      <w:r w:rsidR="00BF782D">
        <w:t>Kto i w jaki sposób zepsuł pałac z piasku? Jak miał na imię chłopiec, który stanął w obronie Julki?</w:t>
      </w:r>
    </w:p>
    <w:p w14:paraId="2E01EC6F" w14:textId="77777777" w:rsidR="00BF782D" w:rsidRDefault="00BF782D">
      <w:r>
        <w:t>- Czy został jej przyjacielem? W jaki sposób się bawili? Co spowodowało, że Mikołaj uciekł z podwórka?</w:t>
      </w:r>
    </w:p>
    <w:p w14:paraId="1AD8364B" w14:textId="77777777" w:rsidR="00BF782D" w:rsidRDefault="00BF782D">
      <w:r>
        <w:t>- Kto przyszedł Julce z pomocą, kiedy stłukła kolano? W jaki sposób dziewczynka zachowała się w stosunku do Ani?</w:t>
      </w:r>
    </w:p>
    <w:p w14:paraId="73A79829" w14:textId="77777777" w:rsidR="00BF782D" w:rsidRDefault="00BF782D">
      <w:r>
        <w:t>- Dlaczego nikt nigdy nie bawił się z Anią?</w:t>
      </w:r>
    </w:p>
    <w:p w14:paraId="7F855095" w14:textId="77777777" w:rsidR="00BF782D" w:rsidRDefault="00BF782D">
      <w:r>
        <w:t>- Czy waszym zdaniem, to są wystarczające powody, aby kogoś nie lubić?</w:t>
      </w:r>
    </w:p>
    <w:p w14:paraId="38714F5A" w14:textId="77777777" w:rsidR="00BF782D" w:rsidRDefault="00BF782D">
      <w:r>
        <w:t>- Co robiły Julka z Anią? Dlaczego następnego dnia Julka obudziła się wesoła?</w:t>
      </w:r>
    </w:p>
    <w:p w14:paraId="6DFE06D6" w14:textId="77777777" w:rsidR="00BF782D" w:rsidRDefault="00BF782D"/>
    <w:p w14:paraId="45592319" w14:textId="77777777" w:rsidR="00BF782D" w:rsidRDefault="00BF782D">
      <w:r>
        <w:t>Ocenianie zachowania bohaterów.</w:t>
      </w:r>
    </w:p>
    <w:p w14:paraId="07A44A88" w14:textId="77777777" w:rsidR="00BF782D" w:rsidRDefault="00BF782D"/>
    <w:p w14:paraId="44CBEBB8" w14:textId="77777777" w:rsidR="00BF782D" w:rsidRDefault="00BF782D">
      <w:r>
        <w:t xml:space="preserve">Wyszukiwanie jak największej ilości określeń dobrego przyjaciela. </w:t>
      </w:r>
    </w:p>
    <w:p w14:paraId="5E1EC10B" w14:textId="77777777" w:rsidR="00BF782D" w:rsidRDefault="00BF782D">
      <w:r>
        <w:t xml:space="preserve">Hasło: „Dobry przyjaciel jest…” </w:t>
      </w:r>
    </w:p>
    <w:p w14:paraId="5CE09C9C" w14:textId="77777777" w:rsidR="00BF782D" w:rsidRDefault="0080449E">
      <w:r>
        <w:t xml:space="preserve">Próby wyjaśnienia przez dzieci powiedzenia; „Prawdziwym przyjaciół poznaje się w biedzie”. </w:t>
      </w:r>
    </w:p>
    <w:p w14:paraId="2FE4EFCE" w14:textId="77777777" w:rsidR="0080449E" w:rsidRDefault="00F92DF6">
      <w:r>
        <w:t xml:space="preserve">Zabawa przy piosence „Podajmy sobie ręce”. </w:t>
      </w:r>
    </w:p>
    <w:p w14:paraId="7CD07139" w14:textId="77777777" w:rsidR="00F92DF6" w:rsidRDefault="00F92DF6"/>
    <w:p w14:paraId="63948B2B" w14:textId="77777777" w:rsidR="00F92DF6" w:rsidRDefault="00F92DF6">
      <w:r>
        <w:t xml:space="preserve">Zabawy z piłką. </w:t>
      </w:r>
    </w:p>
    <w:p w14:paraId="54ABED60" w14:textId="77777777" w:rsidR="00F92DF6" w:rsidRDefault="00F92DF6">
      <w:r>
        <w:t xml:space="preserve">Ustawianie piłki względem siebie według poleceń, np. </w:t>
      </w:r>
    </w:p>
    <w:p w14:paraId="62BE6645" w14:textId="77777777" w:rsidR="00F92DF6" w:rsidRDefault="00F92DF6">
      <w:r>
        <w:t>- połóżcie piłkę przed sobą.</w:t>
      </w:r>
    </w:p>
    <w:p w14:paraId="3D666292" w14:textId="77777777" w:rsidR="00F92DF6" w:rsidRDefault="00F92DF6">
      <w:r>
        <w:t>- połóżcie piłkę za sobą.</w:t>
      </w:r>
    </w:p>
    <w:p w14:paraId="1BE05E66" w14:textId="77777777" w:rsidR="00F92DF6" w:rsidRDefault="00F92DF6">
      <w:r>
        <w:t>- połóżcie piłkę na kolanie, między nogami, obok siebie…</w:t>
      </w:r>
    </w:p>
    <w:p w14:paraId="09921CFD" w14:textId="77777777" w:rsidR="00F92DF6" w:rsidRDefault="00F92DF6">
      <w:r>
        <w:t>Podrzucanie piłki określoną liczbę razy z głośnym liczeniem.</w:t>
      </w:r>
    </w:p>
    <w:p w14:paraId="456ED6A6" w14:textId="77777777" w:rsidR="00F92DF6" w:rsidRDefault="00F92DF6">
      <w:r>
        <w:t>Wykonywanie rzutów do kosza.</w:t>
      </w:r>
    </w:p>
    <w:p w14:paraId="482D75BF" w14:textId="77777777" w:rsidR="00F92DF6" w:rsidRDefault="00F92DF6">
      <w:r>
        <w:t>Zabawa „Opowiadam o sobie”</w:t>
      </w:r>
    </w:p>
    <w:p w14:paraId="130AF941" w14:textId="77777777" w:rsidR="00F92DF6" w:rsidRDefault="00F92DF6">
      <w:r>
        <w:t>Zadajemy dzieciom pytania: Jak masz na imię? Jak masz na nazwisko? Gdzie mieszkasz? Przy jakiej ulicy?</w:t>
      </w:r>
    </w:p>
    <w:p w14:paraId="2708F66D" w14:textId="77777777" w:rsidR="00F92DF6" w:rsidRDefault="00F92DF6"/>
    <w:p w14:paraId="1DE275D6" w14:textId="77777777" w:rsidR="00F92DF6" w:rsidRDefault="00F92DF6">
      <w:r>
        <w:lastRenderedPageBreak/>
        <w:t xml:space="preserve">„Ja podczas zabawy” – wykonanie rysunku dla kolegi z Afryki. </w:t>
      </w:r>
    </w:p>
    <w:p w14:paraId="13CF5C1A" w14:textId="77777777" w:rsidR="00F92DF6" w:rsidRDefault="00F92DF6">
      <w:r>
        <w:t xml:space="preserve">Mówimy dzieciom, żeby wyobraziły sobie, że gdzieś daleko, np. w A fryce, mieszka dziecko, które chciałoby j poznać. Ale nie zna naszego języka i dzieci nie znają jego języka. </w:t>
      </w:r>
    </w:p>
    <w:p w14:paraId="150CFE41" w14:textId="77777777" w:rsidR="00F92DF6" w:rsidRDefault="00F92DF6">
      <w:r>
        <w:t>- W jaki sposób możecie opowiedzieć mu o sobie?</w:t>
      </w:r>
    </w:p>
    <w:p w14:paraId="2E82CEEB" w14:textId="77777777" w:rsidR="00F92DF6" w:rsidRDefault="00F92DF6">
      <w:r>
        <w:t xml:space="preserve">Jeżeli dzieci się nie </w:t>
      </w:r>
      <w:proofErr w:type="spellStart"/>
      <w:r>
        <w:t>domyslą</w:t>
      </w:r>
      <w:proofErr w:type="spellEnd"/>
      <w:r>
        <w:t xml:space="preserve">, podpowiadamy, że mogą opowiedzieć o sobie poprzez rysunek, np. przedstawiający ich rodzinę spędzającą wspólny czas albo siebie podczas zabawy na podwórku, w domu. </w:t>
      </w:r>
    </w:p>
    <w:p w14:paraId="6B48D5E6" w14:textId="77777777" w:rsidR="00D206DB" w:rsidRDefault="00D206DB">
      <w:r>
        <w:t xml:space="preserve">Rozmowy indywidualne z dziećmi na tematy: Kim chcielibyście być w przyszłości. </w:t>
      </w:r>
    </w:p>
    <w:p w14:paraId="6442D229" w14:textId="77777777" w:rsidR="00D206DB" w:rsidRDefault="00D206DB"/>
    <w:p w14:paraId="7285679A" w14:textId="77777777" w:rsidR="00D206DB" w:rsidRDefault="00D206DB">
      <w:r>
        <w:t>Ćwiczenia słuchowe. Kończenie rymowanek</w:t>
      </w:r>
    </w:p>
    <w:p w14:paraId="02E470B1" w14:textId="77777777" w:rsidR="00D206DB" w:rsidRDefault="00D206DB">
      <w:pPr>
        <w:rPr>
          <w:i/>
        </w:rPr>
      </w:pPr>
      <w:r>
        <w:rPr>
          <w:i/>
        </w:rPr>
        <w:t>Ma zmarznięty z zimna nosek ten malutki… (Eskimosek)</w:t>
      </w:r>
    </w:p>
    <w:p w14:paraId="10C3DF97" w14:textId="77777777" w:rsidR="00D206DB" w:rsidRDefault="00D206DB">
      <w:pPr>
        <w:rPr>
          <w:i/>
        </w:rPr>
      </w:pPr>
      <w:r>
        <w:rPr>
          <w:i/>
        </w:rPr>
        <w:t>Nie jadł śliwek ni malinek ten mały, czarny… (Murzynek)</w:t>
      </w:r>
    </w:p>
    <w:p w14:paraId="45655A8E" w14:textId="77777777" w:rsidR="00D206DB" w:rsidRDefault="00D206DB">
      <w:pPr>
        <w:rPr>
          <w:i/>
        </w:rPr>
      </w:pPr>
      <w:r>
        <w:rPr>
          <w:i/>
        </w:rPr>
        <w:t>Czy widzicie tego skośnookiego chłopczyka? Ma żółtą cerę. To syn pana… (Chińczyka)</w:t>
      </w:r>
    </w:p>
    <w:p w14:paraId="5C4FDAFE" w14:textId="77777777" w:rsidR="00D206DB" w:rsidRDefault="00D206DB">
      <w:pPr>
        <w:rPr>
          <w:i/>
        </w:rPr>
      </w:pPr>
      <w:r>
        <w:rPr>
          <w:i/>
        </w:rPr>
        <w:t>Ta dziewczynka to Olka, ona tak jak i wy to… (Polka)</w:t>
      </w:r>
    </w:p>
    <w:p w14:paraId="7E912134" w14:textId="77777777" w:rsidR="00D206DB" w:rsidRDefault="00D206DB">
      <w:pPr>
        <w:rPr>
          <w:i/>
        </w:rPr>
      </w:pPr>
    </w:p>
    <w:p w14:paraId="20B3CD6A" w14:textId="77777777" w:rsidR="00D206DB" w:rsidRDefault="00D206DB">
      <w:pPr>
        <w:rPr>
          <w:i/>
        </w:rPr>
      </w:pPr>
      <w:r>
        <w:rPr>
          <w:i/>
        </w:rPr>
        <w:t>Dzielenie nazw obrazków na głoski, np. ryba, waga, droga, rower, lampa, sanki, …)</w:t>
      </w:r>
    </w:p>
    <w:p w14:paraId="2CDC295C" w14:textId="77777777" w:rsidR="00D206DB" w:rsidRDefault="00D206DB">
      <w:pPr>
        <w:rPr>
          <w:i/>
        </w:rPr>
      </w:pPr>
    </w:p>
    <w:p w14:paraId="152B7DB3" w14:textId="77777777" w:rsidR="00D206DB" w:rsidRDefault="00D206DB">
      <w:pPr>
        <w:rPr>
          <w:i/>
        </w:rPr>
      </w:pPr>
      <w:r>
        <w:rPr>
          <w:i/>
        </w:rPr>
        <w:t xml:space="preserve">Praca plastyczna </w:t>
      </w:r>
    </w:p>
    <w:p w14:paraId="4081F63F" w14:textId="77777777" w:rsidR="00D206DB" w:rsidRDefault="00D206DB">
      <w:pPr>
        <w:rPr>
          <w:i/>
        </w:rPr>
      </w:pPr>
      <w:r>
        <w:rPr>
          <w:i/>
        </w:rPr>
        <w:t xml:space="preserve">Dzieci malują portret swojego przyjaciela. Po wyschnięciu prac naklejają ramkę – paski wycięte z kolorowego papieru. </w:t>
      </w:r>
    </w:p>
    <w:p w14:paraId="54D0ADE5" w14:textId="77777777" w:rsidR="00D206DB" w:rsidRDefault="00D206DB">
      <w:pPr>
        <w:rPr>
          <w:i/>
        </w:rPr>
      </w:pPr>
    </w:p>
    <w:p w14:paraId="64AC1051" w14:textId="77777777" w:rsidR="00D206DB" w:rsidRDefault="00D206DB">
      <w:pPr>
        <w:rPr>
          <w:i/>
        </w:rPr>
      </w:pPr>
      <w:r>
        <w:rPr>
          <w:i/>
        </w:rPr>
        <w:t xml:space="preserve">Pozdrawiam Was kochani i życzę dzisiaj samych radości!! :* </w:t>
      </w:r>
    </w:p>
    <w:p w14:paraId="37FAE35F" w14:textId="77777777" w:rsidR="005363BE" w:rsidRDefault="005363BE">
      <w:pPr>
        <w:rPr>
          <w:i/>
        </w:rPr>
      </w:pPr>
      <w:r>
        <w:rPr>
          <w:i/>
        </w:rPr>
        <w:t xml:space="preserve">Karty pracy 3latek – </w:t>
      </w:r>
      <w:proofErr w:type="spellStart"/>
      <w:r>
        <w:rPr>
          <w:i/>
        </w:rPr>
        <w:t>kp</w:t>
      </w:r>
      <w:proofErr w:type="spellEnd"/>
      <w:r>
        <w:rPr>
          <w:i/>
        </w:rPr>
        <w:t xml:space="preserve"> nr 19</w:t>
      </w:r>
    </w:p>
    <w:p w14:paraId="2EF1753A" w14:textId="77777777" w:rsidR="005363BE" w:rsidRDefault="005363BE">
      <w:pPr>
        <w:rPr>
          <w:i/>
        </w:rPr>
      </w:pPr>
      <w:r>
        <w:rPr>
          <w:i/>
        </w:rPr>
        <w:t xml:space="preserve">Karty pracy 4latek- </w:t>
      </w:r>
      <w:proofErr w:type="spellStart"/>
      <w:r>
        <w:rPr>
          <w:i/>
        </w:rPr>
        <w:t>kp</w:t>
      </w:r>
      <w:proofErr w:type="spellEnd"/>
      <w:r>
        <w:rPr>
          <w:i/>
        </w:rPr>
        <w:t xml:space="preserve"> s. 50 - 53</w:t>
      </w:r>
    </w:p>
    <w:p w14:paraId="002AF104" w14:textId="77777777" w:rsidR="005363BE" w:rsidRPr="00D206DB" w:rsidRDefault="005363BE">
      <w:pPr>
        <w:rPr>
          <w:i/>
        </w:rPr>
      </w:pPr>
      <w:r>
        <w:rPr>
          <w:i/>
        </w:rPr>
        <w:t xml:space="preserve">Karty pracy 5-6latek- </w:t>
      </w:r>
      <w:proofErr w:type="spellStart"/>
      <w:r>
        <w:rPr>
          <w:i/>
        </w:rPr>
        <w:t>kp</w:t>
      </w:r>
      <w:proofErr w:type="spellEnd"/>
      <w:r>
        <w:rPr>
          <w:i/>
        </w:rPr>
        <w:t xml:space="preserve"> s. 54 - 61</w:t>
      </w:r>
    </w:p>
    <w:p w14:paraId="0A6CC9BF" w14:textId="77777777" w:rsidR="00E669FA" w:rsidRPr="00E669FA" w:rsidRDefault="00E669FA"/>
    <w:sectPr w:rsidR="00E669FA" w:rsidRPr="00E669FA" w:rsidSect="009A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D8"/>
    <w:rsid w:val="001372C4"/>
    <w:rsid w:val="00512E69"/>
    <w:rsid w:val="005363BE"/>
    <w:rsid w:val="005D49C1"/>
    <w:rsid w:val="00786C61"/>
    <w:rsid w:val="0080449E"/>
    <w:rsid w:val="008D677F"/>
    <w:rsid w:val="009A112A"/>
    <w:rsid w:val="00BF782D"/>
    <w:rsid w:val="00C05BD8"/>
    <w:rsid w:val="00C358C5"/>
    <w:rsid w:val="00CD55FF"/>
    <w:rsid w:val="00D206DB"/>
    <w:rsid w:val="00E669FA"/>
    <w:rsid w:val="00E90B7A"/>
    <w:rsid w:val="00F9108B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14BD"/>
  <w15:docId w15:val="{4B8546E0-F0B2-47D9-AECA-67F1A9A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2020-06-01T12:34:00Z</dcterms:created>
  <dcterms:modified xsi:type="dcterms:W3CDTF">2020-06-01T12:34:00Z</dcterms:modified>
</cp:coreProperties>
</file>