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CFE7" w14:textId="77777777" w:rsidR="00E61BEF" w:rsidRDefault="00A4458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VIII</w:t>
      </w:r>
    </w:p>
    <w:p w14:paraId="50A2CE1F" w14:textId="77777777" w:rsidR="00E61BEF" w:rsidRDefault="00E61BE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0CA692F" w14:textId="77777777" w:rsidR="00E61BEF" w:rsidRDefault="00A4458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(01-05.06)</w:t>
      </w:r>
    </w:p>
    <w:p w14:paraId="4031F575" w14:textId="77777777" w:rsidR="00E61BEF" w:rsidRDefault="00E61BE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7A26AFC" w14:textId="77777777" w:rsidR="00E61BEF" w:rsidRDefault="00E61BE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CEF2B74" w14:textId="7494A4E3" w:rsidR="00E61BEF" w:rsidRDefault="00A4458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</w:t>
      </w:r>
      <w:r>
        <w:rPr>
          <w:rFonts w:ascii="Calibri" w:eastAsia="Calibri" w:hAnsi="Calibri" w:cs="Calibri"/>
          <w:sz w:val="28"/>
        </w:rPr>
        <w:t>ę o wykonanie karty pracy. Poleceniem jest odmiana czasownika w czasie teraźniejszym oraz w czasie przeszłym Perfekt. Przypomnienie tworze</w:t>
      </w:r>
      <w:r>
        <w:rPr>
          <w:rFonts w:ascii="Calibri" w:eastAsia="Calibri" w:hAnsi="Calibri" w:cs="Calibri"/>
          <w:sz w:val="28"/>
        </w:rPr>
        <w:t>nia czasu przeszłego znajduje się</w:t>
      </w:r>
      <w:r>
        <w:rPr>
          <w:rFonts w:ascii="Calibri" w:eastAsia="Calibri" w:hAnsi="Calibri" w:cs="Calibri"/>
          <w:sz w:val="28"/>
        </w:rPr>
        <w:t xml:space="preserve"> w linku poniżej:</w:t>
      </w:r>
    </w:p>
    <w:p w14:paraId="4E62B5D1" w14:textId="77777777" w:rsidR="00E61BEF" w:rsidRDefault="00E61BE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BE5E100" w14:textId="77777777" w:rsidR="00E61BEF" w:rsidRDefault="00A44580">
      <w:pPr>
        <w:spacing w:after="0" w:line="240" w:lineRule="auto"/>
        <w:rPr>
          <w:rFonts w:ascii="Calibri" w:eastAsia="Calibri" w:hAnsi="Calibri" w:cs="Calibri"/>
          <w:sz w:val="28"/>
        </w:rPr>
      </w:pP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z w:val="28"/>
            <w:u w:val="single"/>
          </w:rPr>
          <w:t>s://www.youtube.com/watch?v=4U32TSR0TA4</w:t>
        </w:r>
      </w:hyperlink>
    </w:p>
    <w:p w14:paraId="7CF5A12D" w14:textId="77777777" w:rsidR="00E61BEF" w:rsidRDefault="00E61BEF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763535ED" w14:textId="77777777" w:rsidR="00E61BEF" w:rsidRDefault="00A44580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Pozdrawiam :)</w:t>
      </w:r>
    </w:p>
    <w:p w14:paraId="7262CB97" w14:textId="77777777" w:rsidR="00E61BEF" w:rsidRDefault="00E61BEF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32961DB" w14:textId="77777777" w:rsidR="00E61BEF" w:rsidRDefault="00E61BEF">
      <w:pPr>
        <w:spacing w:after="0" w:line="240" w:lineRule="auto"/>
        <w:rPr>
          <w:rFonts w:ascii="Courier New" w:eastAsia="Courier New" w:hAnsi="Courier New" w:cs="Courier New"/>
        </w:rPr>
      </w:pPr>
    </w:p>
    <w:sectPr w:rsidR="00E6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EF"/>
    <w:rsid w:val="00A44580"/>
    <w:rsid w:val="00E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D8E5"/>
  <w15:docId w15:val="{2860926D-47E6-485B-B5A2-00BEE2E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U32TSR0T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2020-06-01T12:16:00Z</dcterms:created>
  <dcterms:modified xsi:type="dcterms:W3CDTF">2020-06-01T12:16:00Z</dcterms:modified>
</cp:coreProperties>
</file>