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EBD16" w14:textId="77777777" w:rsidR="0003629B" w:rsidRDefault="00FF6F7D" w:rsidP="00FF6F7D">
      <w:pPr>
        <w:pStyle w:val="Podtytu"/>
        <w:rPr>
          <w:rFonts w:eastAsia="Calibri"/>
        </w:rPr>
      </w:pPr>
      <w:r>
        <w:rPr>
          <w:rFonts w:eastAsia="Calibri"/>
        </w:rPr>
        <w:t>KLASA V</w:t>
      </w:r>
    </w:p>
    <w:p w14:paraId="0518DE1F" w14:textId="77777777" w:rsidR="0003629B" w:rsidRDefault="0003629B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260DF8BF" w14:textId="77777777" w:rsidR="0003629B" w:rsidRDefault="00FF6F7D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(01-05.06)</w:t>
      </w:r>
    </w:p>
    <w:p w14:paraId="010C74AF" w14:textId="77777777" w:rsidR="0003629B" w:rsidRDefault="0003629B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55E50104" w14:textId="77777777" w:rsidR="0003629B" w:rsidRDefault="0003629B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4D64CD12" w14:textId="77777777" w:rsidR="0003629B" w:rsidRDefault="00FF6F7D">
      <w:pPr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Proszę o wykonanie </w:t>
      </w:r>
      <w:proofErr w:type="spellStart"/>
      <w:r>
        <w:rPr>
          <w:rFonts w:ascii="Calibri" w:eastAsia="Calibri" w:hAnsi="Calibri" w:cs="Calibri"/>
          <w:sz w:val="28"/>
        </w:rPr>
        <w:t>dołączej</w:t>
      </w:r>
      <w:proofErr w:type="spellEnd"/>
      <w:r>
        <w:rPr>
          <w:rFonts w:ascii="Calibri" w:eastAsia="Calibri" w:hAnsi="Calibri" w:cs="Calibri"/>
          <w:sz w:val="28"/>
        </w:rPr>
        <w:t xml:space="preserve"> karty pracy. Poleceniem jest opis rodziny na podstawie obrazka.</w:t>
      </w:r>
    </w:p>
    <w:p w14:paraId="2F1C0FF2" w14:textId="77777777" w:rsidR="0003629B" w:rsidRDefault="0003629B">
      <w:pPr>
        <w:spacing w:after="0" w:line="360" w:lineRule="auto"/>
        <w:rPr>
          <w:rFonts w:ascii="Calibri" w:eastAsia="Calibri" w:hAnsi="Calibri" w:cs="Calibri"/>
          <w:sz w:val="28"/>
        </w:rPr>
      </w:pPr>
    </w:p>
    <w:p w14:paraId="629C79AC" w14:textId="77777777" w:rsidR="0003629B" w:rsidRDefault="0003629B">
      <w:pPr>
        <w:spacing w:after="0" w:line="240" w:lineRule="auto"/>
        <w:rPr>
          <w:rFonts w:ascii="Courier New" w:eastAsia="Courier New" w:hAnsi="Courier New" w:cs="Courier New"/>
        </w:rPr>
      </w:pPr>
    </w:p>
    <w:p w14:paraId="27F4B59F" w14:textId="77777777" w:rsidR="0003629B" w:rsidRDefault="00FF6F7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>Pozdrawiam :)</w:t>
      </w:r>
    </w:p>
    <w:sectPr w:rsidR="00036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9B"/>
    <w:rsid w:val="0003629B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3492"/>
  <w15:docId w15:val="{4FFFA077-DB42-4BDE-BF7D-B3509988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FF6F7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F6F7D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2020-06-01T06:10:00Z</dcterms:created>
  <dcterms:modified xsi:type="dcterms:W3CDTF">2020-06-01T06:10:00Z</dcterms:modified>
</cp:coreProperties>
</file>