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D8D7" w14:textId="77777777" w:rsidR="005C7767" w:rsidRPr="00044D97" w:rsidRDefault="00044D97">
      <w:pPr>
        <w:rPr>
          <w:color w:val="FF0000"/>
        </w:rPr>
      </w:pPr>
      <w:r w:rsidRPr="00044D97">
        <w:rPr>
          <w:color w:val="FF0000"/>
        </w:rPr>
        <w:t>KLASA IV-V</w:t>
      </w:r>
    </w:p>
    <w:p w14:paraId="01248E98" w14:textId="77777777" w:rsidR="00044D97" w:rsidRDefault="00044D97">
      <w:r>
        <w:t>ĆWICZENIA Z NIETYPOWYM PRZYBOREM-PAPIER TOALETOWY</w:t>
      </w:r>
    </w:p>
    <w:p w14:paraId="727F1291" w14:textId="77777777" w:rsidR="00044D97" w:rsidRDefault="005E0E87">
      <w:hyperlink r:id="rId4" w:history="1">
        <w:r w:rsidR="00044D97" w:rsidRPr="003706ED">
          <w:rPr>
            <w:rStyle w:val="Hipercze"/>
          </w:rPr>
          <w:t>https://www.youtube.com/watch?v=UwDQ2gmrYoQ</w:t>
        </w:r>
      </w:hyperlink>
    </w:p>
    <w:p w14:paraId="0FF82B1B" w14:textId="77777777" w:rsidR="00044D97" w:rsidRDefault="00044D97">
      <w:r>
        <w:t>SKOK W DAL – TECHNIKA</w:t>
      </w:r>
    </w:p>
    <w:p w14:paraId="3E9A7583" w14:textId="77777777" w:rsidR="00044D97" w:rsidRDefault="005E0E87">
      <w:pPr>
        <w:rPr>
          <w:rStyle w:val="Hipercze"/>
          <w:color w:val="auto"/>
          <w:u w:val="none"/>
        </w:rPr>
      </w:pPr>
      <w:hyperlink r:id="rId5" w:history="1">
        <w:r w:rsidR="00044D97" w:rsidRPr="003706ED">
          <w:rPr>
            <w:rStyle w:val="Hipercze"/>
          </w:rPr>
          <w:t>http://sporttopestka.pl/jak-wyglada-technika-skoku-w-dal-metodyka-nauczania-skoku-w-dal-skok-w-dal-w-lekkoatletyce/</w:t>
        </w:r>
      </w:hyperlink>
    </w:p>
    <w:p w14:paraId="469B001A" w14:textId="77777777" w:rsidR="00681815" w:rsidRDefault="00681815"/>
    <w:p w14:paraId="435FB34C" w14:textId="77777777" w:rsidR="00044D97" w:rsidRDefault="00044D97">
      <w:pPr>
        <w:rPr>
          <w:color w:val="FF0000"/>
        </w:rPr>
      </w:pPr>
      <w:r w:rsidRPr="00044D97">
        <w:rPr>
          <w:color w:val="FF0000"/>
        </w:rPr>
        <w:t>KLASA VI</w:t>
      </w:r>
    </w:p>
    <w:p w14:paraId="496E39E2" w14:textId="77777777" w:rsidR="00044D97" w:rsidRPr="00044D97" w:rsidRDefault="00044D97">
      <w:r>
        <w:t>SKOK W DAL -TECHNIKA</w:t>
      </w:r>
    </w:p>
    <w:p w14:paraId="24AF73B0" w14:textId="77777777" w:rsidR="00044D97" w:rsidRDefault="005E0E87" w:rsidP="00044D97">
      <w:pPr>
        <w:rPr>
          <w:rStyle w:val="Hipercze"/>
          <w:color w:val="auto"/>
          <w:u w:val="none"/>
        </w:rPr>
      </w:pPr>
      <w:hyperlink r:id="rId6" w:history="1">
        <w:r w:rsidR="00044D97" w:rsidRPr="003706ED">
          <w:rPr>
            <w:rStyle w:val="Hipercze"/>
          </w:rPr>
          <w:t>http://sporttopestka.pl/jak-wyglada-technika-skoku-w-dal-metodyka-nauczania-skoku-w-dal-skok-w-dal-w-lekkoatletyce/</w:t>
        </w:r>
      </w:hyperlink>
    </w:p>
    <w:p w14:paraId="79F5DF95" w14:textId="77777777" w:rsidR="00044D97" w:rsidRDefault="00044D97" w:rsidP="00044D97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ĆWICZENIA WMACNIAJĄCE SIŁĘ MIĘŚNI BRZUCHA</w:t>
      </w:r>
    </w:p>
    <w:p w14:paraId="688F3D41" w14:textId="77777777" w:rsidR="00044D97" w:rsidRDefault="005E0E87" w:rsidP="00044D97">
      <w:pPr>
        <w:rPr>
          <w:rStyle w:val="Hipercze"/>
          <w:color w:val="auto"/>
          <w:u w:val="none"/>
        </w:rPr>
      </w:pPr>
      <w:hyperlink r:id="rId7" w:history="1">
        <w:r w:rsidR="00044D97" w:rsidRPr="003706ED">
          <w:rPr>
            <w:rStyle w:val="Hipercze"/>
          </w:rPr>
          <w:t>https://www.youtube.com/watch?v=UumncECT4Fw&amp;feature=youtu.be&amp;fbclid=IwAR0bLPwe0CiQf-CXX5KcJN-xhQMLDYFZF7cyeJDVO5m5NdCtK4fTLG5ARGU</w:t>
        </w:r>
      </w:hyperlink>
    </w:p>
    <w:p w14:paraId="5A2DD6A1" w14:textId="77777777" w:rsidR="00681815" w:rsidRDefault="00681815" w:rsidP="00044D97">
      <w:pPr>
        <w:rPr>
          <w:rStyle w:val="Hipercze"/>
          <w:color w:val="FF0000"/>
          <w:u w:val="none"/>
        </w:rPr>
      </w:pPr>
    </w:p>
    <w:p w14:paraId="2B8FCD89" w14:textId="77777777" w:rsidR="00044D97" w:rsidRDefault="00044D97" w:rsidP="00044D97">
      <w:pPr>
        <w:rPr>
          <w:rStyle w:val="Hipercze"/>
          <w:color w:val="FF0000"/>
          <w:u w:val="none"/>
        </w:rPr>
      </w:pPr>
      <w:r>
        <w:rPr>
          <w:rStyle w:val="Hipercze"/>
          <w:color w:val="FF0000"/>
          <w:u w:val="none"/>
        </w:rPr>
        <w:t>KLASA VII</w:t>
      </w:r>
    </w:p>
    <w:p w14:paraId="46CCBB97" w14:textId="77777777" w:rsidR="00044D97" w:rsidRPr="00044D97" w:rsidRDefault="00044D97" w:rsidP="00044D97">
      <w:pPr>
        <w:rPr>
          <w:rStyle w:val="Hipercze"/>
          <w:color w:val="auto"/>
          <w:u w:val="none"/>
        </w:rPr>
      </w:pPr>
      <w:r w:rsidRPr="00044D97">
        <w:rPr>
          <w:rStyle w:val="Hipercze"/>
          <w:color w:val="auto"/>
          <w:u w:val="none"/>
        </w:rPr>
        <w:t>WYZWANIE Z KLAPKIEM</w:t>
      </w:r>
    </w:p>
    <w:p w14:paraId="374559E3" w14:textId="77777777" w:rsidR="00044D97" w:rsidRDefault="005E0E87" w:rsidP="00044D97">
      <w:pPr>
        <w:rPr>
          <w:rStyle w:val="Hipercze"/>
        </w:rPr>
      </w:pPr>
      <w:hyperlink r:id="rId8" w:history="1">
        <w:r w:rsidR="00044D97" w:rsidRPr="00B57BFD">
          <w:rPr>
            <w:rStyle w:val="Hipercze"/>
          </w:rPr>
          <w:t>https://www.youtube.com/watch?v=77UgV0bclmA&amp;feature=youtu.be&amp;fbclid=IwAR21TbYkJEcDp_veWvi5jZO7Wsr2f2Z_AZNiKe0BW-K6XzKMuhzO2-M7LPc</w:t>
        </w:r>
      </w:hyperlink>
    </w:p>
    <w:p w14:paraId="7A961E9F" w14:textId="77777777" w:rsidR="00681815" w:rsidRPr="00681815" w:rsidRDefault="00681815" w:rsidP="00044D97">
      <w:pPr>
        <w:rPr>
          <w:rStyle w:val="Hipercze"/>
          <w:color w:val="auto"/>
          <w:u w:val="none"/>
        </w:rPr>
      </w:pPr>
      <w:r w:rsidRPr="00681815">
        <w:rPr>
          <w:rStyle w:val="Hipercze"/>
          <w:color w:val="auto"/>
          <w:u w:val="none"/>
        </w:rPr>
        <w:t>HISTORIA PIŁKI RĘCZNEJ</w:t>
      </w:r>
    </w:p>
    <w:p w14:paraId="6C21ACB3" w14:textId="77777777" w:rsidR="00044D97" w:rsidRDefault="005E0E87" w:rsidP="00044D97">
      <w:hyperlink r:id="rId9" w:history="1">
        <w:r w:rsidR="00044D97" w:rsidRPr="003706ED">
          <w:rPr>
            <w:rStyle w:val="Hipercze"/>
          </w:rPr>
          <w:t>https://pl.wikipedia.org/wiki/Pi%C5%82ka_r%C4%99czna</w:t>
        </w:r>
      </w:hyperlink>
    </w:p>
    <w:p w14:paraId="62EB4171" w14:textId="77777777" w:rsidR="00681815" w:rsidRDefault="00681815" w:rsidP="00044D97">
      <w:r>
        <w:t>PODANIA I CHWYTY PIŁKI RĘCZNEJ</w:t>
      </w:r>
    </w:p>
    <w:p w14:paraId="763A73F9" w14:textId="77777777" w:rsidR="00044D97" w:rsidRDefault="005E0E87" w:rsidP="00044D97">
      <w:hyperlink r:id="rId10" w:history="1">
        <w:r w:rsidR="00044D97" w:rsidRPr="003706ED">
          <w:rPr>
            <w:rStyle w:val="Hipercze"/>
          </w:rPr>
          <w:t>https://www.youtube.com/watch?v=5Qd2ZA834qc</w:t>
        </w:r>
      </w:hyperlink>
    </w:p>
    <w:p w14:paraId="3B801530" w14:textId="77777777" w:rsidR="00681815" w:rsidRDefault="005E0E87" w:rsidP="00044D97">
      <w:hyperlink r:id="rId11" w:history="1">
        <w:r w:rsidR="00681815" w:rsidRPr="003706ED">
          <w:rPr>
            <w:rStyle w:val="Hipercze"/>
          </w:rPr>
          <w:t>https://www.youtube.com/watch?v=c8WfxtE4Ucs&amp;list=PLtslWZmjd-f4KDZJgUvR_YLd34MJoLge_&amp;index=1</w:t>
        </w:r>
      </w:hyperlink>
    </w:p>
    <w:p w14:paraId="3BB9A47C" w14:textId="77777777" w:rsidR="00681815" w:rsidRDefault="00681815" w:rsidP="00044D97">
      <w:pPr>
        <w:rPr>
          <w:color w:val="FF0000"/>
        </w:rPr>
      </w:pPr>
    </w:p>
    <w:p w14:paraId="5BE7FEEA" w14:textId="77777777" w:rsidR="00681815" w:rsidRDefault="00681815" w:rsidP="00044D97">
      <w:pPr>
        <w:rPr>
          <w:color w:val="FF0000"/>
        </w:rPr>
      </w:pPr>
      <w:r w:rsidRPr="00681815">
        <w:rPr>
          <w:color w:val="FF0000"/>
        </w:rPr>
        <w:t>KLASA VIII</w:t>
      </w:r>
    </w:p>
    <w:p w14:paraId="6E2B36FD" w14:textId="77777777" w:rsidR="00681815" w:rsidRPr="00044D97" w:rsidRDefault="00681815" w:rsidP="00681815">
      <w:pPr>
        <w:rPr>
          <w:rStyle w:val="Hipercze"/>
          <w:color w:val="auto"/>
          <w:u w:val="none"/>
        </w:rPr>
      </w:pPr>
      <w:r w:rsidRPr="00044D97">
        <w:rPr>
          <w:rStyle w:val="Hipercze"/>
          <w:color w:val="auto"/>
          <w:u w:val="none"/>
        </w:rPr>
        <w:t>WYZWANIE Z KLAPKIEM</w:t>
      </w:r>
    </w:p>
    <w:p w14:paraId="0AE97BE7" w14:textId="77777777" w:rsidR="00681815" w:rsidRDefault="005E0E87" w:rsidP="00681815">
      <w:pPr>
        <w:rPr>
          <w:rStyle w:val="Hipercze"/>
        </w:rPr>
      </w:pPr>
      <w:hyperlink r:id="rId12" w:history="1">
        <w:r w:rsidR="00681815" w:rsidRPr="00B57BFD">
          <w:rPr>
            <w:rStyle w:val="Hipercze"/>
          </w:rPr>
          <w:t>https://www.youtube.com/watch?v=77UgV0bclmA&amp;feature=youtu.be&amp;fbclid=IwAR21TbYkJEcDp_veWvi5jZO7Wsr2f2Z_AZNiKe0BW-K6XzKMuhzO2-M7LPc</w:t>
        </w:r>
      </w:hyperlink>
    </w:p>
    <w:p w14:paraId="3A43074A" w14:textId="77777777" w:rsidR="00681815" w:rsidRPr="00681815" w:rsidRDefault="00681815" w:rsidP="00681815">
      <w:pPr>
        <w:rPr>
          <w:rStyle w:val="Hipercze"/>
          <w:color w:val="auto"/>
          <w:u w:val="none"/>
        </w:rPr>
      </w:pPr>
      <w:r w:rsidRPr="00681815">
        <w:rPr>
          <w:rStyle w:val="Hipercze"/>
          <w:color w:val="auto"/>
          <w:u w:val="none"/>
        </w:rPr>
        <w:lastRenderedPageBreak/>
        <w:t>HISTORIA PIŁKI RĘCZNEJ</w:t>
      </w:r>
    </w:p>
    <w:p w14:paraId="387B6877" w14:textId="77777777" w:rsidR="00681815" w:rsidRDefault="005E0E87" w:rsidP="00681815">
      <w:hyperlink r:id="rId13" w:history="1">
        <w:r w:rsidR="00681815" w:rsidRPr="003706ED">
          <w:rPr>
            <w:rStyle w:val="Hipercze"/>
          </w:rPr>
          <w:t>https://pl.wikipedia.org/wiki/Pi%C5%82ka_r%C4%99czna</w:t>
        </w:r>
      </w:hyperlink>
    </w:p>
    <w:p w14:paraId="71637B1D" w14:textId="77777777" w:rsidR="00681815" w:rsidRDefault="00681815" w:rsidP="00681815">
      <w:r>
        <w:t>PODANIA I CHWYTY PIŁKI RĘCZNEJ</w:t>
      </w:r>
    </w:p>
    <w:p w14:paraId="1076F83B" w14:textId="77777777" w:rsidR="00681815" w:rsidRDefault="005E0E87" w:rsidP="00681815">
      <w:hyperlink r:id="rId14" w:history="1">
        <w:r w:rsidR="00681815" w:rsidRPr="003706ED">
          <w:rPr>
            <w:rStyle w:val="Hipercze"/>
          </w:rPr>
          <w:t>https://www.youtube.com/watch?v=5Qd2ZA834qc</w:t>
        </w:r>
      </w:hyperlink>
    </w:p>
    <w:p w14:paraId="3F1DAA1A" w14:textId="77777777" w:rsidR="00681815" w:rsidRDefault="005E0E87" w:rsidP="00681815">
      <w:hyperlink r:id="rId15" w:history="1">
        <w:r w:rsidR="00681815" w:rsidRPr="003706ED">
          <w:rPr>
            <w:rStyle w:val="Hipercze"/>
          </w:rPr>
          <w:t>https://www.youtube.com/watch?v=c8WfxtE4Ucs&amp;list=PLtslWZmjd-f4KDZJgUvR_YLd34MJoLge_&amp;index=1</w:t>
        </w:r>
      </w:hyperlink>
    </w:p>
    <w:p w14:paraId="701389E6" w14:textId="77777777" w:rsidR="00681815" w:rsidRPr="00681815" w:rsidRDefault="00681815" w:rsidP="00044D97">
      <w:pPr>
        <w:rPr>
          <w:color w:val="FF0000"/>
        </w:rPr>
      </w:pPr>
    </w:p>
    <w:p w14:paraId="389E3052" w14:textId="77777777" w:rsidR="00681815" w:rsidRDefault="00681815" w:rsidP="00044D97"/>
    <w:p w14:paraId="27B085B1" w14:textId="77777777" w:rsidR="00681815" w:rsidRDefault="00681815" w:rsidP="00044D97"/>
    <w:p w14:paraId="3A05B137" w14:textId="77777777" w:rsidR="00044D97" w:rsidRPr="00044D97" w:rsidRDefault="00044D97" w:rsidP="00044D97">
      <w:pPr>
        <w:rPr>
          <w:rStyle w:val="Hipercze"/>
          <w:color w:val="FF0000"/>
          <w:u w:val="none"/>
        </w:rPr>
      </w:pPr>
    </w:p>
    <w:p w14:paraId="076C63A0" w14:textId="77777777" w:rsidR="00044D97" w:rsidRDefault="00044D97" w:rsidP="00044D97">
      <w:pPr>
        <w:rPr>
          <w:rStyle w:val="Hipercze"/>
          <w:color w:val="auto"/>
          <w:u w:val="none"/>
        </w:rPr>
      </w:pPr>
    </w:p>
    <w:p w14:paraId="6436A007" w14:textId="77777777" w:rsidR="00044D97" w:rsidRDefault="00044D97"/>
    <w:p w14:paraId="1EA62182" w14:textId="77777777" w:rsidR="00044D97" w:rsidRDefault="00044D97"/>
    <w:sectPr w:rsidR="0004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D9"/>
    <w:rsid w:val="00044D97"/>
    <w:rsid w:val="003D3CD9"/>
    <w:rsid w:val="005C7767"/>
    <w:rsid w:val="005E0E87"/>
    <w:rsid w:val="006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A63E"/>
  <w15:docId w15:val="{5C750188-EF57-4E8B-9C22-171AF4BC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7UgV0bclmA&amp;feature=youtu.be&amp;fbclid=IwAR21TbYkJEcDp_veWvi5jZO7Wsr2f2Z_AZNiKe0BW-K6XzKMuhzO2-M7LPc" TargetMode="External"/><Relationship Id="rId13" Type="http://schemas.openxmlformats.org/officeDocument/2006/relationships/hyperlink" Target="https://pl.wikipedia.org/wiki/Pi%C5%82ka_r%C4%99cz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umncECT4Fw&amp;feature=youtu.be&amp;fbclid=IwAR0bLPwe0CiQf-CXX5KcJN-xhQMLDYFZF7cyeJDVO5m5NdCtK4fTLG5ARGU" TargetMode="External"/><Relationship Id="rId12" Type="http://schemas.openxmlformats.org/officeDocument/2006/relationships/hyperlink" Target="https://www.youtube.com/watch?v=77UgV0bclmA&amp;feature=youtu.be&amp;fbclid=IwAR21TbYkJEcDp_veWvi5jZO7Wsr2f2Z_AZNiKe0BW-K6XzKMuhzO2-M7LP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orttopestka.pl/jak-wyglada-technika-skoku-w-dal-metodyka-nauczania-skoku-w-dal-skok-w-dal-w-lekkoatletyce/" TargetMode="External"/><Relationship Id="rId11" Type="http://schemas.openxmlformats.org/officeDocument/2006/relationships/hyperlink" Target="https://www.youtube.com/watch?v=c8WfxtE4Ucs&amp;list=PLtslWZmjd-f4KDZJgUvR_YLd34MJoLge_&amp;index=1" TargetMode="External"/><Relationship Id="rId5" Type="http://schemas.openxmlformats.org/officeDocument/2006/relationships/hyperlink" Target="http://sporttopestka.pl/jak-wyglada-technika-skoku-w-dal-metodyka-nauczania-skoku-w-dal-skok-w-dal-w-lekkoatletyce/" TargetMode="External"/><Relationship Id="rId15" Type="http://schemas.openxmlformats.org/officeDocument/2006/relationships/hyperlink" Target="https://www.youtube.com/watch?v=c8WfxtE4Ucs&amp;list=PLtslWZmjd-f4KDZJgUvR_YLd34MJoLge_&amp;index=1" TargetMode="External"/><Relationship Id="rId10" Type="http://schemas.openxmlformats.org/officeDocument/2006/relationships/hyperlink" Target="https://www.youtube.com/watch?v=5Qd2ZA834qc" TargetMode="External"/><Relationship Id="rId4" Type="http://schemas.openxmlformats.org/officeDocument/2006/relationships/hyperlink" Target="https://www.youtube.com/watch?v=UwDQ2gmrYoQ" TargetMode="External"/><Relationship Id="rId9" Type="http://schemas.openxmlformats.org/officeDocument/2006/relationships/hyperlink" Target="https://pl.wikipedia.org/wiki/Pi%C5%82ka_r%C4%99czna" TargetMode="External"/><Relationship Id="rId14" Type="http://schemas.openxmlformats.org/officeDocument/2006/relationships/hyperlink" Target="https://www.youtube.com/watch?v=5Qd2ZA834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</cp:lastModifiedBy>
  <cp:revision>2</cp:revision>
  <dcterms:created xsi:type="dcterms:W3CDTF">2020-05-27T07:45:00Z</dcterms:created>
  <dcterms:modified xsi:type="dcterms:W3CDTF">2020-05-27T07:45:00Z</dcterms:modified>
</cp:coreProperties>
</file>