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1110" w14:textId="77777777" w:rsidR="0084683B" w:rsidRDefault="008D3E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</w:t>
      </w:r>
    </w:p>
    <w:p w14:paraId="662685C1" w14:textId="77777777" w:rsidR="0084683B" w:rsidRDefault="0084683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EE62017" w14:textId="77777777" w:rsidR="0084683B" w:rsidRDefault="008D3E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(18.05.-24.05.)</w:t>
      </w:r>
    </w:p>
    <w:p w14:paraId="0D6A108A" w14:textId="77777777" w:rsidR="0084683B" w:rsidRDefault="0084683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9092D1D" w14:textId="77777777" w:rsidR="0084683B" w:rsidRDefault="0084683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014871B" w14:textId="77777777" w:rsidR="0084683B" w:rsidRDefault="008D3E3E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Proszę o wykonanie dołączonej karty pracy, której poleceniem jest dopisanie po minimum jednym określającym siebie słowie , np. </w:t>
      </w:r>
      <w:proofErr w:type="spellStart"/>
      <w:r>
        <w:rPr>
          <w:rFonts w:ascii="Calibri" w:eastAsia="Calibri" w:hAnsi="Calibri" w:cs="Calibri"/>
          <w:sz w:val="28"/>
        </w:rPr>
        <w:t>Vorname</w:t>
      </w:r>
      <w:proofErr w:type="spellEnd"/>
      <w:r>
        <w:rPr>
          <w:rFonts w:ascii="Calibri" w:eastAsia="Calibri" w:hAnsi="Calibri" w:cs="Calibri"/>
          <w:sz w:val="28"/>
        </w:rPr>
        <w:t xml:space="preserve"> (imię) - Monika. </w:t>
      </w:r>
    </w:p>
    <w:p w14:paraId="1E8FDAEC" w14:textId="77777777" w:rsidR="0084683B" w:rsidRDefault="008D3E3E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 wykonaniu tego zadania pomo</w:t>
      </w:r>
      <w:r>
        <w:rPr>
          <w:rFonts w:ascii="Calibri" w:eastAsia="Calibri" w:hAnsi="Calibri" w:cs="Calibri"/>
          <w:sz w:val="28"/>
        </w:rPr>
        <w:t xml:space="preserve">że Ci słownik np. </w:t>
      </w:r>
      <w:proofErr w:type="spellStart"/>
      <w:r>
        <w:rPr>
          <w:rFonts w:ascii="Calibri" w:eastAsia="Calibri" w:hAnsi="Calibri" w:cs="Calibri"/>
          <w:sz w:val="28"/>
        </w:rPr>
        <w:t>interentowy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</w:p>
    <w:p w14:paraId="0FCE477C" w14:textId="77777777" w:rsidR="0084683B" w:rsidRDefault="0084683B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779918EA" w14:textId="77777777" w:rsidR="0084683B" w:rsidRDefault="008D3E3E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475DC40A" w14:textId="77777777" w:rsidR="0084683B" w:rsidRDefault="008D3E3E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marta.struginska@zsjamno.pl</w:t>
      </w:r>
    </w:p>
    <w:p w14:paraId="7336975C" w14:textId="77777777" w:rsidR="0084683B" w:rsidRDefault="0084683B">
      <w:pPr>
        <w:spacing w:after="0" w:line="276" w:lineRule="auto"/>
        <w:rPr>
          <w:rFonts w:ascii="Calibri" w:eastAsia="Calibri" w:hAnsi="Calibri" w:cs="Calibri"/>
          <w:sz w:val="28"/>
        </w:rPr>
      </w:pPr>
    </w:p>
    <w:sectPr w:rsidR="0084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3B"/>
    <w:rsid w:val="0084683B"/>
    <w:rsid w:val="008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8F98"/>
  <w15:docId w15:val="{178B2DA3-40D4-4CFF-B87E-F4F4EF68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2020-05-18T16:10:00Z</dcterms:created>
  <dcterms:modified xsi:type="dcterms:W3CDTF">2020-05-18T16:10:00Z</dcterms:modified>
</cp:coreProperties>
</file>