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581A79A8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Informatyka </w:t>
      </w:r>
      <w:r w:rsidR="00D013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.05.20 – klasa </w:t>
      </w:r>
      <w:r w:rsidR="00B93CB4">
        <w:rPr>
          <w:rFonts w:ascii="Times New Roman" w:hAnsi="Times New Roman" w:cs="Times New Roman"/>
          <w:sz w:val="28"/>
          <w:szCs w:val="28"/>
        </w:rPr>
        <w:t>3</w:t>
      </w:r>
    </w:p>
    <w:p w14:paraId="5EE2B6AA" w14:textId="5488EB1E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D013F6">
        <w:rPr>
          <w:rFonts w:ascii="Times New Roman" w:hAnsi="Times New Roman" w:cs="Times New Roman"/>
          <w:b/>
          <w:bCs/>
          <w:sz w:val="28"/>
          <w:szCs w:val="28"/>
        </w:rPr>
        <w:t>Państwa europejskie</w:t>
      </w:r>
    </w:p>
    <w:p w14:paraId="7EFD02EC" w14:textId="475471C6" w:rsidR="005604FB" w:rsidRDefault="00D013F6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programie MS Word pracę dotyczącą wybranego państwa europejskiego (nazwa państwa, położenie, ciekawostki). Wykorzystaj poznane dotychczas narzędzia tego programu.</w:t>
      </w:r>
    </w:p>
    <w:p w14:paraId="151F786A" w14:textId="0D9D8583" w:rsidR="00B93CB4" w:rsidRDefault="00B93CB4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Pracę prześlij na mój adres mailowy </w:t>
      </w:r>
      <w:hyperlink r:id="rId4" w:history="1">
        <w:r w:rsidRPr="00550080">
          <w:rPr>
            <w:rStyle w:val="Hipercze"/>
            <w:rFonts w:ascii="Times New Roman" w:hAnsi="Times New Roman" w:cs="Times New Roman"/>
            <w:sz w:val="28"/>
            <w:szCs w:val="28"/>
          </w:rPr>
          <w:t>a_pelka@interia.pl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79820" w14:textId="307130D4" w:rsidR="00D013F6" w:rsidRDefault="00D013F6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Drodzy Rodzice!</w:t>
      </w:r>
    </w:p>
    <w:p w14:paraId="016B06B1" w14:textId="764D6AE9" w:rsidR="00D013F6" w:rsidRDefault="00D013F6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Dnia 22 maja 2020 roku będę obecna w szkole w godz. 11.00 – 14.00.</w:t>
      </w:r>
    </w:p>
    <w:p w14:paraId="130B67E8" w14:textId="4DBE4D23" w:rsidR="00D013F6" w:rsidRDefault="00D013F6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Wszyscy zainteresowani mogą wtedy odebrać płytki do informatyki.</w:t>
      </w:r>
    </w:p>
    <w:p w14:paraId="18A20D96" w14:textId="73026201" w:rsidR="00D013F6" w:rsidRPr="00D013F6" w:rsidRDefault="00D013F6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Serdecznie pozdrawiam – Anna Pełka.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5604FB"/>
    <w:rsid w:val="00B93CB4"/>
    <w:rsid w:val="00CB3C3E"/>
    <w:rsid w:val="00D0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C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2020-05-17T17:38:00Z</dcterms:created>
  <dcterms:modified xsi:type="dcterms:W3CDTF">2020-05-17T17:38:00Z</dcterms:modified>
</cp:coreProperties>
</file>