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6B569" w14:textId="6B19FD01" w:rsid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Informatyka </w:t>
      </w:r>
      <w:r w:rsidR="00792FE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.05.20 – klasa </w:t>
      </w:r>
      <w:r w:rsidR="00742250">
        <w:rPr>
          <w:rFonts w:ascii="Times New Roman" w:hAnsi="Times New Roman" w:cs="Times New Roman"/>
          <w:sz w:val="28"/>
          <w:szCs w:val="28"/>
        </w:rPr>
        <w:t>2</w:t>
      </w:r>
    </w:p>
    <w:p w14:paraId="5EE2B6AA" w14:textId="5F0C07D9" w:rsidR="005604FB" w:rsidRDefault="005604FB" w:rsidP="005604F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604FB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742250">
        <w:rPr>
          <w:rFonts w:ascii="Times New Roman" w:hAnsi="Times New Roman" w:cs="Times New Roman"/>
          <w:b/>
          <w:bCs/>
          <w:sz w:val="28"/>
          <w:szCs w:val="28"/>
        </w:rPr>
        <w:t>Rysowanie odbicia w jeziorze w programie MS Paint.</w:t>
      </w:r>
    </w:p>
    <w:p w14:paraId="6B95ECAA" w14:textId="653C991E" w:rsidR="00792FE8" w:rsidRPr="005604FB" w:rsidRDefault="00792FE8" w:rsidP="005604F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Ponieważ nie otrzymuję dotąd waszych prac z tego tematu, przedłużam termin na ten tydzień. Wiem, że jest to zadanie pracochłonne. Dlatego jeszcze raz przeczytajcie polecenia:</w:t>
      </w:r>
    </w:p>
    <w:p w14:paraId="786FE667" w14:textId="318137AC" w:rsidR="007D4F62" w:rsidRDefault="00742250" w:rsidP="007422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masz już narysowaną górną część jeziora to pracujemy dalej.</w:t>
      </w:r>
    </w:p>
    <w:p w14:paraId="45419D32" w14:textId="5CB9528D" w:rsidR="00742250" w:rsidRDefault="00742250" w:rsidP="007422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Najpierw zaznacz tę część, potem skopiuj i wklej w dowolnym miejscu za pomocą klawiszy </w:t>
      </w:r>
      <w:proofErr w:type="spellStart"/>
      <w:r>
        <w:rPr>
          <w:rFonts w:ascii="Times New Roman" w:hAnsi="Times New Roman" w:cs="Times New Roman"/>
          <w:sz w:val="28"/>
          <w:szCs w:val="28"/>
        </w:rPr>
        <w:t>Ctrl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 i </w:t>
      </w:r>
      <w:proofErr w:type="spellStart"/>
      <w:r>
        <w:rPr>
          <w:rFonts w:ascii="Times New Roman" w:hAnsi="Times New Roman" w:cs="Times New Roman"/>
          <w:sz w:val="28"/>
          <w:szCs w:val="28"/>
        </w:rPr>
        <w:t>Ctrl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V. </w:t>
      </w:r>
    </w:p>
    <w:p w14:paraId="4827F118" w14:textId="518EE7A3" w:rsidR="00742250" w:rsidRDefault="00742250" w:rsidP="007422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włącz Zaznaczanie – Zaznaczanie przezroczyste i używając narzędzia Przerzuć w pionie ustaw równo ze sobą odbitą część obrazka.</w:t>
      </w:r>
    </w:p>
    <w:p w14:paraId="11886E1C" w14:textId="4C87B89E" w:rsidR="00742250" w:rsidRDefault="00742250" w:rsidP="007422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Dokończ kolorowanie np. używając narzędzia Aerograf.</w:t>
      </w:r>
    </w:p>
    <w:p w14:paraId="0DC25128" w14:textId="2DFBECAC" w:rsidR="00742250" w:rsidRDefault="00742250" w:rsidP="007422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Gotową pracę zapisz.</w:t>
      </w:r>
    </w:p>
    <w:p w14:paraId="13FE38C9" w14:textId="60CB0650" w:rsidR="007D4F62" w:rsidRDefault="007D4F62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Pracę odeślij na mój adres mailowy </w:t>
      </w:r>
      <w:hyperlink r:id="rId4" w:history="1">
        <w:r w:rsidRPr="005F2BD9">
          <w:rPr>
            <w:rStyle w:val="Hipercze"/>
            <w:rFonts w:ascii="Times New Roman" w:hAnsi="Times New Roman" w:cs="Times New Roman"/>
            <w:sz w:val="28"/>
            <w:szCs w:val="28"/>
          </w:rPr>
          <w:t>a_pelka@interia.pl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BE12E9" w14:textId="21C8A1AF" w:rsidR="00792FE8" w:rsidRDefault="00792FE8" w:rsidP="005604F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Drodzy rodzice!</w:t>
      </w:r>
    </w:p>
    <w:p w14:paraId="28EF8387" w14:textId="63388BC2" w:rsidR="00792FE8" w:rsidRPr="00792FE8" w:rsidRDefault="00792FE8" w:rsidP="005604F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Informuję, że dnia 22 maja 2020 roku w godz. 11.00 – 14.00 będę obecna w szkole. Wszyscy zainteresowani rodzice mogą wtedy odebrać płytki do informatyki.</w:t>
      </w:r>
    </w:p>
    <w:p w14:paraId="27945499" w14:textId="391D59B5" w:rsidR="005604FB" w:rsidRP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604FB" w:rsidRPr="0056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FB"/>
    <w:rsid w:val="000F465B"/>
    <w:rsid w:val="001F4856"/>
    <w:rsid w:val="005604FB"/>
    <w:rsid w:val="00742250"/>
    <w:rsid w:val="00792FE8"/>
    <w:rsid w:val="007D4F62"/>
    <w:rsid w:val="00CB3C3E"/>
    <w:rsid w:val="00EF6580"/>
    <w:rsid w:val="00FA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D653"/>
  <w15:chartTrackingRefBased/>
  <w15:docId w15:val="{2EE9262D-5D01-4875-A50D-F63F263C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4F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4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_pelk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2020-05-17T17:25:00Z</dcterms:created>
  <dcterms:modified xsi:type="dcterms:W3CDTF">2020-05-17T17:25:00Z</dcterms:modified>
</cp:coreProperties>
</file>