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6B569" w14:textId="4E926243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Informatyka 1</w:t>
      </w:r>
      <w:r w:rsidR="007422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.05.20 – klasa </w:t>
      </w:r>
      <w:r w:rsidR="00742250">
        <w:rPr>
          <w:rFonts w:ascii="Times New Roman" w:hAnsi="Times New Roman" w:cs="Times New Roman"/>
          <w:sz w:val="28"/>
          <w:szCs w:val="28"/>
        </w:rPr>
        <w:t>2</w:t>
      </w:r>
    </w:p>
    <w:p w14:paraId="5EE2B6AA" w14:textId="2F76C2D3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742250">
        <w:rPr>
          <w:rFonts w:ascii="Times New Roman" w:hAnsi="Times New Roman" w:cs="Times New Roman"/>
          <w:b/>
          <w:bCs/>
          <w:sz w:val="28"/>
          <w:szCs w:val="28"/>
        </w:rPr>
        <w:t>Rysowanie odbicia w jeziorze w programie MS Paint.</w:t>
      </w:r>
    </w:p>
    <w:p w14:paraId="786FE667" w14:textId="318137AC" w:rsidR="007D4F62" w:rsidRDefault="00742250" w:rsidP="007422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masz już narysowaną górną część jeziora to pracujemy dalej.</w:t>
      </w:r>
    </w:p>
    <w:p w14:paraId="45419D32" w14:textId="5CB9528D" w:rsidR="00742250" w:rsidRDefault="00742250" w:rsidP="007422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Najpierw zaznacz tę część, potem skopiuj i wklej w dowolnym miejscu za pomocą klawiszy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i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V. </w:t>
      </w:r>
    </w:p>
    <w:p w14:paraId="4827F118" w14:textId="518EE7A3" w:rsidR="00742250" w:rsidRDefault="00742250" w:rsidP="007422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włącz Zaznaczanie – Zaznaczanie przezroczyste i używając narzędzia Przerzuć w pionie ustaw równo ze sobą odbitą część obrazka.</w:t>
      </w:r>
    </w:p>
    <w:p w14:paraId="11886E1C" w14:textId="4C87B89E" w:rsidR="00742250" w:rsidRDefault="00742250" w:rsidP="007422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Dokończ kolorowanie np. używając narzędzia Aerograf.</w:t>
      </w:r>
    </w:p>
    <w:p w14:paraId="0DC25128" w14:textId="2DFBECAC" w:rsidR="00742250" w:rsidRDefault="00742250" w:rsidP="007422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Gotową pracę zapisz.</w:t>
      </w:r>
    </w:p>
    <w:p w14:paraId="13FE38C9" w14:textId="0FEAEF96" w:rsidR="007D4F62" w:rsidRDefault="007D4F62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Pracę odeślij na mój adres mailowy </w:t>
      </w:r>
      <w:hyperlink r:id="rId4" w:history="1">
        <w:r w:rsidRPr="005F2BD9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5604FB"/>
    <w:rsid w:val="00742250"/>
    <w:rsid w:val="007D4F62"/>
    <w:rsid w:val="00CB3C3E"/>
    <w:rsid w:val="00EF6580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2020-05-09T15:54:00Z</dcterms:created>
  <dcterms:modified xsi:type="dcterms:W3CDTF">2020-05-09T15:54:00Z</dcterms:modified>
</cp:coreProperties>
</file>