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B98F" w14:textId="77777777" w:rsidR="00792D13" w:rsidRPr="008B27C0" w:rsidRDefault="00792D13" w:rsidP="008B27C0">
      <w:pPr>
        <w:spacing w:line="320" w:lineRule="atLeast"/>
        <w:jc w:val="both"/>
        <w:outlineLvl w:val="0"/>
        <w:rPr>
          <w:b/>
          <w:sz w:val="32"/>
          <w:szCs w:val="32"/>
        </w:rPr>
      </w:pPr>
      <w:r w:rsidRPr="008B27C0">
        <w:rPr>
          <w:b/>
          <w:sz w:val="32"/>
          <w:szCs w:val="32"/>
        </w:rPr>
        <w:t>Karta pracy</w:t>
      </w:r>
    </w:p>
    <w:p w14:paraId="38E068A2" w14:textId="77777777" w:rsidR="00792D13" w:rsidRPr="008B27C0" w:rsidRDefault="00792D13" w:rsidP="008B27C0">
      <w:pPr>
        <w:spacing w:line="320" w:lineRule="atLeast"/>
        <w:jc w:val="both"/>
        <w:outlineLvl w:val="0"/>
        <w:rPr>
          <w:b/>
          <w:sz w:val="28"/>
          <w:szCs w:val="28"/>
        </w:rPr>
      </w:pPr>
      <w:r w:rsidRPr="008B27C0">
        <w:rPr>
          <w:b/>
          <w:sz w:val="28"/>
          <w:szCs w:val="28"/>
        </w:rPr>
        <w:t>Temat 4.1. Patyczaki w ruchu. Tworzenie prostych animacji</w:t>
      </w:r>
    </w:p>
    <w:p w14:paraId="141AE5D9" w14:textId="77777777" w:rsidR="00792D13" w:rsidRPr="008B27C0" w:rsidRDefault="00792D13" w:rsidP="008B27C0">
      <w:pPr>
        <w:spacing w:line="320" w:lineRule="atLeast"/>
        <w:jc w:val="both"/>
      </w:pPr>
    </w:p>
    <w:p w14:paraId="66F064E3" w14:textId="77777777" w:rsidR="00792D13" w:rsidRPr="008B27C0" w:rsidRDefault="00792D13" w:rsidP="008B27C0">
      <w:pPr>
        <w:spacing w:line="320" w:lineRule="atLeast"/>
        <w:jc w:val="both"/>
        <w:outlineLvl w:val="0"/>
        <w:rPr>
          <w:b/>
        </w:rPr>
      </w:pPr>
      <w:r w:rsidRPr="008B27C0">
        <w:rPr>
          <w:b/>
        </w:rPr>
        <w:t>Cz</w:t>
      </w:r>
      <w:r w:rsidR="00CE3BD8" w:rsidRPr="008B27C0">
        <w:rPr>
          <w:b/>
        </w:rPr>
        <w:t>ęść</w:t>
      </w:r>
      <w:r w:rsidRPr="008B27C0">
        <w:rPr>
          <w:b/>
        </w:rPr>
        <w:t xml:space="preserve"> I. Gimnastyka patyczaka</w:t>
      </w:r>
    </w:p>
    <w:p w14:paraId="2F5B3501" w14:textId="77777777" w:rsidR="00792D13" w:rsidRPr="008B27C0" w:rsidRDefault="00792D13" w:rsidP="008B27C0">
      <w:pPr>
        <w:spacing w:line="320" w:lineRule="atLeast"/>
        <w:jc w:val="both"/>
        <w:rPr>
          <w:b/>
        </w:rPr>
      </w:pPr>
      <w:r w:rsidRPr="008B27C0">
        <w:t>Stw</w:t>
      </w:r>
      <w:r w:rsidR="00CE3BD8" w:rsidRPr="008B27C0">
        <w:t>ó</w:t>
      </w:r>
      <w:r w:rsidRPr="008B27C0">
        <w:t>rz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Pr="008B27C0">
        <w:t xml:space="preserve"> gimnastyk</w:t>
      </w:r>
      <w:r w:rsidR="00CE3BD8" w:rsidRPr="008B27C0">
        <w:t>ę</w:t>
      </w:r>
      <w:r w:rsidRPr="008B27C0">
        <w:t xml:space="preserve"> patyczaka.</w:t>
      </w:r>
    </w:p>
    <w:p w14:paraId="590D275A" w14:textId="77777777"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Utw</w:t>
      </w:r>
      <w:r w:rsidR="00CE3BD8" w:rsidRPr="008B27C0">
        <w:t>ó</w:t>
      </w:r>
      <w:r w:rsidRPr="008B27C0">
        <w:t xml:space="preserve">rz nowy projekt (kliknij </w:t>
      </w:r>
      <w:r w:rsidRPr="008B27C0">
        <w:rPr>
          <w:b/>
        </w:rPr>
        <w:t>Plik</w:t>
      </w:r>
      <w:r w:rsidRPr="008B27C0">
        <w:t>,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Nowy</w:t>
      </w:r>
      <w:r w:rsidRPr="008B27C0">
        <w:t>).</w:t>
      </w:r>
    </w:p>
    <w:p w14:paraId="68AB862D" w14:textId="77777777"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Ustaw patyczaka w pozycji wyj</w:t>
      </w:r>
      <w:r w:rsidR="00CE3BD8" w:rsidRPr="008B27C0">
        <w:t>ś</w:t>
      </w:r>
      <w:r w:rsidRPr="008B27C0">
        <w:t>ciowej.</w:t>
      </w:r>
    </w:p>
    <w:p w14:paraId="17476E6D" w14:textId="77777777"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Na kolejnych klatkach animacji tak zmieniaj poło</w:t>
      </w:r>
      <w:r w:rsidR="00CE3BD8" w:rsidRPr="008B27C0">
        <w:t>ż</w:t>
      </w:r>
      <w:r w:rsidRPr="008B27C0">
        <w:t>enie patyczaka, aby wykonywał nast</w:t>
      </w:r>
      <w:r w:rsidR="00CE3BD8" w:rsidRPr="008B27C0">
        <w:t>ę</w:t>
      </w:r>
      <w:r w:rsidRPr="008B27C0">
        <w:t>puj</w:t>
      </w:r>
      <w:r w:rsidR="00CE3BD8" w:rsidRPr="008B27C0">
        <w:t>ą</w:t>
      </w:r>
      <w:r w:rsidRPr="008B27C0">
        <w:t xml:space="preserve">ce </w:t>
      </w:r>
      <w:r w:rsidR="00CE3BD8" w:rsidRPr="008B27C0">
        <w:t>ć</w:t>
      </w:r>
      <w:r w:rsidRPr="008B27C0">
        <w:t>wiczenia:</w:t>
      </w:r>
    </w:p>
    <w:p w14:paraId="2A640BAA" w14:textId="77777777"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ruszał głow</w:t>
      </w:r>
      <w:r w:rsidR="00CE3BD8" w:rsidRPr="008B27C0">
        <w:t>ą</w:t>
      </w:r>
      <w:r w:rsidRPr="008B27C0">
        <w:t xml:space="preserve"> na boki,</w:t>
      </w:r>
    </w:p>
    <w:p w14:paraId="5B2037D9" w14:textId="77777777"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zginał r</w:t>
      </w:r>
      <w:r w:rsidR="00CE3BD8" w:rsidRPr="008B27C0">
        <w:t>ę</w:t>
      </w:r>
      <w:r w:rsidRPr="008B27C0">
        <w:t>ce – najpierw lew</w:t>
      </w:r>
      <w:r w:rsidR="00CE3BD8" w:rsidRPr="008B27C0">
        <w:t>ą</w:t>
      </w:r>
      <w:r w:rsidRPr="008B27C0">
        <w:t>, p</w:t>
      </w:r>
      <w:r w:rsidR="00CE3BD8" w:rsidRPr="008B27C0">
        <w:t>óź</w:t>
      </w:r>
      <w:r w:rsidRPr="008B27C0">
        <w:t>niej praw</w:t>
      </w:r>
      <w:r w:rsidR="00CE3BD8" w:rsidRPr="008B27C0">
        <w:t>ą</w:t>
      </w:r>
      <w:r w:rsidRPr="008B27C0">
        <w:t>,</w:t>
      </w:r>
    </w:p>
    <w:p w14:paraId="7E0B576B" w14:textId="77777777"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wymachiwał lew</w:t>
      </w:r>
      <w:r w:rsidR="00CE3BD8" w:rsidRPr="008B27C0">
        <w:t>ą</w:t>
      </w:r>
      <w:r w:rsidRPr="008B27C0">
        <w:t xml:space="preserve"> nog</w:t>
      </w:r>
      <w:r w:rsidR="00CE3BD8" w:rsidRPr="008B27C0">
        <w:t>ą</w:t>
      </w:r>
      <w:r w:rsidRPr="008B27C0">
        <w:t>,</w:t>
      </w:r>
    </w:p>
    <w:p w14:paraId="1425B10A" w14:textId="77777777" w:rsidR="00792D13" w:rsidRPr="008B27C0" w:rsidRDefault="00792D13" w:rsidP="008B27C0">
      <w:pPr>
        <w:pStyle w:val="Akapitzlist"/>
        <w:numPr>
          <w:ilvl w:val="1"/>
          <w:numId w:val="40"/>
        </w:numPr>
        <w:spacing w:line="320" w:lineRule="atLeast"/>
        <w:ind w:left="714" w:hanging="357"/>
        <w:jc w:val="both"/>
      </w:pPr>
      <w:r w:rsidRPr="008B27C0">
        <w:t>wymachiwał praw</w:t>
      </w:r>
      <w:r w:rsidR="00CE3BD8" w:rsidRPr="008B27C0">
        <w:t>ą</w:t>
      </w:r>
      <w:r w:rsidRPr="008B27C0">
        <w:t xml:space="preserve"> nog</w:t>
      </w:r>
      <w:r w:rsidR="00CE3BD8" w:rsidRPr="008B27C0">
        <w:t>ą</w:t>
      </w:r>
      <w:r w:rsidRPr="008B27C0">
        <w:t>.</w:t>
      </w:r>
    </w:p>
    <w:p w14:paraId="05058834" w14:textId="77777777" w:rsidR="00792D13" w:rsidRPr="008B27C0" w:rsidRDefault="00792D13" w:rsidP="008B27C0">
      <w:pPr>
        <w:pStyle w:val="Akapitzlist"/>
        <w:numPr>
          <w:ilvl w:val="0"/>
          <w:numId w:val="40"/>
        </w:numPr>
        <w:spacing w:line="320" w:lineRule="atLeast"/>
        <w:ind w:left="357" w:hanging="357"/>
        <w:jc w:val="both"/>
      </w:pPr>
      <w:r w:rsidRPr="008B27C0">
        <w:t>Prac</w:t>
      </w:r>
      <w:r w:rsidR="00CE3BD8" w:rsidRPr="008B27C0">
        <w:t>ę</w:t>
      </w:r>
      <w:r w:rsidRPr="008B27C0">
        <w:t xml:space="preserve"> zapisz jako plik programu Pivot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gimnastyka</w:t>
      </w:r>
      <w:r w:rsidRPr="008B27C0">
        <w:t>.</w:t>
      </w:r>
    </w:p>
    <w:p w14:paraId="4046F5E0" w14:textId="77777777" w:rsidR="00792D13" w:rsidRPr="008B27C0" w:rsidRDefault="00792D13" w:rsidP="008B27C0">
      <w:pPr>
        <w:spacing w:line="320" w:lineRule="atLeast"/>
        <w:jc w:val="both"/>
      </w:pPr>
    </w:p>
    <w:p w14:paraId="7D537B0C" w14:textId="77777777" w:rsidR="00792D13" w:rsidRPr="008B27C0" w:rsidRDefault="00792D13" w:rsidP="008B27C0">
      <w:pPr>
        <w:spacing w:line="320" w:lineRule="atLeast"/>
        <w:jc w:val="both"/>
        <w:outlineLvl w:val="0"/>
        <w:rPr>
          <w:b/>
        </w:rPr>
      </w:pPr>
      <w:r w:rsidRPr="008B27C0">
        <w:rPr>
          <w:b/>
        </w:rPr>
        <w:t>Cz</w:t>
      </w:r>
      <w:r w:rsidR="00CE3BD8" w:rsidRPr="008B27C0">
        <w:rPr>
          <w:b/>
        </w:rPr>
        <w:t>ęść</w:t>
      </w:r>
      <w:r w:rsidRPr="008B27C0">
        <w:rPr>
          <w:b/>
        </w:rPr>
        <w:t xml:space="preserve"> II. Rado</w:t>
      </w:r>
      <w:r w:rsidR="00CE3BD8" w:rsidRPr="008B27C0">
        <w:rPr>
          <w:b/>
        </w:rPr>
        <w:t>ść</w:t>
      </w:r>
      <w:r w:rsidRPr="008B27C0">
        <w:rPr>
          <w:b/>
        </w:rPr>
        <w:t xml:space="preserve"> na ł</w:t>
      </w:r>
      <w:r w:rsidR="00CE3BD8" w:rsidRPr="008B27C0">
        <w:rPr>
          <w:b/>
        </w:rPr>
        <w:t>ą</w:t>
      </w:r>
      <w:r w:rsidRPr="008B27C0">
        <w:rPr>
          <w:b/>
        </w:rPr>
        <w:t>ce</w:t>
      </w:r>
    </w:p>
    <w:p w14:paraId="06A4720D" w14:textId="77777777" w:rsidR="00792D13" w:rsidRPr="008B27C0" w:rsidRDefault="00792D13" w:rsidP="008B27C0">
      <w:pPr>
        <w:spacing w:line="320" w:lineRule="atLeast"/>
        <w:jc w:val="both"/>
      </w:pPr>
      <w:r w:rsidRPr="008B27C0">
        <w:t>Przygotuj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="00A646B0" w:rsidRPr="008B27C0">
        <w:t xml:space="preserve"> radosnego patyczaka na ł</w:t>
      </w:r>
      <w:r w:rsidR="00CE3BD8" w:rsidRPr="008B27C0">
        <w:t>ą</w:t>
      </w:r>
      <w:r w:rsidR="00A646B0" w:rsidRPr="008B27C0">
        <w:t>ce.</w:t>
      </w:r>
    </w:p>
    <w:p w14:paraId="6DB80568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Utw</w:t>
      </w:r>
      <w:r w:rsidR="00CE3BD8" w:rsidRPr="008B27C0">
        <w:t>ó</w:t>
      </w:r>
      <w:r w:rsidRPr="008B27C0">
        <w:t xml:space="preserve">rz nowy projekt (kliknij </w:t>
      </w:r>
      <w:r w:rsidRPr="008B27C0">
        <w:rPr>
          <w:b/>
        </w:rPr>
        <w:t>Plik</w:t>
      </w:r>
      <w:r w:rsidRPr="008B27C0">
        <w:t>,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Nowy</w:t>
      </w:r>
      <w:r w:rsidRPr="008B27C0">
        <w:t>).</w:t>
      </w:r>
    </w:p>
    <w:p w14:paraId="47B458D2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Ustaw wymiary animacji:</w:t>
      </w:r>
    </w:p>
    <w:p w14:paraId="6CC05BCF" w14:textId="77777777" w:rsidR="00792D13" w:rsidRPr="008B27C0" w:rsidRDefault="00792D13" w:rsidP="008B27C0">
      <w:pPr>
        <w:pStyle w:val="Akapitzlist"/>
        <w:numPr>
          <w:ilvl w:val="2"/>
          <w:numId w:val="41"/>
        </w:numPr>
        <w:spacing w:line="320" w:lineRule="atLeast"/>
        <w:ind w:left="714" w:hanging="357"/>
        <w:jc w:val="both"/>
      </w:pPr>
      <w:r w:rsidRPr="008B27C0">
        <w:t>szeroko</w:t>
      </w:r>
      <w:r w:rsidR="00CE3BD8" w:rsidRPr="008B27C0">
        <w:t>ść</w:t>
      </w:r>
      <w:r w:rsidRPr="008B27C0">
        <w:t xml:space="preserve"> na 800 px,</w:t>
      </w:r>
    </w:p>
    <w:p w14:paraId="2A8F0724" w14:textId="77777777" w:rsidR="00792D13" w:rsidRPr="008B27C0" w:rsidRDefault="00792D13" w:rsidP="008B27C0">
      <w:pPr>
        <w:pStyle w:val="Akapitzlist"/>
        <w:numPr>
          <w:ilvl w:val="2"/>
          <w:numId w:val="41"/>
        </w:numPr>
        <w:spacing w:line="320" w:lineRule="atLeast"/>
        <w:ind w:left="714" w:hanging="357"/>
        <w:jc w:val="both"/>
      </w:pPr>
      <w:r w:rsidRPr="008B27C0">
        <w:t>wysoko</w:t>
      </w:r>
      <w:r w:rsidR="00CE3BD8" w:rsidRPr="008B27C0">
        <w:t>ść</w:t>
      </w:r>
      <w:r w:rsidRPr="008B27C0">
        <w:t xml:space="preserve"> na 600 px.</w:t>
      </w:r>
    </w:p>
    <w:p w14:paraId="4C11BC21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Stw</w:t>
      </w:r>
      <w:r w:rsidR="00CE3BD8" w:rsidRPr="008B27C0">
        <w:t>ó</w:t>
      </w:r>
      <w:r w:rsidRPr="008B27C0">
        <w:t>rz nowe tło przedstawiaj</w:t>
      </w:r>
      <w:r w:rsidR="00CE3BD8" w:rsidRPr="008B27C0">
        <w:t>ą</w:t>
      </w:r>
      <w:r w:rsidRPr="008B27C0">
        <w:t>ce ł</w:t>
      </w:r>
      <w:r w:rsidR="00CE3BD8" w:rsidRPr="008B27C0">
        <w:t>ą</w:t>
      </w:r>
      <w:r w:rsidRPr="008B27C0">
        <w:t>k</w:t>
      </w:r>
      <w:r w:rsidR="00CE3BD8" w:rsidRPr="008B27C0">
        <w:t>ę</w:t>
      </w:r>
      <w:r w:rsidRPr="008B27C0">
        <w:t>.</w:t>
      </w:r>
    </w:p>
    <w:p w14:paraId="5F6B25D6" w14:textId="77777777"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Uruchom program Paint.</w:t>
      </w:r>
    </w:p>
    <w:p w14:paraId="2C977981" w14:textId="77777777"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 xml:space="preserve">Ustaw </w:t>
      </w:r>
      <w:r w:rsidRPr="008B27C0">
        <w:rPr>
          <w:b/>
        </w:rPr>
        <w:t>rozmiar</w:t>
      </w:r>
      <w:r w:rsidRPr="008B27C0">
        <w:t xml:space="preserve"> obrazu na taki sam jak w twojej animacji.</w:t>
      </w:r>
    </w:p>
    <w:p w14:paraId="4A1D1FE1" w14:textId="77777777"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Narysuj ł</w:t>
      </w:r>
      <w:r w:rsidR="00CE3BD8" w:rsidRPr="008B27C0">
        <w:t>ą</w:t>
      </w:r>
      <w:r w:rsidRPr="008B27C0">
        <w:t>k</w:t>
      </w:r>
      <w:r w:rsidR="00CE3BD8" w:rsidRPr="008B27C0">
        <w:t>ę</w:t>
      </w:r>
      <w:r w:rsidRPr="008B27C0">
        <w:t xml:space="preserve"> z fragmentem nieba.</w:t>
      </w:r>
    </w:p>
    <w:p w14:paraId="5A5CE8A8" w14:textId="77777777" w:rsidR="00792D13" w:rsidRPr="008B27C0" w:rsidRDefault="00792D13" w:rsidP="008B27C0">
      <w:pPr>
        <w:pStyle w:val="Akapitzlist"/>
        <w:numPr>
          <w:ilvl w:val="1"/>
          <w:numId w:val="41"/>
        </w:numPr>
        <w:spacing w:line="320" w:lineRule="atLeast"/>
        <w:ind w:left="714" w:hanging="357"/>
        <w:jc w:val="both"/>
      </w:pPr>
      <w:r w:rsidRPr="008B27C0">
        <w:t>Obraz zapisz jako plik png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tło_rado</w:t>
      </w:r>
      <w:r w:rsidR="00CE3BD8" w:rsidRPr="008B27C0">
        <w:rPr>
          <w:i/>
        </w:rPr>
        <w:t>ść</w:t>
      </w:r>
      <w:r w:rsidRPr="008B27C0">
        <w:t>.</w:t>
      </w:r>
    </w:p>
    <w:p w14:paraId="395660C7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Przejd</w:t>
      </w:r>
      <w:r w:rsidR="00CE3BD8" w:rsidRPr="008B27C0">
        <w:t>ź</w:t>
      </w:r>
      <w:r w:rsidRPr="008B27C0">
        <w:t xml:space="preserve"> do otwartego programu </w:t>
      </w:r>
      <w:r w:rsidRPr="008B27C0">
        <w:rPr>
          <w:b/>
        </w:rPr>
        <w:t>Pivot</w:t>
      </w:r>
      <w:r w:rsidRPr="008B27C0">
        <w:t>.</w:t>
      </w:r>
    </w:p>
    <w:p w14:paraId="41CB93C6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rPr>
          <w:b/>
        </w:rPr>
        <w:t>Wczytaj tło</w:t>
      </w:r>
      <w:r w:rsidRPr="008B27C0">
        <w:t xml:space="preserve"> z pliku </w:t>
      </w:r>
      <w:r w:rsidRPr="008B27C0">
        <w:rPr>
          <w:i/>
        </w:rPr>
        <w:t>tło</w:t>
      </w:r>
      <w:r w:rsidRPr="008B27C0">
        <w:t>_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>, a nast</w:t>
      </w:r>
      <w:r w:rsidR="00CE3BD8" w:rsidRPr="008B27C0">
        <w:t>ę</w:t>
      </w:r>
      <w:r w:rsidRPr="008B27C0">
        <w:t xml:space="preserve">pnie </w:t>
      </w:r>
      <w:r w:rsidRPr="008B27C0">
        <w:rPr>
          <w:b/>
        </w:rPr>
        <w:t>Wczytaj tło</w:t>
      </w:r>
      <w:r w:rsidRPr="008B27C0">
        <w:t>).</w:t>
      </w:r>
    </w:p>
    <w:p w14:paraId="39F0F8D5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Stw</w:t>
      </w:r>
      <w:r w:rsidR="00CE3BD8" w:rsidRPr="008B27C0">
        <w:t>ó</w:t>
      </w:r>
      <w:r w:rsidRPr="008B27C0">
        <w:t>rz animacj</w:t>
      </w:r>
      <w:r w:rsidR="00CE3BD8" w:rsidRPr="008B27C0">
        <w:t>ę</w:t>
      </w:r>
      <w:r w:rsidRPr="008B27C0">
        <w:t xml:space="preserve"> przedstawiaj</w:t>
      </w:r>
      <w:r w:rsidR="00CE3BD8" w:rsidRPr="008B27C0">
        <w:t>ą</w:t>
      </w:r>
      <w:r w:rsidRPr="008B27C0">
        <w:t>c</w:t>
      </w:r>
      <w:r w:rsidR="00CE3BD8" w:rsidRPr="008B27C0">
        <w:t>ą</w:t>
      </w:r>
      <w:r w:rsidRPr="008B27C0">
        <w:t xml:space="preserve"> radosnego patyczaka na ł</w:t>
      </w:r>
      <w:r w:rsidR="00CE3BD8" w:rsidRPr="008B27C0">
        <w:t>ą</w:t>
      </w:r>
      <w:r w:rsidRPr="008B27C0">
        <w:t>ce.</w:t>
      </w:r>
    </w:p>
    <w:p w14:paraId="6C86DE6A" w14:textId="77777777" w:rsidR="00792D13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 xml:space="preserve">Projekt zapisz w </w:t>
      </w:r>
      <w:r w:rsidRPr="008B27C0">
        <w:rPr>
          <w:i/>
        </w:rPr>
        <w:t>Teczce ucznia</w:t>
      </w:r>
      <w:r w:rsidRPr="008B27C0">
        <w:t xml:space="preserve"> jako plik programu Pivot pod nazw</w:t>
      </w:r>
      <w:r w:rsidR="00CE3BD8" w:rsidRPr="008B27C0">
        <w:t>ą</w:t>
      </w:r>
      <w:r w:rsidRPr="008B27C0">
        <w:t xml:space="preserve"> 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rPr>
          <w:i/>
        </w:rPr>
        <w:t>_patyczaka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>, a nast</w:t>
      </w:r>
      <w:r w:rsidR="00CE3BD8" w:rsidRPr="008B27C0">
        <w:t>ę</w:t>
      </w:r>
      <w:r w:rsidRPr="008B27C0">
        <w:t xml:space="preserve">pnie wybierz </w:t>
      </w:r>
      <w:r w:rsidRPr="008B27C0">
        <w:rPr>
          <w:b/>
        </w:rPr>
        <w:t>Zapisz jako</w:t>
      </w:r>
      <w:r w:rsidRPr="008B27C0">
        <w:t>).</w:t>
      </w:r>
    </w:p>
    <w:p w14:paraId="0D0F7CF3" w14:textId="77777777" w:rsidR="00A646B0" w:rsidRPr="008B27C0" w:rsidRDefault="00792D13" w:rsidP="008B27C0">
      <w:pPr>
        <w:pStyle w:val="Akapitzlist"/>
        <w:numPr>
          <w:ilvl w:val="0"/>
          <w:numId w:val="41"/>
        </w:numPr>
        <w:spacing w:line="320" w:lineRule="atLeast"/>
        <w:ind w:left="357" w:hanging="357"/>
        <w:jc w:val="both"/>
      </w:pPr>
      <w:r w:rsidRPr="008B27C0">
        <w:t>Eksportuj animacj</w:t>
      </w:r>
      <w:r w:rsidR="00CE3BD8" w:rsidRPr="008B27C0">
        <w:t>ę</w:t>
      </w:r>
      <w:r w:rsidRPr="008B27C0">
        <w:t xml:space="preserve"> jak plik gif o nazwie </w:t>
      </w:r>
      <w:r w:rsidRPr="008B27C0">
        <w:rPr>
          <w:i/>
        </w:rPr>
        <w:t>rado</w:t>
      </w:r>
      <w:r w:rsidR="00CE3BD8" w:rsidRPr="008B27C0">
        <w:rPr>
          <w:i/>
        </w:rPr>
        <w:t>ść</w:t>
      </w:r>
      <w:r w:rsidRPr="008B27C0">
        <w:rPr>
          <w:i/>
        </w:rPr>
        <w:t>_patyczaka</w:t>
      </w:r>
      <w:r w:rsidRPr="008B27C0">
        <w:t xml:space="preserve"> (kliknij </w:t>
      </w:r>
      <w:r w:rsidRPr="008B27C0">
        <w:rPr>
          <w:b/>
        </w:rPr>
        <w:t>Plik</w:t>
      </w:r>
      <w:r w:rsidRPr="008B27C0">
        <w:t xml:space="preserve"> i wybierz </w:t>
      </w:r>
      <w:r w:rsidRPr="008B27C0">
        <w:rPr>
          <w:b/>
        </w:rPr>
        <w:t>Eksportuj animacj</w:t>
      </w:r>
      <w:r w:rsidR="00CE3BD8" w:rsidRPr="008B27C0">
        <w:rPr>
          <w:b/>
        </w:rPr>
        <w:t>ę</w:t>
      </w:r>
      <w:r w:rsidRPr="008B27C0">
        <w:t>).</w:t>
      </w:r>
    </w:p>
    <w:p w14:paraId="2639343F" w14:textId="77777777" w:rsidR="00A646B0" w:rsidRPr="008B27C0" w:rsidRDefault="00A646B0" w:rsidP="008B27C0">
      <w:pPr>
        <w:pStyle w:val="Akapitzlist"/>
        <w:spacing w:line="320" w:lineRule="atLeast"/>
        <w:ind w:left="0"/>
        <w:jc w:val="both"/>
      </w:pPr>
    </w:p>
    <w:sectPr w:rsidR="00A646B0" w:rsidRPr="008B27C0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BAF3" w14:textId="77777777" w:rsidR="00A6150C" w:rsidRDefault="00A6150C" w:rsidP="008615BD">
      <w:r>
        <w:separator/>
      </w:r>
    </w:p>
  </w:endnote>
  <w:endnote w:type="continuationSeparator" w:id="0">
    <w:p w14:paraId="6AC712A6" w14:textId="77777777" w:rsidR="00A6150C" w:rsidRDefault="00A6150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10E0" w14:textId="77777777"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5C58" w14:textId="77777777" w:rsidR="00A6150C" w:rsidRDefault="00A6150C" w:rsidP="008615BD">
      <w:r>
        <w:separator/>
      </w:r>
    </w:p>
  </w:footnote>
  <w:footnote w:type="continuationSeparator" w:id="0">
    <w:p w14:paraId="5226C5B5" w14:textId="77777777" w:rsidR="00A6150C" w:rsidRDefault="00A6150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650C26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B27C0"/>
    <w:rsid w:val="008D7912"/>
    <w:rsid w:val="008E121A"/>
    <w:rsid w:val="00926BB4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150C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A530B"/>
    <w:rsid w:val="00CE3BD8"/>
    <w:rsid w:val="00D374EE"/>
    <w:rsid w:val="00D52983"/>
    <w:rsid w:val="00D55425"/>
    <w:rsid w:val="00DC6720"/>
    <w:rsid w:val="00E553E5"/>
    <w:rsid w:val="00E56ED8"/>
    <w:rsid w:val="00E62827"/>
    <w:rsid w:val="00E655BF"/>
    <w:rsid w:val="00E96DFD"/>
    <w:rsid w:val="00EB74A6"/>
    <w:rsid w:val="00F12B43"/>
    <w:rsid w:val="00F421EA"/>
    <w:rsid w:val="00F5272C"/>
    <w:rsid w:val="00FB1093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829B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</cp:lastModifiedBy>
  <cp:revision>3</cp:revision>
  <dcterms:created xsi:type="dcterms:W3CDTF">2020-05-09T14:52:00Z</dcterms:created>
  <dcterms:modified xsi:type="dcterms:W3CDTF">2020-05-09T14:53:00Z</dcterms:modified>
</cp:coreProperties>
</file>