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3DE70" w14:textId="4ED8F730" w:rsidR="00B802C7" w:rsidRDefault="00B802C7">
      <w:r>
        <w:t xml:space="preserve">Informatyka klasa </w:t>
      </w:r>
      <w:r w:rsidR="00B001EB">
        <w:t>3</w:t>
      </w:r>
      <w:r>
        <w:t xml:space="preserve"> – 0</w:t>
      </w:r>
      <w:r w:rsidR="00B001EB">
        <w:t>6</w:t>
      </w:r>
      <w:r>
        <w:t>.05.20</w:t>
      </w:r>
    </w:p>
    <w:p w14:paraId="0DC121CB" w14:textId="5ABF1D32" w:rsidR="00B802C7" w:rsidRDefault="00B802C7">
      <w:r>
        <w:t xml:space="preserve">Temat: </w:t>
      </w:r>
      <w:r w:rsidR="00B001EB">
        <w:t>Krzyżówki – o tabelkach w edytorze tekstu.</w:t>
      </w:r>
    </w:p>
    <w:p w14:paraId="57E6C42C" w14:textId="4A7751AA" w:rsidR="00B802C7" w:rsidRDefault="00B001EB">
      <w:r>
        <w:t>Zapoznaj się z tematem w podręczniku  str. 36-37.</w:t>
      </w:r>
    </w:p>
    <w:p w14:paraId="51586B50" w14:textId="75656029" w:rsidR="00B802C7" w:rsidRDefault="00B001EB">
      <w:r>
        <w:t>Wymyśl hasło, które będzie rozwiązaniem Twojej krzyżówki. Skorzystaj z zakładki Wstaw-tabela-Wstaw tabelę (na pasku zadań na górze strony). Pamiętaj o liczbie wierszy i kolumn dostosowanych do wielkości wyrazów</w:t>
      </w:r>
    </w:p>
    <w:p w14:paraId="12EA55E8" w14:textId="73077060" w:rsidR="00B802C7" w:rsidRDefault="00B802C7">
      <w:r>
        <w:t>Prace odeśli</w:t>
      </w:r>
      <w:r w:rsidR="00B001EB">
        <w:t>j</w:t>
      </w:r>
      <w:r>
        <w:t xml:space="preserve"> na mój adres mailowy: </w:t>
      </w:r>
      <w:hyperlink r:id="rId4" w:history="1">
        <w:r w:rsidRPr="00145B8E">
          <w:rPr>
            <w:rStyle w:val="Hipercze"/>
          </w:rPr>
          <w:t>a_pelka@interia.pl</w:t>
        </w:r>
      </w:hyperlink>
      <w:r>
        <w:t xml:space="preserve">  </w:t>
      </w:r>
    </w:p>
    <w:sectPr w:rsidR="00B80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C7"/>
    <w:rsid w:val="00B001EB"/>
    <w:rsid w:val="00B8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F782"/>
  <w15:chartTrackingRefBased/>
  <w15:docId w15:val="{0FDE4F0F-A09A-4B1F-A589-8970D815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02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0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_pelka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2020-05-05T20:30:00Z</dcterms:created>
  <dcterms:modified xsi:type="dcterms:W3CDTF">2020-05-05T20:30:00Z</dcterms:modified>
</cp:coreProperties>
</file>