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DE70" w14:textId="2379F11E" w:rsidR="00B802C7" w:rsidRDefault="00B802C7">
      <w:r>
        <w:t xml:space="preserve">Informatyka klasa </w:t>
      </w:r>
      <w:r w:rsidR="00AF7A1A">
        <w:t>4</w:t>
      </w:r>
      <w:r>
        <w:t xml:space="preserve"> – 05.05.20</w:t>
      </w:r>
    </w:p>
    <w:p w14:paraId="0DC121CB" w14:textId="74C98B29" w:rsidR="00B802C7" w:rsidRDefault="00B802C7">
      <w:r>
        <w:t xml:space="preserve">Temat: </w:t>
      </w:r>
      <w:r w:rsidR="00AF7A1A">
        <w:t>Zapraszamy na przyjęcie. O formatowaniu tekstu.</w:t>
      </w:r>
    </w:p>
    <w:p w14:paraId="57E6C42C" w14:textId="2B064217" w:rsidR="00B802C7" w:rsidRDefault="00AF7A1A">
      <w:r>
        <w:t>Zapoznaj się z tematem w podręczniku.</w:t>
      </w:r>
    </w:p>
    <w:p w14:paraId="51586B50" w14:textId="7059C50B" w:rsidR="00B802C7" w:rsidRDefault="00AF7A1A">
      <w:r>
        <w:t xml:space="preserve">Wymyśl i zaprojektuj menu w programie MS Word, postaraj się również wstawić obiekt </w:t>
      </w:r>
      <w:proofErr w:type="spellStart"/>
      <w:r>
        <w:t>WordArt</w:t>
      </w:r>
      <w:proofErr w:type="spellEnd"/>
      <w:r>
        <w:t xml:space="preserve"> np. tytuł strony. Wykonaj kartę pracy.</w:t>
      </w:r>
    </w:p>
    <w:p w14:paraId="12EA55E8" w14:textId="0EFD8489" w:rsidR="00B802C7" w:rsidRDefault="00AF7A1A">
      <w:r>
        <w:t>Wszystkie dotąd wykonane prace</w:t>
      </w:r>
      <w:r w:rsidR="00B802C7">
        <w:t xml:space="preserve"> odeślij na mój adres mailowy: </w:t>
      </w:r>
      <w:hyperlink r:id="rId4" w:history="1">
        <w:r w:rsidR="00B802C7" w:rsidRPr="00145B8E">
          <w:rPr>
            <w:rStyle w:val="Hipercze"/>
          </w:rPr>
          <w:t>a_pelka@interia.pl</w:t>
        </w:r>
      </w:hyperlink>
      <w:r w:rsidR="00B802C7">
        <w:t xml:space="preserve">  </w:t>
      </w:r>
    </w:p>
    <w:sectPr w:rsidR="00B8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7"/>
    <w:rsid w:val="00AF7A1A"/>
    <w:rsid w:val="00B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F782"/>
  <w15:chartTrackingRefBased/>
  <w15:docId w15:val="{0FDE4F0F-A09A-4B1F-A589-8970D815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2020-05-05T20:15:00Z</dcterms:created>
  <dcterms:modified xsi:type="dcterms:W3CDTF">2020-05-05T20:15:00Z</dcterms:modified>
</cp:coreProperties>
</file>