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DE70" w14:textId="670184BB" w:rsidR="00B802C7" w:rsidRDefault="00B802C7">
      <w:r>
        <w:t xml:space="preserve">Informatyka klasa </w:t>
      </w:r>
      <w:r w:rsidR="00F37A8B">
        <w:t>6</w:t>
      </w:r>
      <w:r>
        <w:t xml:space="preserve"> – 0</w:t>
      </w:r>
      <w:r w:rsidR="00F37A8B">
        <w:t>4</w:t>
      </w:r>
      <w:r>
        <w:t>.05.20</w:t>
      </w:r>
    </w:p>
    <w:p w14:paraId="0DC121CB" w14:textId="2B2F9759" w:rsidR="00B802C7" w:rsidRDefault="00B802C7">
      <w:r>
        <w:t>Temat:</w:t>
      </w:r>
      <w:r w:rsidR="00F37A8B">
        <w:t xml:space="preserve"> Do biegu, gotowi, start!</w:t>
      </w:r>
    </w:p>
    <w:p w14:paraId="57E6C42C" w14:textId="595D004D" w:rsidR="00B802C7" w:rsidRDefault="00B802C7">
      <w:r>
        <w:t xml:space="preserve">Jeżeli macie taką możliwość to ściągnijcie z Internetu program </w:t>
      </w:r>
      <w:proofErr w:type="spellStart"/>
      <w:r w:rsidR="00F37A8B">
        <w:t>Sctatch</w:t>
      </w:r>
      <w:proofErr w:type="spellEnd"/>
      <w:r w:rsidR="00F37A8B">
        <w:t>.</w:t>
      </w:r>
    </w:p>
    <w:p w14:paraId="51586B50" w14:textId="40EEF700" w:rsidR="00B802C7" w:rsidRDefault="00F37A8B">
      <w:r>
        <w:t>Zapoznajcie się w podręczniku z tematem lekcji, spróbujcie poćwiczyć na komputerze</w:t>
      </w:r>
    </w:p>
    <w:p w14:paraId="12EA55E8" w14:textId="5AAE0DF9" w:rsidR="00B802C7" w:rsidRDefault="00F37A8B">
      <w:r>
        <w:t>Wszystkie p</w:t>
      </w:r>
      <w:r w:rsidR="00B802C7">
        <w:t>race</w:t>
      </w:r>
      <w:r>
        <w:t>, które do tej pory wykonaliście</w:t>
      </w:r>
      <w:r w:rsidR="00B802C7">
        <w:t xml:space="preserve"> odeślijcie na mój adres mailowy: </w:t>
      </w:r>
      <w:hyperlink r:id="rId4" w:history="1">
        <w:r w:rsidR="00B802C7" w:rsidRPr="00145B8E">
          <w:rPr>
            <w:rStyle w:val="Hipercze"/>
          </w:rPr>
          <w:t>a_pelka@interia.pl</w:t>
        </w:r>
      </w:hyperlink>
      <w:r w:rsidR="00B802C7">
        <w:t xml:space="preserve">  </w:t>
      </w:r>
    </w:p>
    <w:sectPr w:rsidR="00B8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7"/>
    <w:rsid w:val="00B802C7"/>
    <w:rsid w:val="00F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F782"/>
  <w15:chartTrackingRefBased/>
  <w15:docId w15:val="{0FDE4F0F-A09A-4B1F-A589-8970D815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2020-05-05T20:04:00Z</dcterms:created>
  <dcterms:modified xsi:type="dcterms:W3CDTF">2020-05-05T20:04:00Z</dcterms:modified>
</cp:coreProperties>
</file>