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F7F19" w14:textId="6F3BB9D1" w:rsidR="00F83285" w:rsidRDefault="00F83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Informatyka  - klasa </w:t>
      </w:r>
      <w:r w:rsidR="007D1850">
        <w:rPr>
          <w:rFonts w:ascii="Times New Roman" w:hAnsi="Times New Roman" w:cs="Times New Roman"/>
          <w:sz w:val="24"/>
          <w:szCs w:val="24"/>
        </w:rPr>
        <w:t>2</w:t>
      </w:r>
    </w:p>
    <w:p w14:paraId="5770E36C" w14:textId="66F19EBA" w:rsidR="00F83285" w:rsidRDefault="00F83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7D1850">
        <w:rPr>
          <w:rFonts w:ascii="Times New Roman" w:hAnsi="Times New Roman" w:cs="Times New Roman"/>
          <w:sz w:val="24"/>
          <w:szCs w:val="24"/>
        </w:rPr>
        <w:t>Odbicie w jeziorze – pracujemy w Paint – cz1</w:t>
      </w:r>
    </w:p>
    <w:p w14:paraId="0D6B63DE" w14:textId="367844C6" w:rsidR="00D13475" w:rsidRDefault="00D13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Zapoznajcie się z tematem w podręczniku „Informatyka klasa </w:t>
      </w:r>
      <w:r w:rsidR="007D185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” – strony 4</w:t>
      </w:r>
      <w:r w:rsidR="007D185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-4</w:t>
      </w:r>
      <w:r w:rsidR="007D185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7CECFD" w14:textId="16F4AD58" w:rsidR="00D13475" w:rsidRPr="007D1850" w:rsidRDefault="007D1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macie zainstalowany na swoich komputerach program Paint, spróbujcie namalować górną część obrazka, postarajcie się również używać pędzla Aerograf.</w:t>
      </w:r>
    </w:p>
    <w:p w14:paraId="7D447FFD" w14:textId="77777777" w:rsidR="00D13475" w:rsidRPr="00F83285" w:rsidRDefault="00D13475">
      <w:pPr>
        <w:rPr>
          <w:rFonts w:ascii="Times New Roman" w:hAnsi="Times New Roman" w:cs="Times New Roman"/>
          <w:sz w:val="24"/>
          <w:szCs w:val="24"/>
        </w:rPr>
      </w:pPr>
    </w:p>
    <w:sectPr w:rsidR="00D13475" w:rsidRPr="00F83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285"/>
    <w:rsid w:val="007D1850"/>
    <w:rsid w:val="00D13475"/>
    <w:rsid w:val="00F129F8"/>
    <w:rsid w:val="00F8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2B082"/>
  <w15:chartTrackingRefBased/>
  <w15:docId w15:val="{31727722-1CFA-4DDB-B5B1-60A62E47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2020-05-05T08:31:00Z</dcterms:created>
  <dcterms:modified xsi:type="dcterms:W3CDTF">2020-05-05T08:31:00Z</dcterms:modified>
</cp:coreProperties>
</file>