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F7F19" w14:textId="6424161B" w:rsidR="00F83285" w:rsidRDefault="00F83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Informatyka  - klasa 1</w:t>
      </w:r>
    </w:p>
    <w:p w14:paraId="5770E36C" w14:textId="1B93412E" w:rsidR="00F83285" w:rsidRDefault="00F83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D13475">
        <w:rPr>
          <w:rFonts w:ascii="Times New Roman" w:hAnsi="Times New Roman" w:cs="Times New Roman"/>
          <w:sz w:val="24"/>
          <w:szCs w:val="24"/>
        </w:rPr>
        <w:t>Fabryka liter – poznajemy czcionki.</w:t>
      </w:r>
    </w:p>
    <w:p w14:paraId="0D6B63DE" w14:textId="7B384944" w:rsidR="00D13475" w:rsidRDefault="00D13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Zapoznajcie się z tematem w podręczniku „Informatyka klasa 1” – strony 40-41.</w:t>
      </w:r>
    </w:p>
    <w:p w14:paraId="395FA173" w14:textId="2684F3F1" w:rsidR="00D13475" w:rsidRDefault="00D13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Zapamiętajcie wierszyk, który pomoże Wam pisać poprawnie w języku polskim na komputerze.</w:t>
      </w:r>
    </w:p>
    <w:p w14:paraId="558F1B06" w14:textId="7246E944" w:rsidR="00D13475" w:rsidRDefault="00D13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komputerze na stoliku</w:t>
      </w:r>
    </w:p>
    <w:p w14:paraId="256FCB7E" w14:textId="16E3E7F4" w:rsidR="00D13475" w:rsidRDefault="00D13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aż się roi od guzików.</w:t>
      </w:r>
    </w:p>
    <w:p w14:paraId="030D7409" w14:textId="6E70C122" w:rsidR="00D13475" w:rsidRDefault="00D13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tu Spacja od odstępów.</w:t>
      </w:r>
    </w:p>
    <w:p w14:paraId="76AE3613" w14:textId="0778538C" w:rsidR="00D13475" w:rsidRDefault="00D1347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Shift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od wielkich T i O.</w:t>
      </w:r>
    </w:p>
    <w:p w14:paraId="2E29E0FD" w14:textId="5F0CADBF" w:rsidR="00D13475" w:rsidRDefault="00D13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Jest i </w:t>
      </w:r>
      <w:proofErr w:type="spellStart"/>
      <w:r>
        <w:rPr>
          <w:rFonts w:ascii="Times New Roman" w:hAnsi="Times New Roman" w:cs="Times New Roman"/>
          <w:sz w:val="28"/>
          <w:szCs w:val="28"/>
        </w:rPr>
        <w:t>Enter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nową linią.</w:t>
      </w:r>
    </w:p>
    <w:p w14:paraId="0472742C" w14:textId="4046490B" w:rsidR="00D13475" w:rsidRDefault="00D13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Prawy Alt od ę i ą.</w:t>
      </w:r>
    </w:p>
    <w:p w14:paraId="636CF6D2" w14:textId="63EF97E8" w:rsidR="00D13475" w:rsidRDefault="00D13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Wszystkich nieco ponad sto.</w:t>
      </w:r>
    </w:p>
    <w:p w14:paraId="79A38435" w14:textId="7B9CE875" w:rsidR="00D13475" w:rsidRDefault="00D13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Kopiuj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Ctrl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wciśnij C.</w:t>
      </w:r>
    </w:p>
    <w:p w14:paraId="4D8EB9DA" w14:textId="254032CA" w:rsidR="00D13475" w:rsidRDefault="00D13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Wklej – z </w:t>
      </w:r>
      <w:proofErr w:type="spellStart"/>
      <w:r>
        <w:rPr>
          <w:rFonts w:ascii="Times New Roman" w:hAnsi="Times New Roman" w:cs="Times New Roman"/>
          <w:sz w:val="28"/>
          <w:szCs w:val="28"/>
        </w:rPr>
        <w:t>Ctrl</w:t>
      </w:r>
      <w:proofErr w:type="spellEnd"/>
      <w:r>
        <w:rPr>
          <w:rFonts w:ascii="Times New Roman" w:hAnsi="Times New Roman" w:cs="Times New Roman"/>
          <w:sz w:val="28"/>
          <w:szCs w:val="28"/>
        </w:rPr>
        <w:t>-em użyj V.</w:t>
      </w:r>
    </w:p>
    <w:p w14:paraId="2AE928DB" w14:textId="60CB976C" w:rsidR="00D13475" w:rsidRDefault="00D13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Cofnij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Ctrl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znajdź i Z.</w:t>
      </w:r>
    </w:p>
    <w:p w14:paraId="7D7CECFD" w14:textId="5953E51E" w:rsidR="00D13475" w:rsidRPr="00D13475" w:rsidRDefault="00F129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Jeszcze, Zapisz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Ctrl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</w:t>
      </w:r>
    </w:p>
    <w:p w14:paraId="7D447FFD" w14:textId="77777777" w:rsidR="00D13475" w:rsidRPr="00F83285" w:rsidRDefault="00D13475">
      <w:pPr>
        <w:rPr>
          <w:rFonts w:ascii="Times New Roman" w:hAnsi="Times New Roman" w:cs="Times New Roman"/>
          <w:sz w:val="24"/>
          <w:szCs w:val="24"/>
        </w:rPr>
      </w:pPr>
    </w:p>
    <w:sectPr w:rsidR="00D13475" w:rsidRPr="00F83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285"/>
    <w:rsid w:val="00D13475"/>
    <w:rsid w:val="00F129F8"/>
    <w:rsid w:val="00F8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B082"/>
  <w15:chartTrackingRefBased/>
  <w15:docId w15:val="{31727722-1CFA-4DDB-B5B1-60A62E47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2020-05-05T07:44:00Z</dcterms:created>
  <dcterms:modified xsi:type="dcterms:W3CDTF">2020-05-05T07:44:00Z</dcterms:modified>
</cp:coreProperties>
</file>