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500CC4" w14:textId="61A6DBE6" w:rsidR="006D2FCE" w:rsidRDefault="006D2FCE">
      <w:r>
        <w:t>Witam Kochani!</w:t>
      </w:r>
    </w:p>
    <w:p w14:paraId="594EF359" w14:textId="77E736CB" w:rsidR="006D2FCE" w:rsidRDefault="006D2FCE">
      <w:r>
        <w:t xml:space="preserve">Prezentacje musiałam zamieścić na </w:t>
      </w:r>
      <w:proofErr w:type="spellStart"/>
      <w:r>
        <w:t>facebooku</w:t>
      </w:r>
      <w:proofErr w:type="spellEnd"/>
      <w:r>
        <w:t xml:space="preserve"> na profilu Szkoły Podstawowej w Niedźwiadzie, ponieważ moja poczta nie obsługuje tak dużych plików. :)</w:t>
      </w:r>
    </w:p>
    <w:p w14:paraId="7C2DF245" w14:textId="7557D336" w:rsidR="006D2FCE" w:rsidRDefault="006D2FCE">
      <w:r>
        <w:t>Zachęcam Was do odwiedzania profilu szkoły i zapoznania się z moim dziełem. :) </w:t>
      </w:r>
    </w:p>
    <w:p w14:paraId="349F888F" w14:textId="77777777" w:rsidR="006D2FCE" w:rsidRPr="006D2FCE" w:rsidRDefault="006D2FCE" w:rsidP="006D2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2FCE">
        <w:rPr>
          <w:rFonts w:ascii="Times New Roman" w:eastAsia="Times New Roman" w:hAnsi="Times New Roman" w:cs="Times New Roman"/>
          <w:sz w:val="24"/>
          <w:szCs w:val="24"/>
          <w:lang w:eastAsia="pl-PL"/>
        </w:rPr>
        <w:t>Pozdrawiam, ciocia Kasia :)</w:t>
      </w:r>
    </w:p>
    <w:p w14:paraId="454EA4D2" w14:textId="77777777" w:rsidR="006D2FCE" w:rsidRDefault="006D2FCE"/>
    <w:sectPr w:rsidR="006D2F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FCE"/>
    <w:rsid w:val="006D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B193F"/>
  <w15:chartTrackingRefBased/>
  <w15:docId w15:val="{1F4D0136-7CA2-446C-B629-7ED917A67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2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0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233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1</cp:revision>
  <dcterms:created xsi:type="dcterms:W3CDTF">2020-05-04T21:58:00Z</dcterms:created>
  <dcterms:modified xsi:type="dcterms:W3CDTF">2020-05-04T22:02:00Z</dcterms:modified>
</cp:coreProperties>
</file>