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ED3E" w14:textId="77777777" w:rsidR="004B4728" w:rsidRDefault="007B6796" w:rsidP="004B4728">
      <w:pP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>Przyroda 21</w:t>
      </w:r>
      <w:r w:rsidR="004B4728" w:rsidRPr="004B4728"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>.05.2020 r.</w:t>
      </w:r>
    </w:p>
    <w:p w14:paraId="7FA931BF" w14:textId="77777777" w:rsidR="00957708" w:rsidRDefault="00957708" w:rsidP="004B4728">
      <w:pP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 xml:space="preserve">        24.05.2020 r.</w:t>
      </w:r>
    </w:p>
    <w:p w14:paraId="18E65E81" w14:textId="77777777" w:rsidR="004B4728" w:rsidRDefault="004B4728" w:rsidP="007B6796">
      <w:pP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 xml:space="preserve">         </w:t>
      </w:r>
      <w:r w:rsidRPr="004B4728"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 xml:space="preserve">Temat: </w:t>
      </w:r>
      <w:r w:rsidR="007B6796"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>Warunki życia w wodzie</w:t>
      </w:r>
    </w:p>
    <w:p w14:paraId="58C446EA" w14:textId="77777777" w:rsidR="00957708" w:rsidRDefault="00957708" w:rsidP="007B6796">
      <w:pPr>
        <w:rPr>
          <w:rFonts w:ascii="Times New Roman" w:eastAsiaTheme="minorHAnsi" w:hAnsi="Times New Roman" w:cs="Times New Roman"/>
          <w:b/>
          <w:bCs/>
          <w:i/>
          <w:iCs/>
          <w:color w:val="5AC00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92D050"/>
          <w:sz w:val="40"/>
          <w:szCs w:val="40"/>
          <w:lang w:eastAsia="en-US"/>
        </w:rPr>
        <w:t xml:space="preserve">                 Z biegiem rzeki</w:t>
      </w:r>
    </w:p>
    <w:p w14:paraId="7CE166DB" w14:textId="77777777" w:rsidR="007B6796" w:rsidRDefault="007B6796" w:rsidP="004B472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- przeczytaj wiadomości w podręczniku na str. 162 -165</w:t>
      </w:r>
      <w:r w:rsidR="0095770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 166- 170</w:t>
      </w:r>
    </w:p>
    <w:p w14:paraId="6E33D651" w14:textId="77777777" w:rsidR="004B4728" w:rsidRPr="004B4728" w:rsidRDefault="004B4728" w:rsidP="004B472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4B472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-wyk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onaj polec</w:t>
      </w:r>
      <w:r w:rsidR="0095770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enia </w:t>
      </w:r>
      <w:r w:rsidR="007B679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zeszycie ćwiczeń na str.101 -102</w:t>
      </w:r>
      <w:r w:rsidR="0095770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,103 -104</w:t>
      </w:r>
      <w:r w:rsidR="00F45EAF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oraz zadania na karcie pracy.</w:t>
      </w:r>
    </w:p>
    <w:p w14:paraId="55B1DDE1" w14:textId="77777777" w:rsidR="007B6796" w:rsidRPr="00AC509F" w:rsidRDefault="00AC509F" w:rsidP="007B6796">
      <w:pPr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AC509F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Zadania </w:t>
      </w:r>
      <w:r>
        <w:rPr>
          <w:rFonts w:ascii="Arial Black" w:eastAsia="Times New Roman" w:hAnsi="Arial Black" w:cs="Times New Roman"/>
          <w:color w:val="FF0000"/>
          <w:sz w:val="24"/>
          <w:szCs w:val="24"/>
        </w:rPr>
        <w:t>,, D</w:t>
      </w:r>
      <w:r w:rsidRPr="00AC509F">
        <w:rPr>
          <w:rFonts w:ascii="Arial Black" w:eastAsia="Times New Roman" w:hAnsi="Arial Black" w:cs="Times New Roman"/>
          <w:color w:val="FF0000"/>
          <w:sz w:val="24"/>
          <w:szCs w:val="24"/>
        </w:rPr>
        <w:t>la dociekliwych</w:t>
      </w:r>
      <w:r>
        <w:rPr>
          <w:rFonts w:ascii="Arial Black" w:eastAsia="Times New Roman" w:hAnsi="Arial Black" w:cs="Times New Roman"/>
          <w:color w:val="FF0000"/>
          <w:sz w:val="24"/>
          <w:szCs w:val="24"/>
        </w:rPr>
        <w:t>”</w:t>
      </w:r>
      <w:r w:rsidRPr="00AC509F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 w zeszycie ćwiczeń to praca dodatkowa dla chętnych uczniów</w:t>
      </w:r>
      <w:r>
        <w:rPr>
          <w:rFonts w:ascii="Arial Black" w:eastAsia="Times New Roman" w:hAnsi="Arial Black" w:cs="Times New Roman"/>
          <w:color w:val="FF0000"/>
          <w:sz w:val="24"/>
          <w:szCs w:val="24"/>
        </w:rPr>
        <w:t>.</w:t>
      </w:r>
    </w:p>
    <w:p w14:paraId="2399F5B4" w14:textId="77777777" w:rsidR="007B6796" w:rsidRPr="00B914E3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>1. Wykonaj polecenia.</w:t>
      </w:r>
    </w:p>
    <w:p w14:paraId="6473C29F" w14:textId="77777777" w:rsidR="007B6796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Zamaluj na niebiesko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 te spośród wymienionych narządów i cech, które są przykładami przystosowania szczupaka do życia w wodzie.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FE2B7F" w14:textId="77777777" w:rsidR="007B6796" w:rsidRPr="007B6796" w:rsidRDefault="007B6796" w:rsidP="007B67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Śluz pokrywający ciało,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płetwy, płuca, opływowy kształt ciał, błona między palcami, łuski na skórze, skrzela, pęcherz pławny, umięśnione kończyny, l</w:t>
      </w:r>
      <w:r w:rsidRPr="00B914E3">
        <w:rPr>
          <w:rFonts w:ascii="Times New Roman" w:hAnsi="Times New Roman" w:cs="Times New Roman"/>
          <w:sz w:val="24"/>
          <w:szCs w:val="24"/>
        </w:rPr>
        <w:t>inia naboczna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789E4" w14:textId="77777777" w:rsidR="00BE3972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b) Przyporządkuj wymienione wyżej narządy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>odpowiedni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 przystosowa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ń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3D1D919" w14:textId="77777777" w:rsidR="007B6796" w:rsidRPr="00B914E3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>Wpisz w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ykropkowane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 xml:space="preserve"> miejsca </w:t>
      </w:r>
      <w:r w:rsidR="00BE3972">
        <w:rPr>
          <w:rFonts w:ascii="Times New Roman" w:eastAsia="Times New Roman" w:hAnsi="Times New Roman" w:cs="Times New Roman"/>
          <w:b/>
          <w:sz w:val="24"/>
          <w:szCs w:val="24"/>
        </w:rPr>
        <w:t>odpowiednią nazwę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829C3A" w14:textId="77777777" w:rsidR="007B6796" w:rsidRPr="00B914E3" w:rsidRDefault="007B6796" w:rsidP="007B6796">
      <w:pPr>
        <w:rPr>
          <w:rFonts w:ascii="Times New Roman" w:eastAsia="Times New Roman" w:hAnsi="Times New Roman" w:cs="Times New Roman"/>
          <w:sz w:val="24"/>
          <w:szCs w:val="24"/>
        </w:rPr>
      </w:pPr>
      <w:r w:rsidRPr="00071F63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B914E3">
        <w:rPr>
          <w:rFonts w:ascii="Times New Roman" w:eastAsia="Times New Roman" w:hAnsi="Times New Roman" w:cs="Times New Roman"/>
          <w:sz w:val="24"/>
          <w:szCs w:val="24"/>
        </w:rPr>
        <w:t xml:space="preserve"> Pokonywanie oporu wody: ……………………….</w:t>
      </w:r>
    </w:p>
    <w:p w14:paraId="31B0388F" w14:textId="77777777" w:rsidR="007B6796" w:rsidRPr="00B914E3" w:rsidRDefault="007B6796" w:rsidP="007B6796">
      <w:pPr>
        <w:rPr>
          <w:rFonts w:ascii="Times New Roman" w:eastAsia="Times New Roman" w:hAnsi="Times New Roman" w:cs="Times New Roman"/>
          <w:sz w:val="24"/>
          <w:szCs w:val="24"/>
        </w:rPr>
      </w:pPr>
      <w:r w:rsidRPr="00071F63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B914E3">
        <w:rPr>
          <w:rFonts w:ascii="Times New Roman" w:eastAsia="Times New Roman" w:hAnsi="Times New Roman" w:cs="Times New Roman"/>
          <w:sz w:val="24"/>
          <w:szCs w:val="24"/>
        </w:rPr>
        <w:t xml:space="preserve"> Utrzymanie ciała w odpowiednim położeniu: ……………</w:t>
      </w:r>
    </w:p>
    <w:p w14:paraId="50769778" w14:textId="77777777" w:rsidR="007B6796" w:rsidRPr="00B914E3" w:rsidRDefault="007B6796" w:rsidP="007B6796">
      <w:pPr>
        <w:rPr>
          <w:rFonts w:ascii="Times New Roman" w:eastAsia="Times New Roman" w:hAnsi="Times New Roman" w:cs="Times New Roman"/>
          <w:sz w:val="24"/>
          <w:szCs w:val="24"/>
        </w:rPr>
      </w:pPr>
      <w:r w:rsidRPr="00071F63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B914E3">
        <w:rPr>
          <w:rFonts w:ascii="Times New Roman" w:eastAsia="Times New Roman" w:hAnsi="Times New Roman" w:cs="Times New Roman"/>
          <w:sz w:val="24"/>
          <w:szCs w:val="24"/>
        </w:rPr>
        <w:t xml:space="preserve"> Oddychanie tlenem rozpuszczonym w wodzie: …………………..</w:t>
      </w:r>
    </w:p>
    <w:p w14:paraId="709DC868" w14:textId="77777777" w:rsidR="007B6796" w:rsidRPr="00B914E3" w:rsidRDefault="007B6796" w:rsidP="007B67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E3A9C" w14:textId="77777777" w:rsidR="007B6796" w:rsidRPr="00B914E3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>2. Przyporządkuj podane przykłady organizmów właściwym odcinkom rzeki. Wpisz znak X w odpowiednie miejsca tabeli.</w:t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14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7B6796" w:rsidRPr="00B914E3" w14:paraId="560AEC0C" w14:textId="77777777" w:rsidTr="00DD2992">
        <w:tc>
          <w:tcPr>
            <w:tcW w:w="3681" w:type="dxa"/>
            <w:vMerge w:val="restart"/>
            <w:vAlign w:val="center"/>
          </w:tcPr>
          <w:p w14:paraId="52BB6430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Przykłady organizmów</w:t>
            </w:r>
          </w:p>
        </w:tc>
        <w:tc>
          <w:tcPr>
            <w:tcW w:w="5381" w:type="dxa"/>
            <w:gridSpan w:val="3"/>
            <w:vAlign w:val="center"/>
          </w:tcPr>
          <w:p w14:paraId="79FF6677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biegu rzeki</w:t>
            </w:r>
          </w:p>
        </w:tc>
      </w:tr>
      <w:tr w:rsidR="007B6796" w:rsidRPr="00B914E3" w14:paraId="38A69787" w14:textId="77777777" w:rsidTr="00DD2992">
        <w:tc>
          <w:tcPr>
            <w:tcW w:w="3681" w:type="dxa"/>
            <w:vMerge/>
            <w:vAlign w:val="center"/>
          </w:tcPr>
          <w:p w14:paraId="7C0E7C45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C26331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górny</w:t>
            </w:r>
          </w:p>
        </w:tc>
        <w:tc>
          <w:tcPr>
            <w:tcW w:w="1842" w:type="dxa"/>
            <w:vAlign w:val="center"/>
          </w:tcPr>
          <w:p w14:paraId="06644005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środkowy</w:t>
            </w:r>
          </w:p>
        </w:tc>
        <w:tc>
          <w:tcPr>
            <w:tcW w:w="1696" w:type="dxa"/>
            <w:vAlign w:val="center"/>
          </w:tcPr>
          <w:p w14:paraId="4EF8C4E6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dolny</w:t>
            </w:r>
          </w:p>
        </w:tc>
      </w:tr>
      <w:tr w:rsidR="007B6796" w:rsidRPr="00B914E3" w14:paraId="59D29E9B" w14:textId="77777777" w:rsidTr="00DD2992">
        <w:tc>
          <w:tcPr>
            <w:tcW w:w="3681" w:type="dxa"/>
            <w:vAlign w:val="center"/>
          </w:tcPr>
          <w:p w14:paraId="6A0FE610" w14:textId="77777777" w:rsidR="007B6796" w:rsidRPr="00B914E3" w:rsidRDefault="007B6796" w:rsidP="00DD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Organizmy posiadające przyssawki, haczyki, szczecinki, np. pijawki, małże, pstrągi, lipienie, trocie.</w:t>
            </w:r>
          </w:p>
        </w:tc>
        <w:tc>
          <w:tcPr>
            <w:tcW w:w="1843" w:type="dxa"/>
            <w:vAlign w:val="center"/>
          </w:tcPr>
          <w:p w14:paraId="7EF9F3B6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6078FA4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7B1E7099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6796" w:rsidRPr="00B914E3" w14:paraId="24A419F8" w14:textId="77777777" w:rsidTr="00DD2992">
        <w:tc>
          <w:tcPr>
            <w:tcW w:w="3681" w:type="dxa"/>
            <w:vAlign w:val="center"/>
          </w:tcPr>
          <w:p w14:paraId="001B986C" w14:textId="77777777" w:rsidR="007B6796" w:rsidRPr="00B914E3" w:rsidRDefault="007B6796" w:rsidP="00DD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Rośliny wyrastające ponad lustro wody, np. pałka wodna, trzcina pospolita, lub rośliny o liściach pływających, a także ryby, np. karp, szczupak, leszcz.</w:t>
            </w:r>
          </w:p>
        </w:tc>
        <w:tc>
          <w:tcPr>
            <w:tcW w:w="1843" w:type="dxa"/>
            <w:vAlign w:val="center"/>
          </w:tcPr>
          <w:p w14:paraId="3DB3213B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C0E9E8B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77E4EEA5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6796" w:rsidRPr="00B914E3" w14:paraId="4B440E31" w14:textId="77777777" w:rsidTr="00DD2992">
        <w:tc>
          <w:tcPr>
            <w:tcW w:w="3681" w:type="dxa"/>
            <w:vAlign w:val="center"/>
          </w:tcPr>
          <w:p w14:paraId="4684F378" w14:textId="77777777" w:rsidR="007B6796" w:rsidRPr="00B914E3" w:rsidRDefault="007B6796" w:rsidP="00DD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Liczne organizmy planktonowe, larwy komarów, liczne ryby, np. brzana, okoń, oraz rośliny całkowicie zanurzone w wodzie.</w:t>
            </w:r>
          </w:p>
        </w:tc>
        <w:tc>
          <w:tcPr>
            <w:tcW w:w="1843" w:type="dxa"/>
            <w:vAlign w:val="center"/>
          </w:tcPr>
          <w:p w14:paraId="757D1B28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B87C231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0231CAF7" w14:textId="77777777" w:rsidR="007B6796" w:rsidRPr="00B914E3" w:rsidRDefault="007B6796" w:rsidP="00DD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E14AF1" w14:textId="77777777" w:rsidR="007B6796" w:rsidRDefault="007B679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4C190" w14:textId="77777777" w:rsidR="009329D6" w:rsidRDefault="009329D6" w:rsidP="007B67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Wymień trzy odcinki rzeki i opisz je.</w:t>
      </w:r>
    </w:p>
    <w:p w14:paraId="63828C20" w14:textId="77777777" w:rsidR="009329D6" w:rsidRDefault="009329D6" w:rsidP="009329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22468729" w14:textId="77777777" w:rsidR="009329D6" w:rsidRDefault="009329D6" w:rsidP="009329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BFA14" w14:textId="77777777" w:rsidR="009329D6" w:rsidRDefault="009329D6" w:rsidP="009329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14:paraId="74757DFF" w14:textId="77777777" w:rsidR="009329D6" w:rsidRDefault="009329D6" w:rsidP="009329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F8A55" w14:textId="77777777" w:rsidR="009329D6" w:rsidRPr="00B914E3" w:rsidRDefault="009329D6" w:rsidP="009329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AD1E6" w14:textId="77777777" w:rsidR="009329D6" w:rsidRDefault="009329D6" w:rsidP="009329D6">
      <w:pPr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</w:p>
    <w:p w14:paraId="13F31111" w14:textId="77777777" w:rsidR="00AC509F" w:rsidRDefault="00AC509F" w:rsidP="00AC509F">
      <w:pPr>
        <w:jc w:val="center"/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</w:rPr>
        <w:t>ZADANIE DLA CHĘTNYCH !!!!!!!!!</w:t>
      </w:r>
    </w:p>
    <w:p w14:paraId="6EE2689A" w14:textId="77777777" w:rsidR="00AC509F" w:rsidRDefault="00AC509F" w:rsidP="00AC509F">
      <w:pPr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r w:rsidRPr="007B6796">
        <w:rPr>
          <w:rFonts w:ascii="Arial Black" w:eastAsia="Times New Roman" w:hAnsi="Arial Black" w:cs="Times New Roman"/>
          <w:b/>
          <w:color w:val="FF0000"/>
          <w:sz w:val="24"/>
          <w:szCs w:val="24"/>
        </w:rPr>
        <w:t xml:space="preserve"> Przeczytaj podany tekst. Następnie ułóż z wymienionych w nim organizmów łańcuch pokarmowy.</w:t>
      </w:r>
    </w:p>
    <w:p w14:paraId="7ED3DB52" w14:textId="77777777" w:rsidR="00AC509F" w:rsidRDefault="00AC509F" w:rsidP="00AC509F">
      <w:pPr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7B6796">
        <w:rPr>
          <w:rFonts w:ascii="Arial Black" w:eastAsia="Times New Roman" w:hAnsi="Arial Black" w:cs="Times New Roman"/>
          <w:color w:val="FF0000"/>
          <w:sz w:val="24"/>
          <w:szCs w:val="24"/>
        </w:rPr>
        <w:t>W strefie przybrzeżnej jeziora obficie występuje plankton. Żyją tu także ryby, m.in. wszystkożerne karpie i płocie oraz drapieżne szczupaki. W głębszej wodzie można spotkać grzybienie i moczarkę kanadyjską, a na brzegach</w:t>
      </w:r>
      <w:r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 – wydry, które polują na ryby.</w:t>
      </w:r>
    </w:p>
    <w:p w14:paraId="2091D0E7" w14:textId="05BFAEF1" w:rsidR="00AC509F" w:rsidRDefault="00052911" w:rsidP="00AC509F">
      <w:pPr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r>
        <w:rPr>
          <w:rFonts w:ascii="Arial Black" w:eastAsia="Times New Roman" w:hAnsi="Arial Blac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FE1BA" wp14:editId="5416B236">
                <wp:simplePos x="0" y="0"/>
                <wp:positionH relativeFrom="column">
                  <wp:posOffset>69850</wp:posOffset>
                </wp:positionH>
                <wp:positionV relativeFrom="paragraph">
                  <wp:posOffset>254000</wp:posOffset>
                </wp:positionV>
                <wp:extent cx="5666740" cy="361315"/>
                <wp:effectExtent l="0" t="0" r="0" b="635"/>
                <wp:wrapNone/>
                <wp:docPr id="318" name="Grup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6740" cy="361315"/>
                          <a:chOff x="0" y="0"/>
                          <a:chExt cx="5667039" cy="361686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430F2" w14:textId="77777777" w:rsidR="00AC509F" w:rsidRDefault="00AC509F" w:rsidP="00AC50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8626"/>
                            <a:ext cx="1242060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7A2C1" w14:textId="77777777" w:rsidR="00AC509F" w:rsidRDefault="00AC509F" w:rsidP="00AC50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607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5436D" w14:textId="77777777" w:rsidR="00AC509F" w:rsidRDefault="00AC509F" w:rsidP="00AC50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24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41092" w14:textId="77777777" w:rsidR="00AC509F" w:rsidRDefault="00AC509F" w:rsidP="00AC50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Łącznik prosty ze strzałką 6"/>
                        <wps:cNvCnPr/>
                        <wps:spPr>
                          <a:xfrm>
                            <a:off x="1224951" y="172528"/>
                            <a:ext cx="21526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Łącznik prosty ze strzałką 7"/>
                        <wps:cNvCnPr/>
                        <wps:spPr>
                          <a:xfrm>
                            <a:off x="4192438" y="181154"/>
                            <a:ext cx="21526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2682815" y="198407"/>
                            <a:ext cx="25844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E1BA" id="Grupa 318" o:spid="_x0000_s1026" style="position:absolute;margin-left:5.5pt;margin-top:20pt;width:446.2pt;height:28.45pt;z-index:251659264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">
                <v:roundrect id="Pole tekstowe 2" o:spid="_x0000_s1027" style="position:absolute;width:12249;height:35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<v:stroke joinstyle="miter"/>
                  <v:textbox>
                    <w:txbxContent>
                      <w:p w14:paraId="1F1430F2" w14:textId="77777777" w:rsidR="00AC509F" w:rsidRDefault="00AC509F" w:rsidP="00AC509F"/>
                    </w:txbxContent>
                  </v:textbox>
                </v:roundrect>
                <v:roundrect id="Pole tekstowe 320" o:spid="_x0000_s1028" style="position:absolute;left:14406;top:86;width:12420;height:35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<v:stroke joinstyle="miter"/>
                  <v:textbox>
                    <w:txbxContent>
                      <w:p w14:paraId="60C7A2C1" w14:textId="77777777" w:rsidR="00AC509F" w:rsidRDefault="00AC509F" w:rsidP="00AC509F"/>
                    </w:txbxContent>
                  </v:textbox>
                </v:roundrect>
                <v:roundrect id="Pole tekstowe 2" o:spid="_x0000_s1029" style="position:absolute;left:29416;top:86;width:12503;height:35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14:paraId="6CE5436D" w14:textId="77777777" w:rsidR="00AC509F" w:rsidRDefault="00AC509F" w:rsidP="00AC509F"/>
                    </w:txbxContent>
                  </v:textbox>
                </v:roundrect>
                <v:roundrect id="Pole tekstowe 2" o:spid="_x0000_s1030" style="position:absolute;left:44167;top:86;width:12503;height:35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0E041092" w14:textId="77777777" w:rsidR="00AC509F" w:rsidRDefault="00AC509F" w:rsidP="00AC509F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31" type="#_x0000_t32" style="position:absolute;left:12249;top:1725;width:2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" strokecolor="windowText" strokeweight=".5pt">
                  <v:stroke endarrow="open" joinstyle="miter"/>
                </v:shape>
                <v:shape id="Łącznik prosty ze strzałką 7" o:spid="_x0000_s1032" type="#_x0000_t32" style="position:absolute;left:41924;top:1811;width:2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" strokecolor="windowText" strokeweight=".5pt">
                  <v:stroke endarrow="open" joinstyle="miter"/>
                </v:shape>
                <v:shape id="Łącznik prosty ze strzałką 8" o:spid="_x0000_s1033" type="#_x0000_t32" style="position:absolute;left:26828;top:1984;width:2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" strokecolor="windowText" strokeweight=".5pt">
                  <v:stroke endarrow="open" joinstyle="miter"/>
                </v:shape>
              </v:group>
            </w:pict>
          </mc:Fallback>
        </mc:AlternateContent>
      </w:r>
    </w:p>
    <w:p w14:paraId="1507E7FE" w14:textId="77777777" w:rsidR="00AC509F" w:rsidRPr="00903E50" w:rsidRDefault="00AC509F" w:rsidP="00AC509F">
      <w:pPr>
        <w:rPr>
          <w:rFonts w:ascii="Arial Black" w:eastAsia="Times New Roman" w:hAnsi="Arial Black" w:cs="Times New Roman"/>
          <w:sz w:val="24"/>
          <w:szCs w:val="24"/>
        </w:rPr>
      </w:pPr>
    </w:p>
    <w:p w14:paraId="6B5BA5FB" w14:textId="77777777" w:rsidR="00AC509F" w:rsidRPr="00903E50" w:rsidRDefault="00AC509F" w:rsidP="00AC509F">
      <w:pPr>
        <w:rPr>
          <w:rFonts w:ascii="Arial Black" w:eastAsia="Times New Roman" w:hAnsi="Arial Black" w:cs="Times New Roman"/>
          <w:sz w:val="24"/>
          <w:szCs w:val="24"/>
        </w:rPr>
      </w:pPr>
    </w:p>
    <w:p w14:paraId="35FB7C8E" w14:textId="77777777" w:rsidR="007B6796" w:rsidRDefault="007B6796" w:rsidP="007B6796">
      <w:pPr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</w:p>
    <w:p w14:paraId="0BE61C7F" w14:textId="77777777" w:rsidR="00903E50" w:rsidRPr="00903E50" w:rsidRDefault="00903E50" w:rsidP="00903E50">
      <w:pPr>
        <w:rPr>
          <w:rFonts w:ascii="Arial Black" w:eastAsia="Times New Roman" w:hAnsi="Arial Black" w:cs="Times New Roman"/>
          <w:sz w:val="24"/>
          <w:szCs w:val="24"/>
        </w:rPr>
      </w:pPr>
    </w:p>
    <w:p w14:paraId="15DFDD80" w14:textId="77777777" w:rsidR="00903E50" w:rsidRPr="00903E50" w:rsidRDefault="00903E50" w:rsidP="00903E50">
      <w:pPr>
        <w:rPr>
          <w:rFonts w:ascii="Arial Black" w:eastAsia="Times New Roman" w:hAnsi="Arial Black" w:cs="Times New Roman"/>
          <w:sz w:val="24"/>
          <w:szCs w:val="24"/>
        </w:rPr>
      </w:pPr>
    </w:p>
    <w:p w14:paraId="4841352A" w14:textId="77777777" w:rsidR="00903E50" w:rsidRDefault="00903E50" w:rsidP="007B6796">
      <w:pPr>
        <w:rPr>
          <w:rFonts w:ascii="Arial Black" w:eastAsia="Times New Roman" w:hAnsi="Arial Black" w:cs="Times New Roman"/>
          <w:sz w:val="24"/>
          <w:szCs w:val="24"/>
        </w:rPr>
      </w:pPr>
    </w:p>
    <w:p w14:paraId="08A178E8" w14:textId="77777777" w:rsidR="00903E50" w:rsidRDefault="00903E50" w:rsidP="00903E50">
      <w:pPr>
        <w:tabs>
          <w:tab w:val="left" w:pos="6885"/>
        </w:tabs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ab/>
      </w:r>
    </w:p>
    <w:p w14:paraId="35A81E4B" w14:textId="77777777" w:rsidR="007B6796" w:rsidRPr="00903E50" w:rsidRDefault="007B6796" w:rsidP="007B6796">
      <w:pPr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r w:rsidRPr="00903E50">
        <w:rPr>
          <w:rFonts w:ascii="Arial Black" w:eastAsia="Times New Roman" w:hAnsi="Arial Black" w:cs="Times New Roman"/>
          <w:sz w:val="24"/>
          <w:szCs w:val="24"/>
        </w:rPr>
        <w:br w:type="page"/>
      </w:r>
    </w:p>
    <w:p w14:paraId="0D9EFE10" w14:textId="77777777" w:rsidR="007B6796" w:rsidRPr="00B914E3" w:rsidRDefault="007B6796" w:rsidP="007B67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564FC" w14:textId="77777777" w:rsidR="00F24104" w:rsidRPr="004B4728" w:rsidRDefault="00F24104">
      <w:pPr>
        <w:widowControl w:val="0"/>
        <w:autoSpaceDE w:val="0"/>
        <w:autoSpaceDN w:val="0"/>
        <w:adjustRightInd w:val="0"/>
        <w:rPr>
          <w:rFonts w:ascii="Berlin Sans FB Demi" w:hAnsi="Berlin Sans FB Demi" w:cs="Berlin Sans FB Demi"/>
          <w:b/>
          <w:bCs/>
          <w:sz w:val="44"/>
          <w:szCs w:val="44"/>
        </w:rPr>
      </w:pPr>
    </w:p>
    <w:sectPr w:rsidR="00F24104" w:rsidRPr="004B472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D512" w14:textId="77777777" w:rsidR="000C2BBC" w:rsidRDefault="000C2BBC" w:rsidP="00F45EAF">
      <w:pPr>
        <w:spacing w:after="0" w:line="240" w:lineRule="auto"/>
      </w:pPr>
      <w:r>
        <w:separator/>
      </w:r>
    </w:p>
  </w:endnote>
  <w:endnote w:type="continuationSeparator" w:id="0">
    <w:p w14:paraId="7FEE7923" w14:textId="77777777" w:rsidR="000C2BBC" w:rsidRDefault="000C2BBC" w:rsidP="00F4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024615"/>
      <w:docPartObj>
        <w:docPartGallery w:val="Page Numbers (Bottom of Page)"/>
        <w:docPartUnique/>
      </w:docPartObj>
    </w:sdtPr>
    <w:sdtEndPr/>
    <w:sdtContent>
      <w:p w14:paraId="168FD521" w14:textId="77777777" w:rsidR="007B6796" w:rsidRDefault="007B67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73B">
          <w:rPr>
            <w:noProof/>
          </w:rPr>
          <w:t>1</w:t>
        </w:r>
        <w:r>
          <w:fldChar w:fldCharType="end"/>
        </w:r>
      </w:p>
    </w:sdtContent>
  </w:sdt>
  <w:p w14:paraId="26F017C7" w14:textId="77777777" w:rsidR="007B6796" w:rsidRDefault="007B6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6068" w14:textId="77777777" w:rsidR="000C2BBC" w:rsidRDefault="000C2BBC" w:rsidP="00F45EAF">
      <w:pPr>
        <w:spacing w:after="0" w:line="240" w:lineRule="auto"/>
      </w:pPr>
      <w:r>
        <w:separator/>
      </w:r>
    </w:p>
  </w:footnote>
  <w:footnote w:type="continuationSeparator" w:id="0">
    <w:p w14:paraId="196040D4" w14:textId="77777777" w:rsidR="000C2BBC" w:rsidRDefault="000C2BBC" w:rsidP="00F4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5ADB" w14:textId="77777777" w:rsidR="007B6796" w:rsidRDefault="007B6796">
    <w:pPr>
      <w:pStyle w:val="Nagwek"/>
    </w:pPr>
    <w:r>
      <w:t xml:space="preserve">Dział 7. Odkrywamy tajemnice życia w wodzie i na lądzie. </w:t>
    </w:r>
  </w:p>
  <w:p w14:paraId="1BBB7288" w14:textId="77777777" w:rsidR="007B6796" w:rsidRDefault="007B6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D3A"/>
    <w:multiLevelType w:val="hybridMultilevel"/>
    <w:tmpl w:val="8C6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1286"/>
    <w:multiLevelType w:val="hybridMultilevel"/>
    <w:tmpl w:val="A314C6B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8"/>
    <w:rsid w:val="00052911"/>
    <w:rsid w:val="000C2BBC"/>
    <w:rsid w:val="001B68E2"/>
    <w:rsid w:val="00382F85"/>
    <w:rsid w:val="00414E6D"/>
    <w:rsid w:val="004B4728"/>
    <w:rsid w:val="007A4FB5"/>
    <w:rsid w:val="007B6796"/>
    <w:rsid w:val="00903E50"/>
    <w:rsid w:val="009329D6"/>
    <w:rsid w:val="00957708"/>
    <w:rsid w:val="009A39B9"/>
    <w:rsid w:val="00AC509F"/>
    <w:rsid w:val="00B86C34"/>
    <w:rsid w:val="00B957FB"/>
    <w:rsid w:val="00BE3972"/>
    <w:rsid w:val="00CA573B"/>
    <w:rsid w:val="00F24104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C69A4"/>
  <w14:defaultImageDpi w14:val="0"/>
  <w15:docId w15:val="{9F10F74D-0688-46BA-B6CB-5864241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AF"/>
  </w:style>
  <w:style w:type="paragraph" w:styleId="Stopka">
    <w:name w:val="footer"/>
    <w:basedOn w:val="Normalny"/>
    <w:link w:val="StopkaZnak"/>
    <w:uiPriority w:val="99"/>
    <w:unhideWhenUsed/>
    <w:rsid w:val="00F4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EAF"/>
  </w:style>
  <w:style w:type="table" w:styleId="Tabela-Siatka">
    <w:name w:val="Table Grid"/>
    <w:basedOn w:val="Standardowy"/>
    <w:uiPriority w:val="39"/>
    <w:rsid w:val="007B67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adrian.dobrowolski@outlook.com</dc:creator>
  <cp:keywords/>
  <dc:description/>
  <cp:lastModifiedBy>Ja</cp:lastModifiedBy>
  <cp:revision>2</cp:revision>
  <dcterms:created xsi:type="dcterms:W3CDTF">2020-05-04T20:09:00Z</dcterms:created>
  <dcterms:modified xsi:type="dcterms:W3CDTF">2020-05-04T20:09:00Z</dcterms:modified>
</cp:coreProperties>
</file>