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785A" w14:textId="77777777" w:rsidR="00466584" w:rsidRDefault="00CB64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</w:t>
      </w:r>
    </w:p>
    <w:p w14:paraId="201B0AB6" w14:textId="77777777" w:rsidR="00466584" w:rsidRDefault="0046658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8769ED1" w14:textId="77777777" w:rsidR="00466584" w:rsidRDefault="00CB64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(04.05-10.05.)</w:t>
      </w:r>
    </w:p>
    <w:p w14:paraId="09B78255" w14:textId="77777777" w:rsidR="00466584" w:rsidRDefault="0046658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600FB884" w14:textId="77777777" w:rsidR="00466584" w:rsidRDefault="0046658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6267E49" w14:textId="77777777" w:rsidR="00466584" w:rsidRDefault="00CB648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Prosz</w:t>
      </w:r>
      <w:r>
        <w:rPr>
          <w:rFonts w:ascii="Calibri" w:eastAsia="Calibri" w:hAnsi="Calibri" w:cs="Calibri"/>
          <w:sz w:val="28"/>
        </w:rPr>
        <w:t>ę o napisanie informacji o wszystkich członkach swojej rodziny (</w:t>
      </w:r>
      <w:proofErr w:type="spellStart"/>
      <w:r>
        <w:rPr>
          <w:rFonts w:ascii="Calibri" w:eastAsia="Calibri" w:hAnsi="Calibri" w:cs="Calibri"/>
          <w:sz w:val="28"/>
        </w:rPr>
        <w:t>imie</w:t>
      </w:r>
      <w:proofErr w:type="spellEnd"/>
      <w:r>
        <w:rPr>
          <w:rFonts w:ascii="Calibri" w:eastAsia="Calibri" w:hAnsi="Calibri" w:cs="Calibri"/>
          <w:sz w:val="28"/>
        </w:rPr>
        <w:t>, wiek, miejsce zamieszkania, hobby, cechy charakteru)</w:t>
      </w:r>
    </w:p>
    <w:p w14:paraId="1DC7AAA9" w14:textId="77777777" w:rsidR="00466584" w:rsidRDefault="0046658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FEADDB4" w14:textId="77777777" w:rsidR="00466584" w:rsidRDefault="0046658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04800BB" w14:textId="77777777" w:rsidR="00466584" w:rsidRDefault="00CB6481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Rozwiązanie proszę przesłać na adres:</w:t>
      </w:r>
    </w:p>
    <w:p w14:paraId="2550E492" w14:textId="77777777" w:rsidR="00466584" w:rsidRDefault="00CB6481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marta.struginska@zsjamno.pl</w:t>
      </w:r>
    </w:p>
    <w:p w14:paraId="2B5D7854" w14:textId="77777777" w:rsidR="00466584" w:rsidRDefault="00466584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3BDDE656" w14:textId="77777777" w:rsidR="00466584" w:rsidRDefault="00CB6481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Pozdrawiam :)</w:t>
      </w:r>
    </w:p>
    <w:p w14:paraId="4ADA5772" w14:textId="77777777" w:rsidR="00466584" w:rsidRDefault="00466584">
      <w:pPr>
        <w:spacing w:after="0" w:line="240" w:lineRule="auto"/>
        <w:rPr>
          <w:rFonts w:ascii="Calibri" w:eastAsia="Calibri" w:hAnsi="Calibri" w:cs="Calibri"/>
          <w:sz w:val="28"/>
        </w:rPr>
      </w:pPr>
    </w:p>
    <w:sectPr w:rsidR="0046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84"/>
    <w:rsid w:val="00466584"/>
    <w:rsid w:val="00C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4152"/>
  <w15:docId w15:val="{0FBDFBCC-B445-4F33-833C-3C934C27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2020-05-03T21:37:00Z</dcterms:created>
  <dcterms:modified xsi:type="dcterms:W3CDTF">2020-05-03T21:37:00Z</dcterms:modified>
</cp:coreProperties>
</file>