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F364" w14:textId="62FB9663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2A19AD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36210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.04 – </w:t>
      </w:r>
      <w:r w:rsidR="00636210"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.04.2020.</w:t>
      </w:r>
    </w:p>
    <w:p w14:paraId="3BBD0A70" w14:textId="2A03EC61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C55E2A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Wielki Polak, wielki człowiek.</w:t>
      </w:r>
    </w:p>
    <w:p w14:paraId="45D3D3EB" w14:textId="672DECEB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</w:t>
      </w:r>
      <w:r w:rsidR="00636210">
        <w:rPr>
          <w:rFonts w:ascii="Times New Roman" w:hAnsi="Times New Roman" w:cs="Times New Roman"/>
          <w:sz w:val="28"/>
          <w:szCs w:val="28"/>
        </w:rPr>
        <w:t>26 – 27,</w:t>
      </w:r>
    </w:p>
    <w:p w14:paraId="54F4F706" w14:textId="68630A0A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636210">
        <w:rPr>
          <w:rFonts w:ascii="Times New Roman" w:hAnsi="Times New Roman" w:cs="Times New Roman"/>
          <w:sz w:val="28"/>
          <w:szCs w:val="28"/>
        </w:rPr>
        <w:t>21 – 23,</w:t>
      </w:r>
    </w:p>
    <w:p w14:paraId="515FD14C" w14:textId="229A9227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</w:t>
      </w:r>
      <w:r w:rsidR="00636210">
        <w:rPr>
          <w:rFonts w:ascii="Times New Roman" w:hAnsi="Times New Roman" w:cs="Times New Roman"/>
          <w:sz w:val="28"/>
          <w:szCs w:val="28"/>
        </w:rPr>
        <w:t>tr. 60 – 61.</w:t>
      </w:r>
    </w:p>
    <w:p w14:paraId="45533755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61B1679D" w14:textId="4BDF615F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Wycieczka w góry.</w:t>
      </w:r>
    </w:p>
    <w:p w14:paraId="4C5F3726" w14:textId="0F55145F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636210">
        <w:rPr>
          <w:rFonts w:ascii="Times New Roman" w:hAnsi="Times New Roman" w:cs="Times New Roman"/>
          <w:sz w:val="28"/>
          <w:szCs w:val="28"/>
        </w:rPr>
        <w:t>28 – 29,</w:t>
      </w:r>
    </w:p>
    <w:p w14:paraId="514CB07F" w14:textId="1D6C1A9E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636210">
        <w:rPr>
          <w:rFonts w:ascii="Times New Roman" w:hAnsi="Times New Roman" w:cs="Times New Roman"/>
          <w:sz w:val="28"/>
          <w:szCs w:val="28"/>
        </w:rPr>
        <w:t>24 – 25</w:t>
      </w:r>
    </w:p>
    <w:p w14:paraId="47F9EF3F" w14:textId="6FA8C65A" w:rsidR="00BB7CD4" w:rsidRDefault="0063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– Wykonanie rzeźby wybranego zwierzęcia górskiego z plasteliny.</w:t>
      </w:r>
    </w:p>
    <w:p w14:paraId="236F6C3E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00F28186" w14:textId="128EBBD5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29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Kto lubi czytać?</w:t>
      </w:r>
    </w:p>
    <w:p w14:paraId="49E68480" w14:textId="4EEBA1A4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636210">
        <w:rPr>
          <w:rFonts w:ascii="Times New Roman" w:hAnsi="Times New Roman" w:cs="Times New Roman"/>
          <w:sz w:val="28"/>
          <w:szCs w:val="28"/>
        </w:rPr>
        <w:t>30 -32,</w:t>
      </w:r>
    </w:p>
    <w:p w14:paraId="380EA86B" w14:textId="72DEDC74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636210">
        <w:rPr>
          <w:rFonts w:ascii="Times New Roman" w:hAnsi="Times New Roman" w:cs="Times New Roman"/>
          <w:sz w:val="28"/>
          <w:szCs w:val="28"/>
        </w:rPr>
        <w:t>26 – 28,</w:t>
      </w:r>
    </w:p>
    <w:p w14:paraId="4B8C3BA4" w14:textId="600E98EE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060DED">
        <w:rPr>
          <w:rFonts w:ascii="Times New Roman" w:hAnsi="Times New Roman" w:cs="Times New Roman"/>
          <w:sz w:val="28"/>
          <w:szCs w:val="28"/>
        </w:rPr>
        <w:t>4</w:t>
      </w:r>
      <w:r w:rsidR="00636210">
        <w:rPr>
          <w:rFonts w:ascii="Times New Roman" w:hAnsi="Times New Roman" w:cs="Times New Roman"/>
          <w:sz w:val="28"/>
          <w:szCs w:val="28"/>
        </w:rPr>
        <w:t>5,</w:t>
      </w:r>
    </w:p>
    <w:p w14:paraId="17171C92" w14:textId="2249FCCB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636210">
        <w:rPr>
          <w:rFonts w:ascii="Times New Roman" w:hAnsi="Times New Roman" w:cs="Times New Roman"/>
          <w:sz w:val="28"/>
          <w:szCs w:val="28"/>
        </w:rPr>
        <w:t>62.</w:t>
      </w:r>
    </w:p>
    <w:p w14:paraId="0B73C35A" w14:textId="3D9C3E6D" w:rsidR="00636210" w:rsidRDefault="0063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Plastyka – „Mól książkowy” – wykonanie </w:t>
      </w:r>
      <w:r w:rsidR="00E20CA4">
        <w:rPr>
          <w:rFonts w:ascii="Times New Roman" w:hAnsi="Times New Roman" w:cs="Times New Roman"/>
          <w:sz w:val="28"/>
          <w:szCs w:val="28"/>
        </w:rPr>
        <w:t>fantastycznej sylwetki mola według własnego pomysłu.</w:t>
      </w:r>
    </w:p>
    <w:p w14:paraId="2E13C04D" w14:textId="46C5289B" w:rsidR="00E20CA4" w:rsidRDefault="00E20CA4">
      <w:pPr>
        <w:rPr>
          <w:rFonts w:ascii="Times New Roman" w:hAnsi="Times New Roman" w:cs="Times New Roman"/>
          <w:sz w:val="28"/>
          <w:szCs w:val="28"/>
        </w:rPr>
      </w:pPr>
    </w:p>
    <w:p w14:paraId="14B3ABF6" w14:textId="2A48349C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Czwartek 30.04.20 Temat: Świat gazet i czasopism.</w:t>
      </w:r>
    </w:p>
    <w:p w14:paraId="2F17203C" w14:textId="0C23CB21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33 – 34,</w:t>
      </w:r>
    </w:p>
    <w:p w14:paraId="54347912" w14:textId="46065AB7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 4 str. 29 – 30,</w:t>
      </w:r>
    </w:p>
    <w:p w14:paraId="7CD3007C" w14:textId="666F0053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46 – 47,</w:t>
      </w:r>
    </w:p>
    <w:p w14:paraId="4B6C5E12" w14:textId="2209E946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63.</w:t>
      </w:r>
    </w:p>
    <w:p w14:paraId="6BF72569" w14:textId="77777777" w:rsidR="00E20CA4" w:rsidRPr="00E20CA4" w:rsidRDefault="00E20CA4">
      <w:pPr>
        <w:rPr>
          <w:rFonts w:ascii="Times New Roman" w:hAnsi="Times New Roman" w:cs="Times New Roman"/>
          <w:sz w:val="28"/>
          <w:szCs w:val="28"/>
        </w:rPr>
      </w:pP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2A19AD"/>
    <w:rsid w:val="00636210"/>
    <w:rsid w:val="009E47F8"/>
    <w:rsid w:val="00BB7CD4"/>
    <w:rsid w:val="00C55E2A"/>
    <w:rsid w:val="00E20CA4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2020-04-27T07:30:00Z</dcterms:created>
  <dcterms:modified xsi:type="dcterms:W3CDTF">2020-04-27T07:30:00Z</dcterms:modified>
</cp:coreProperties>
</file>