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1F364" w14:textId="20B76583" w:rsidR="00F8060C" w:rsidRPr="00BB7CD4" w:rsidRDefault="00F8060C" w:rsidP="00BB7CD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B7CD4">
        <w:rPr>
          <w:rFonts w:ascii="Times New Roman" w:hAnsi="Times New Roman" w:cs="Times New Roman"/>
          <w:b/>
          <w:bCs/>
          <w:sz w:val="36"/>
          <w:szCs w:val="36"/>
        </w:rPr>
        <w:t xml:space="preserve">Szczegółowy plan zadań </w:t>
      </w:r>
      <w:r w:rsidR="002A19AD">
        <w:rPr>
          <w:rFonts w:ascii="Times New Roman" w:hAnsi="Times New Roman" w:cs="Times New Roman"/>
          <w:b/>
          <w:bCs/>
          <w:sz w:val="36"/>
          <w:szCs w:val="36"/>
        </w:rPr>
        <w:t>22</w:t>
      </w:r>
      <w:r w:rsidRPr="00BB7CD4">
        <w:rPr>
          <w:rFonts w:ascii="Times New Roman" w:hAnsi="Times New Roman" w:cs="Times New Roman"/>
          <w:b/>
          <w:bCs/>
          <w:sz w:val="36"/>
          <w:szCs w:val="36"/>
        </w:rPr>
        <w:t>.04 – 2</w:t>
      </w:r>
      <w:r w:rsidR="002A19AD"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Pr="00BB7CD4">
        <w:rPr>
          <w:rFonts w:ascii="Times New Roman" w:hAnsi="Times New Roman" w:cs="Times New Roman"/>
          <w:b/>
          <w:bCs/>
          <w:sz w:val="36"/>
          <w:szCs w:val="36"/>
        </w:rPr>
        <w:t>.04.2020.</w:t>
      </w:r>
    </w:p>
    <w:p w14:paraId="3BBD0A70" w14:textId="12DA6F99" w:rsidR="00F8060C" w:rsidRPr="00C55E2A" w:rsidRDefault="00F8060C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Środa </w:t>
      </w:r>
      <w:r w:rsidR="002A19AD">
        <w:rPr>
          <w:rFonts w:ascii="Times New Roman" w:hAnsi="Times New Roman" w:cs="Times New Roman"/>
          <w:b/>
          <w:bCs/>
          <w:color w:val="FF0000"/>
          <w:sz w:val="28"/>
          <w:szCs w:val="28"/>
        </w:rPr>
        <w:t>22</w:t>
      </w:r>
      <w:r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.04.20</w:t>
      </w:r>
      <w:r w:rsidR="00BB7CD4"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Temat:</w:t>
      </w:r>
      <w:r w:rsidR="00C55E2A"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2A19AD">
        <w:rPr>
          <w:rFonts w:ascii="Times New Roman" w:hAnsi="Times New Roman" w:cs="Times New Roman"/>
          <w:b/>
          <w:bCs/>
          <w:color w:val="FF0000"/>
          <w:sz w:val="28"/>
          <w:szCs w:val="28"/>
        </w:rPr>
        <w:t>Majowe święta</w:t>
      </w:r>
    </w:p>
    <w:p w14:paraId="45D3D3EB" w14:textId="38272145" w:rsidR="00F8060C" w:rsidRDefault="00F80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Podręcznik zintegrowany cz.4 str.</w:t>
      </w:r>
      <w:r w:rsidR="002A19AD">
        <w:rPr>
          <w:rFonts w:ascii="Times New Roman" w:hAnsi="Times New Roman" w:cs="Times New Roman"/>
          <w:sz w:val="28"/>
          <w:szCs w:val="28"/>
        </w:rPr>
        <w:t>18 - 21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4F4F706" w14:textId="2C0CA30E" w:rsidR="00F8060C" w:rsidRDefault="00F80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Ćwiczenia zintegrowane cz.4 str. </w:t>
      </w:r>
      <w:r w:rsidR="002A19AD">
        <w:rPr>
          <w:rFonts w:ascii="Times New Roman" w:hAnsi="Times New Roman" w:cs="Times New Roman"/>
          <w:sz w:val="28"/>
          <w:szCs w:val="28"/>
        </w:rPr>
        <w:t>14 - 15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385248A" w14:textId="192A9A35" w:rsidR="00F8060C" w:rsidRDefault="00F80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Podręcznik matematyka cz.2 str. </w:t>
      </w:r>
      <w:r w:rsidR="002A19AD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15FD14C" w14:textId="14FE9CD7" w:rsidR="00F8060C" w:rsidRDefault="00F80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Ćwiczenia matematyka cz.2 str. </w:t>
      </w:r>
      <w:r w:rsidR="002A19AD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533755" w14:textId="77777777" w:rsidR="00C55E2A" w:rsidRDefault="00C55E2A">
      <w:pPr>
        <w:rPr>
          <w:rFonts w:ascii="Times New Roman" w:hAnsi="Times New Roman" w:cs="Times New Roman"/>
          <w:sz w:val="28"/>
          <w:szCs w:val="28"/>
        </w:rPr>
      </w:pPr>
    </w:p>
    <w:p w14:paraId="61B1679D" w14:textId="52D31591" w:rsidR="00F8060C" w:rsidRPr="00C55E2A" w:rsidRDefault="00F8060C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Czwartek </w:t>
      </w:r>
      <w:r w:rsidR="002A19AD">
        <w:rPr>
          <w:rFonts w:ascii="Times New Roman" w:hAnsi="Times New Roman" w:cs="Times New Roman"/>
          <w:b/>
          <w:bCs/>
          <w:color w:val="FF0000"/>
          <w:sz w:val="28"/>
          <w:szCs w:val="28"/>
        </w:rPr>
        <w:t>23</w:t>
      </w:r>
      <w:r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.04.20</w:t>
      </w:r>
      <w:r w:rsid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Temat: </w:t>
      </w:r>
      <w:r w:rsidR="002A19AD">
        <w:rPr>
          <w:rFonts w:ascii="Times New Roman" w:hAnsi="Times New Roman" w:cs="Times New Roman"/>
          <w:b/>
          <w:bCs/>
          <w:color w:val="FF0000"/>
          <w:sz w:val="28"/>
          <w:szCs w:val="28"/>
        </w:rPr>
        <w:t>W pracowni mistrza Matejki.</w:t>
      </w:r>
    </w:p>
    <w:p w14:paraId="4C5F3726" w14:textId="59FB9B78" w:rsidR="00F8060C" w:rsidRDefault="00F80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Podręcznik zintegrowany cz.4 str. </w:t>
      </w:r>
      <w:r w:rsidR="002A19AD">
        <w:rPr>
          <w:rFonts w:ascii="Times New Roman" w:hAnsi="Times New Roman" w:cs="Times New Roman"/>
          <w:sz w:val="28"/>
          <w:szCs w:val="28"/>
        </w:rPr>
        <w:t>22 - 23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13E2812" w14:textId="0FB2F7EE" w:rsidR="00F8060C" w:rsidRDefault="00F80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Ćwiczenia zintegrowane cz.4 str. </w:t>
      </w:r>
      <w:r w:rsidR="002A19AD">
        <w:rPr>
          <w:rFonts w:ascii="Times New Roman" w:hAnsi="Times New Roman" w:cs="Times New Roman"/>
          <w:sz w:val="28"/>
          <w:szCs w:val="28"/>
        </w:rPr>
        <w:t>16 - 17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6D21B8F" w14:textId="45EE2B62" w:rsidR="00F8060C" w:rsidRDefault="00F80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Podręcznik matematyka cz.2 str. </w:t>
      </w:r>
      <w:r w:rsidR="002A19AD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14CB07F" w14:textId="325557BC" w:rsidR="00F8060C" w:rsidRDefault="00F80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Ćwiczenia matematyka cz.2 str. </w:t>
      </w:r>
      <w:r w:rsidR="002A19AD">
        <w:rPr>
          <w:rFonts w:ascii="Times New Roman" w:hAnsi="Times New Roman" w:cs="Times New Roman"/>
          <w:sz w:val="28"/>
          <w:szCs w:val="28"/>
        </w:rPr>
        <w:t>57 - 58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F9EF3F" w14:textId="4C78C216" w:rsidR="00BB7CD4" w:rsidRDefault="002A1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Plastyka</w:t>
      </w:r>
      <w:r w:rsidR="00BB7CD4">
        <w:rPr>
          <w:rFonts w:ascii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hAnsi="Times New Roman" w:cs="Times New Roman"/>
          <w:sz w:val="28"/>
          <w:szCs w:val="28"/>
        </w:rPr>
        <w:t>Pozdrowienia z …</w:t>
      </w:r>
      <w:r w:rsidR="00BB7CD4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wykonanie projektu pocztówki techniką mieszaną </w:t>
      </w:r>
      <w:r w:rsidR="00BB7CD4">
        <w:rPr>
          <w:rFonts w:ascii="Times New Roman" w:hAnsi="Times New Roman" w:cs="Times New Roman"/>
          <w:sz w:val="28"/>
          <w:szCs w:val="28"/>
        </w:rPr>
        <w:t xml:space="preserve">– instrukcja znajduje się w „Scenariuszach zajęć dziennych sem.2.cz.2” str. </w:t>
      </w:r>
      <w:r>
        <w:rPr>
          <w:rFonts w:ascii="Times New Roman" w:hAnsi="Times New Roman" w:cs="Times New Roman"/>
          <w:sz w:val="28"/>
          <w:szCs w:val="28"/>
        </w:rPr>
        <w:t>59</w:t>
      </w:r>
      <w:r w:rsidR="00BB7CD4">
        <w:rPr>
          <w:rFonts w:ascii="Times New Roman" w:hAnsi="Times New Roman" w:cs="Times New Roman"/>
          <w:sz w:val="28"/>
          <w:szCs w:val="28"/>
        </w:rPr>
        <w:t>.</w:t>
      </w:r>
    </w:p>
    <w:p w14:paraId="236F6C3E" w14:textId="77777777" w:rsidR="00C55E2A" w:rsidRDefault="00C55E2A">
      <w:pPr>
        <w:rPr>
          <w:rFonts w:ascii="Times New Roman" w:hAnsi="Times New Roman" w:cs="Times New Roman"/>
          <w:sz w:val="28"/>
          <w:szCs w:val="28"/>
        </w:rPr>
      </w:pPr>
    </w:p>
    <w:p w14:paraId="00F28186" w14:textId="1CD87712" w:rsidR="00F8060C" w:rsidRPr="00C55E2A" w:rsidRDefault="00BB7CD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Piątek </w:t>
      </w:r>
      <w:r w:rsidR="002A19AD">
        <w:rPr>
          <w:rFonts w:ascii="Times New Roman" w:hAnsi="Times New Roman" w:cs="Times New Roman"/>
          <w:b/>
          <w:bCs/>
          <w:color w:val="FF0000"/>
          <w:sz w:val="28"/>
          <w:szCs w:val="28"/>
        </w:rPr>
        <w:t>24</w:t>
      </w:r>
      <w:r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.04.20</w:t>
      </w:r>
      <w:r w:rsid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Temat: </w:t>
      </w:r>
      <w:r w:rsidR="002A19AD">
        <w:rPr>
          <w:rFonts w:ascii="Times New Roman" w:hAnsi="Times New Roman" w:cs="Times New Roman"/>
          <w:b/>
          <w:bCs/>
          <w:color w:val="FF0000"/>
          <w:sz w:val="28"/>
          <w:szCs w:val="28"/>
        </w:rPr>
        <w:t>Polacy za granicą.</w:t>
      </w:r>
    </w:p>
    <w:p w14:paraId="49E68480" w14:textId="0087DBFC" w:rsidR="00BB7CD4" w:rsidRDefault="00BB7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Podręcznik zintegrowany cz.4 str. </w:t>
      </w:r>
      <w:r w:rsidR="00060DED">
        <w:rPr>
          <w:rFonts w:ascii="Times New Roman" w:hAnsi="Times New Roman" w:cs="Times New Roman"/>
          <w:sz w:val="28"/>
          <w:szCs w:val="28"/>
        </w:rPr>
        <w:t>24 - 25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80EA86B" w14:textId="57D4BF59" w:rsidR="00BB7CD4" w:rsidRDefault="00BB7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Ćwiczenia zintegrowane cz.4 str. </w:t>
      </w:r>
      <w:r w:rsidR="00060DED">
        <w:rPr>
          <w:rFonts w:ascii="Times New Roman" w:hAnsi="Times New Roman" w:cs="Times New Roman"/>
          <w:sz w:val="28"/>
          <w:szCs w:val="28"/>
        </w:rPr>
        <w:t>18 - 20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B8C3BA4" w14:textId="75A18543" w:rsidR="00BB7CD4" w:rsidRDefault="00BB7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Podręcznik matematyka cz.2 str. </w:t>
      </w:r>
      <w:r w:rsidR="00060DED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7171C92" w14:textId="3540A6C2" w:rsidR="00BB7CD4" w:rsidRDefault="00BB7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matematyka cz.2 str. 5</w:t>
      </w:r>
      <w:r w:rsidR="00060DE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EEA7B0" w14:textId="0ED6D123" w:rsidR="00BB7CD4" w:rsidRPr="00060DED" w:rsidRDefault="00BB7CD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D750EAB" w14:textId="0954DC39" w:rsidR="00C55E2A" w:rsidRDefault="00C55E2A">
      <w:pPr>
        <w:rPr>
          <w:noProof/>
        </w:rPr>
      </w:pPr>
    </w:p>
    <w:p w14:paraId="7EBE6E18" w14:textId="3AA9C807" w:rsidR="00C55E2A" w:rsidRPr="00C55E2A" w:rsidRDefault="00C55E2A" w:rsidP="00C55E2A">
      <w:pPr>
        <w:rPr>
          <w:rFonts w:ascii="Times New Roman" w:hAnsi="Times New Roman" w:cs="Times New Roman"/>
          <w:sz w:val="28"/>
          <w:szCs w:val="28"/>
        </w:rPr>
      </w:pPr>
    </w:p>
    <w:p w14:paraId="1E6B871E" w14:textId="1E2B43D2" w:rsidR="00C55E2A" w:rsidRDefault="00C55E2A" w:rsidP="00C55E2A">
      <w:pPr>
        <w:rPr>
          <w:noProof/>
        </w:rPr>
      </w:pPr>
    </w:p>
    <w:p w14:paraId="7CD5926C" w14:textId="4CB1A4A0" w:rsidR="00C55E2A" w:rsidRPr="00C55E2A" w:rsidRDefault="00C55E2A" w:rsidP="00C55E2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POWODZENIA!!!</w:t>
      </w:r>
    </w:p>
    <w:sectPr w:rsidR="00C55E2A" w:rsidRPr="00C55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60C"/>
    <w:rsid w:val="00060DED"/>
    <w:rsid w:val="002A19AD"/>
    <w:rsid w:val="00933542"/>
    <w:rsid w:val="009E47F8"/>
    <w:rsid w:val="00BB7CD4"/>
    <w:rsid w:val="00C55E2A"/>
    <w:rsid w:val="00F8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B99C"/>
  <w15:chartTrackingRefBased/>
  <w15:docId w15:val="{2F89F218-316A-4D30-895B-073B6ADE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2020-04-30T13:15:00Z</dcterms:created>
  <dcterms:modified xsi:type="dcterms:W3CDTF">2020-04-30T13:15:00Z</dcterms:modified>
</cp:coreProperties>
</file>