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8400" w14:textId="4FC46110" w:rsidR="00D36065" w:rsidRDefault="004875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Zadania różne – matematyka</w:t>
      </w:r>
    </w:p>
    <w:p w14:paraId="6101D344" w14:textId="2BBE0AFD" w:rsidR="004875F5" w:rsidRDefault="004875F5">
      <w:r>
        <w:t>Karta pracy ucznia ........................................</w:t>
      </w:r>
      <w:r>
        <w:br/>
        <w:t>Imię i nazwisko</w:t>
      </w:r>
      <w:r>
        <w:br/>
      </w:r>
      <w:r>
        <w:br/>
        <w:t>Zadanie 1.</w:t>
      </w:r>
    </w:p>
    <w:p w14:paraId="34B84D19" w14:textId="6A82B873" w:rsidR="004875F5" w:rsidRDefault="004875F5">
      <w:r>
        <w:t xml:space="preserve">Ułóż i napisz treść zadania do podanego krótkiego zapisu. Ułóż pytania do tego zadania, aby jedno zadanie trzeba było rozwiązać za pomocą dodawania, a drugie – za pomocą odejmowania. </w:t>
      </w:r>
      <w:r>
        <w:br/>
        <w:t>Krótki zapis treści zadania:</w:t>
      </w:r>
      <w:r>
        <w:br/>
        <w:t>wiek mamy- 35 lat</w:t>
      </w:r>
      <w:r>
        <w:br/>
        <w:t xml:space="preserve">wiek Agnieszki- 8 lat </w:t>
      </w:r>
      <w:r>
        <w:br/>
        <w:t>różnica wieku - ? lat</w:t>
      </w:r>
    </w:p>
    <w:p w14:paraId="33EAF51C" w14:textId="144812EA" w:rsidR="004875F5" w:rsidRDefault="00FC4E73">
      <w:r>
        <w:t>●Pytanie 1.:</w:t>
      </w:r>
      <w:r>
        <w:br/>
        <w:t>......................................................................................................................................................</w:t>
      </w:r>
      <w:r>
        <w:br/>
      </w:r>
      <w:r>
        <w:br/>
        <w:t>Obliczenie: ....................................................................................................................................</w:t>
      </w:r>
      <w:r>
        <w:br/>
      </w:r>
      <w:r>
        <w:br/>
        <w:t>Odpowiedź:</w:t>
      </w:r>
      <w:r>
        <w:br/>
        <w:t>......................................................................................................................................................</w:t>
      </w:r>
      <w:r>
        <w:br/>
      </w:r>
      <w:r>
        <w:br/>
        <w:t>●Pytanie 2.:</w:t>
      </w:r>
      <w:r>
        <w:br/>
        <w:t>.......................................................................................................................................................</w:t>
      </w:r>
      <w:r>
        <w:br/>
      </w:r>
      <w:r>
        <w:br/>
        <w:t>Obliczenie: ....................................................................................................................................</w:t>
      </w:r>
      <w:r>
        <w:br/>
      </w:r>
      <w:r>
        <w:br/>
        <w:t>Odpowiedź:</w:t>
      </w:r>
      <w:r>
        <w:br/>
        <w:t>......................................................................................................................................................</w:t>
      </w:r>
    </w:p>
    <w:p w14:paraId="2C0A5BAC" w14:textId="2F8A8680" w:rsidR="00FC4E73" w:rsidRDefault="00FC4E73">
      <w:pPr>
        <w:rPr>
          <w:b/>
          <w:bCs/>
          <w:sz w:val="28"/>
          <w:szCs w:val="28"/>
        </w:rPr>
      </w:pPr>
    </w:p>
    <w:p w14:paraId="7056B5A9" w14:textId="12AB2A25" w:rsidR="00FC4E73" w:rsidRPr="004875F5" w:rsidRDefault="00FC4E73">
      <w:pPr>
        <w:rPr>
          <w:b/>
          <w:bCs/>
          <w:sz w:val="28"/>
          <w:szCs w:val="28"/>
        </w:rPr>
      </w:pPr>
      <w:r>
        <w:t xml:space="preserve">Zadanie 2. </w:t>
      </w:r>
      <w:r>
        <w:br/>
      </w:r>
      <w:r>
        <w:br/>
        <w:t>Oblicz.</w:t>
      </w:r>
      <w:r>
        <w:br/>
      </w:r>
      <w:r>
        <w:br/>
        <w:t>20 + 35 + 5 = ............. 27 + 9 + 13 = .............. 41 + 19 + 8 = .............</w:t>
      </w:r>
      <w:r>
        <w:br/>
      </w:r>
      <w:r>
        <w:br/>
        <w:t>37 + 74 + 8 = ............ 44 + 15 + 7 = .............. 20 + 25 + 2 = ............</w:t>
      </w:r>
      <w:r>
        <w:br/>
      </w:r>
      <w:r>
        <w:br/>
        <w:t>28 + 17 + 6 = ............ 32 + 4 + 16 = ............... 31 + 8 + 14 = .............</w:t>
      </w:r>
    </w:p>
    <w:sectPr w:rsidR="00FC4E73" w:rsidRPr="0048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F5"/>
    <w:rsid w:val="00060DE0"/>
    <w:rsid w:val="004875F5"/>
    <w:rsid w:val="00D36065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6C13"/>
  <w15:chartTrackingRefBased/>
  <w15:docId w15:val="{11548886-DA33-4CB3-B740-E543014B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060D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2020-04-30T11:47:00Z</dcterms:created>
  <dcterms:modified xsi:type="dcterms:W3CDTF">2020-04-30T11:47:00Z</dcterms:modified>
</cp:coreProperties>
</file>