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A148E" w14:textId="770ED6F4" w:rsidR="009520B7" w:rsidRDefault="005A26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Zadania różne – matematyka</w:t>
      </w:r>
    </w:p>
    <w:p w14:paraId="3E08813E" w14:textId="72DE295F" w:rsidR="005A2689" w:rsidRDefault="005A2689">
      <w:r>
        <w:t>........................................</w:t>
      </w:r>
      <w:r>
        <w:br/>
        <w:t>Imię i nazwisko</w:t>
      </w:r>
      <w:r>
        <w:br/>
      </w:r>
      <w:r>
        <w:br/>
      </w:r>
      <w:r>
        <w:br/>
        <w:t xml:space="preserve">Zadanie 1. </w:t>
      </w:r>
      <w:r>
        <w:br/>
      </w:r>
      <w:r>
        <w:br/>
        <w:t xml:space="preserve">Oblicz. </w:t>
      </w:r>
      <w:r>
        <w:br/>
      </w:r>
      <w:r>
        <w:br/>
        <w:t>7 + 8 = ....... 13- 8 =........ 5 + 9 + 4 = .........</w:t>
      </w:r>
      <w:r>
        <w:br/>
        <w:t>9 + 5 =........ 14 – 7 = ....... 6 + 8 – 7 = .........</w:t>
      </w:r>
      <w:r>
        <w:br/>
        <w:t>6 + 8 =....... 15 – 6 = ........ 13 – 4 – 8 =.........</w:t>
      </w:r>
      <w:r>
        <w:br/>
        <w:t>7 + 7 = ....... 13 – 7 = ......... 18 – 9 + 3 = .........</w:t>
      </w:r>
    </w:p>
    <w:p w14:paraId="4FE6125A" w14:textId="485AF5D0" w:rsidR="005A2689" w:rsidRDefault="005A2689"/>
    <w:p w14:paraId="649514B6" w14:textId="4D492696" w:rsidR="005A2689" w:rsidRDefault="005A2689">
      <w:r>
        <w:t xml:space="preserve">Zadanie 2. </w:t>
      </w:r>
      <w:r>
        <w:br/>
      </w:r>
      <w:r>
        <w:br/>
        <w:t>Porównaj liczby , wpisując znaki : &lt;,&gt; lub =.</w:t>
      </w:r>
      <w:r>
        <w:br/>
      </w:r>
      <w:r>
        <w:br/>
        <w:t xml:space="preserve">53 ..... 31 48.......84 68 ......86 </w:t>
      </w:r>
      <w:r>
        <w:br/>
        <w:t>28.......44 55.......39 72.......27</w:t>
      </w:r>
      <w:r>
        <w:br/>
      </w:r>
      <w:r>
        <w:br/>
        <w:t xml:space="preserve">●Dopisz takie liczby , aby nierówności były poprawne. </w:t>
      </w:r>
      <w:r>
        <w:br/>
      </w:r>
      <w:r>
        <w:br/>
        <w:t>57 &lt; ......... 62 &gt; ....... 25 &lt; ..........</w:t>
      </w:r>
      <w:r>
        <w:br/>
        <w:t>89 &gt; ......... 34 = ........ 33 &gt; ..........</w:t>
      </w:r>
    </w:p>
    <w:p w14:paraId="0A5A2BC7" w14:textId="404E1842" w:rsidR="005A2689" w:rsidRDefault="005A2689"/>
    <w:p w14:paraId="0F0560D7" w14:textId="7B71DE04" w:rsidR="005A2689" w:rsidRDefault="001E10E4">
      <w:r>
        <w:t xml:space="preserve">Zadanie 3. </w:t>
      </w:r>
      <w:r>
        <w:br/>
      </w:r>
      <w:r>
        <w:br/>
        <w:t xml:space="preserve">Uzupełnij zapisy. </w:t>
      </w:r>
      <w:r>
        <w:br/>
      </w:r>
      <w:r>
        <w:br/>
        <w:t>15 min = 1 ............................ 100 dag = ..................................</w:t>
      </w:r>
      <w:r>
        <w:br/>
      </w:r>
      <w:r>
        <w:br/>
        <w:t>60 min = 1 ............................ 1 m = .......................................</w:t>
      </w:r>
      <w:r>
        <w:br/>
      </w:r>
      <w:r>
        <w:br/>
        <w:t>10 mm = .............................. 100 gr = .....................................</w:t>
      </w:r>
    </w:p>
    <w:p w14:paraId="5A5F2C79" w14:textId="103A02E4" w:rsidR="001E10E4" w:rsidRDefault="001E10E4"/>
    <w:p w14:paraId="513EA5C9" w14:textId="77777777" w:rsidR="001E10E4" w:rsidRDefault="001E10E4">
      <w:r>
        <w:t xml:space="preserve">Zadanie 4. </w:t>
      </w:r>
      <w:r>
        <w:br/>
      </w:r>
      <w:r>
        <w:br/>
        <w:t>Klasa III c pojechała na wycieczkę . Za bilety autobusowe dla dzieci zapłacono 55 zł , a za bilety autobusowe dla dorosłych - o 47 zł mniej.</w:t>
      </w:r>
      <w:r>
        <w:br/>
        <w:t>Ile zapłacono za bilety autobusowe dla dorosłych?</w:t>
      </w:r>
    </w:p>
    <w:p w14:paraId="1C8D8BA5" w14:textId="4C4B6E73" w:rsidR="001E10E4" w:rsidRDefault="001E10E4">
      <w:r>
        <w:br/>
      </w:r>
      <w:r>
        <w:br/>
      </w:r>
      <w:r>
        <w:lastRenderedPageBreak/>
        <w:t>Obliczenie: ........................................</w:t>
      </w:r>
      <w:r>
        <w:br/>
      </w:r>
      <w:r>
        <w:br/>
        <w:t xml:space="preserve">Odpowiedź: </w:t>
      </w:r>
      <w:r>
        <w:br/>
        <w:t>.................................................................................................................................................</w:t>
      </w:r>
      <w:r>
        <w:br/>
      </w:r>
      <w:r>
        <w:br/>
        <w:t xml:space="preserve">● Ile zapłacono za wszystkie bilety? </w:t>
      </w:r>
      <w:r>
        <w:br/>
      </w:r>
      <w:r>
        <w:br/>
        <w:t>Obliczenie: ........................................</w:t>
      </w:r>
      <w:r>
        <w:br/>
      </w:r>
      <w:r>
        <w:br/>
        <w:t>Odpowiedź:</w:t>
      </w:r>
      <w:r>
        <w:br/>
        <w:t>..................................................................................................................................................</w:t>
      </w:r>
    </w:p>
    <w:p w14:paraId="04D9106A" w14:textId="165775CC" w:rsidR="001E10E4" w:rsidRDefault="001E10E4"/>
    <w:p w14:paraId="344ECAEF" w14:textId="5DB03581" w:rsidR="001E10E4" w:rsidRPr="005A2689" w:rsidRDefault="001E10E4">
      <w:pPr>
        <w:rPr>
          <w:b/>
          <w:bCs/>
          <w:sz w:val="28"/>
          <w:szCs w:val="28"/>
        </w:rPr>
      </w:pPr>
      <w:r>
        <w:t xml:space="preserve">Zadanie 5. </w:t>
      </w:r>
      <w:r>
        <w:br/>
      </w:r>
      <w:r>
        <w:br/>
        <w:t>Przedstaw podane liczby w postaci :</w:t>
      </w:r>
      <w:r>
        <w:br/>
      </w:r>
      <w:r>
        <w:br/>
        <w:t>sum liczb dwucyfrowych różnic liczb dwucyfrowych</w:t>
      </w:r>
      <w:r>
        <w:br/>
      </w:r>
      <w:r>
        <w:br/>
        <w:t>57= ....................................... 74 = .......................................</w:t>
      </w:r>
      <w:r>
        <w:br/>
      </w:r>
      <w:r>
        <w:br/>
        <w:t>28= ...................................... 64 = ......................................</w:t>
      </w:r>
      <w:r>
        <w:br/>
      </w:r>
      <w:r>
        <w:br/>
        <w:t>82 = ................................... 43= .......................................</w:t>
      </w:r>
      <w:r>
        <w:br/>
      </w:r>
      <w:r>
        <w:br/>
      </w:r>
      <w:r>
        <w:br/>
        <w:t xml:space="preserve">Zadanie 6. </w:t>
      </w:r>
      <w:r>
        <w:br/>
      </w:r>
      <w:r>
        <w:br/>
        <w:t xml:space="preserve">Oblicz. </w:t>
      </w:r>
      <w:r>
        <w:br/>
      </w:r>
      <w:r>
        <w:br/>
        <w:t xml:space="preserve">38 + 55 = .......... 33 + 48 = ............ 90 – 12 = ............ </w:t>
      </w:r>
      <w:r>
        <w:br/>
        <w:t>17 + 18 = ........... 73- 45 = ............ 63 – 43 = ............</w:t>
      </w:r>
    </w:p>
    <w:sectPr w:rsidR="001E10E4" w:rsidRPr="005A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89"/>
    <w:rsid w:val="001E10E4"/>
    <w:rsid w:val="005A2689"/>
    <w:rsid w:val="009520B7"/>
    <w:rsid w:val="00E1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8FA0"/>
  <w15:chartTrackingRefBased/>
  <w15:docId w15:val="{3152A7FA-3A7E-42EE-AE5A-5C292C98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17F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2020-04-30T11:46:00Z</dcterms:created>
  <dcterms:modified xsi:type="dcterms:W3CDTF">2020-04-30T11:46:00Z</dcterms:modified>
</cp:coreProperties>
</file>