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F3B8" w14:textId="77777777" w:rsidR="00D62CB8" w:rsidRDefault="00D62CB8" w:rsidP="00D62CB8">
      <w:r>
        <w:t>Teksty do pisania z pamięci i ze słuchu.</w:t>
      </w:r>
    </w:p>
    <w:p w14:paraId="5B4F01B8" w14:textId="77777777" w:rsidR="00D62CB8" w:rsidRDefault="00D62CB8" w:rsidP="00D62CB8">
      <w:r>
        <w:t xml:space="preserve">    Pisownia wyrazów wielką literą </w:t>
      </w:r>
    </w:p>
    <w:p w14:paraId="3D440901" w14:textId="77777777" w:rsidR="00D62CB8" w:rsidRDefault="00D62CB8" w:rsidP="00D62CB8">
      <w:r>
        <w:t xml:space="preserve">1. Marta i Kasia z Torunia chodzą po lekcjach na zajęcia dodatkowe. Pani Julia uczy je języka  angielskiego. </w:t>
      </w:r>
    </w:p>
    <w:p w14:paraId="68B57AD6" w14:textId="77777777" w:rsidR="00D62CB8" w:rsidRDefault="00D62CB8" w:rsidP="00D62CB8">
      <w:r>
        <w:t xml:space="preserve">2. Wiktor mieszka we Wrocławiu, a jego kuzyn Jarek w Gdańsku. W czasie wakacji spotykają się  u swojego dziadka Stefana pod Warszawą. </w:t>
      </w:r>
    </w:p>
    <w:p w14:paraId="5E88FBEB" w14:textId="77777777" w:rsidR="00D62CB8" w:rsidRDefault="00D62CB8" w:rsidP="00D62CB8">
      <w:r>
        <w:t xml:space="preserve">3. Szymon i jego brat Staś urodzili się w Poznaniu. Ich dziadek Stefan i babcia Basia pochodzą  z Płocka. Dziadek Wojtek i babcia Asia są z Krakowa. </w:t>
      </w:r>
    </w:p>
    <w:p w14:paraId="3FAD951D" w14:textId="77777777" w:rsidR="00D62CB8" w:rsidRDefault="00D62CB8" w:rsidP="00D62CB8">
      <w:r>
        <w:t xml:space="preserve">4. Łucja zaznacza na mapie miejscowości, w których była z wujkiem Tomkiem. Zwiedzała  Biskupin, Gniezno i Kazimierz Dolny. Chce jeszcze pojechać do Pacanowa. </w:t>
      </w:r>
    </w:p>
    <w:p w14:paraId="50648C49" w14:textId="77777777" w:rsidR="00D62CB8" w:rsidRDefault="00D62CB8" w:rsidP="00D62CB8">
      <w:r>
        <w:t xml:space="preserve">5. Antek był na obozie nad Bałtykiem. Poznał kolegów z Niemic, Litwy, Ukrainy i Słowacji.  Ze Słowakami rozmawiał po polsku. Cała grupa pojechała na wycieczkę do portu w Gdyni. </w:t>
      </w:r>
    </w:p>
    <w:p w14:paraId="59EE848F" w14:textId="013E5C38" w:rsidR="00D62CB8" w:rsidRDefault="00D62CB8" w:rsidP="00D62CB8">
      <w:r>
        <w:t>6. Julka narysowała na mapie Polski Wisłę i Odrę. Potem zaznaczyła Warszawę, Poznań,  Kraków i Gdańsk. Dorysowała jeszcze jeziora na Mazurach oraz Tatry i Pieniny. Wyśle tę  mapę koleżance z Berlina.</w:t>
      </w:r>
    </w:p>
    <w:p w14:paraId="4AD4DFDE" w14:textId="77777777" w:rsidR="00D62CB8" w:rsidRDefault="00D62CB8" w:rsidP="00D62CB8">
      <w:r>
        <w:t xml:space="preserve">Pisownia wyrazów z rz po spółgłoskach </w:t>
      </w:r>
    </w:p>
    <w:p w14:paraId="1BC1C51D" w14:textId="77777777" w:rsidR="00D62CB8" w:rsidRDefault="00D62CB8" w:rsidP="00D62CB8">
      <w:r>
        <w:t xml:space="preserve">1. Pan Krzysztof zawsze przestrzega przepisów. Kiedy jedzie motorem, zatrzymuje się przed przejściem dla pieszych. </w:t>
      </w:r>
    </w:p>
    <w:p w14:paraId="4F2210AA" w14:textId="77777777" w:rsidR="00D62CB8" w:rsidRDefault="00D62CB8" w:rsidP="00D62CB8">
      <w:r>
        <w:t xml:space="preserve">2. Andrzej leży na brzuchu pod drzewem i przygląda się motylowi na krzaku. Motyl ma delikatne skrzydełka. </w:t>
      </w:r>
    </w:p>
    <w:p w14:paraId="5EE80226" w14:textId="77777777" w:rsidR="00D62CB8" w:rsidRDefault="00D62CB8" w:rsidP="00D62CB8">
      <w:r>
        <w:t xml:space="preserve">3. Grześ wypatrzył pod drzewem grzyb. Przygląda mu się podejrzliwie. Wie, że trzeba sprawdzić w atlasie, czy to grzyb jadalny. </w:t>
      </w:r>
    </w:p>
    <w:p w14:paraId="0229A2F0" w14:textId="77777777" w:rsidR="00D62CB8" w:rsidRDefault="00D62CB8" w:rsidP="00D62CB8">
      <w:r>
        <w:t xml:space="preserve">4. Po dojrzałej brzoskwini wędruje chrząszcz. Teraz się zatrzymał i przez chwilę wygrzewa się  w słońcu. </w:t>
      </w:r>
    </w:p>
    <w:p w14:paraId="2E6052DE" w14:textId="05A76711" w:rsidR="00D62CB8" w:rsidRDefault="00D62CB8" w:rsidP="00D62CB8">
      <w:r>
        <w:t>5. Był silny wiatr. Przewrócił wielką brzozę na przystanek. Krzyś akurat tam przechodził.  Usłyszał podejrzany trzask i spojrzał w górę. Udało mu się uciec, zanim drzewo upadło.</w:t>
      </w:r>
    </w:p>
    <w:p w14:paraId="02CD3A43" w14:textId="77777777" w:rsidR="00D62CB8" w:rsidRDefault="00D62CB8" w:rsidP="00D62CB8">
      <w:r>
        <w:t xml:space="preserve">Pisownia wyrazów z końcówkami -ów, -ówka </w:t>
      </w:r>
    </w:p>
    <w:p w14:paraId="511DA354" w14:textId="77777777" w:rsidR="00D62CB8" w:rsidRDefault="00D62CB8" w:rsidP="00D62CB8">
      <w:r>
        <w:t xml:space="preserve">1. Chorzów gorąco powitał uczestników zawodów sportowych z wielu krajów. Sportowców  i kibiców oczarowała atmosfera miasta. </w:t>
      </w:r>
    </w:p>
    <w:p w14:paraId="6BECB930" w14:textId="77777777" w:rsidR="00D62CB8" w:rsidRDefault="00D62CB8" w:rsidP="00D62CB8">
      <w:r>
        <w:t xml:space="preserve">2. Trasa wakacyjnej wycieczki rodziców Janka wiodła przez Rzeszów, Tarnów i Kraków.  Podczas niej korzystali z autobusów i pociągów. Końcówkę trasy przeszli na piechotę.  Z każdego miasta wysyłali pocztówki do swoich kolegów z pracy. </w:t>
      </w:r>
    </w:p>
    <w:p w14:paraId="7910F4E0" w14:textId="77777777" w:rsidR="00D62CB8" w:rsidRDefault="00D62CB8" w:rsidP="00D62CB8">
      <w:r>
        <w:t xml:space="preserve">3. Policja zatrzymała ciężarówkę pełną skradzionych komputerów i telewizorów. Przestępców zdradził brak dokumentów. </w:t>
      </w:r>
    </w:p>
    <w:p w14:paraId="4057DE39" w14:textId="738965BD" w:rsidR="00D62CB8" w:rsidRDefault="00D62CB8" w:rsidP="00D62CB8">
      <w:r>
        <w:t>4. Dziś uczniów klasy trzeciej czeka klasówka. To ostatni z testów na temat lasów, parków  i ogrodów.</w:t>
      </w:r>
    </w:p>
    <w:p w14:paraId="35D0D992" w14:textId="77777777" w:rsidR="00D62CB8" w:rsidRDefault="00D62CB8" w:rsidP="00D62CB8"/>
    <w:p w14:paraId="72CEC7FD" w14:textId="77777777" w:rsidR="00D62CB8" w:rsidRDefault="00D62CB8" w:rsidP="00D62CB8"/>
    <w:p w14:paraId="7FEDE434" w14:textId="283776A1" w:rsidR="00D62CB8" w:rsidRDefault="00D62CB8" w:rsidP="00D62CB8">
      <w:r>
        <w:lastRenderedPageBreak/>
        <w:t xml:space="preserve">Pisownia wyrazów z wymianą rz na r </w:t>
      </w:r>
    </w:p>
    <w:p w14:paraId="52A83EA9" w14:textId="77777777" w:rsidR="00D62CB8" w:rsidRDefault="00D62CB8" w:rsidP="00D62CB8">
      <w:r>
        <w:t xml:space="preserve">1. Nad morzem Sylwia często jeździła na rowerze, a Olek na motorze. </w:t>
      </w:r>
    </w:p>
    <w:p w14:paraId="03C567D8" w14:textId="77777777" w:rsidR="00D62CB8" w:rsidRDefault="00D62CB8" w:rsidP="00D62CB8">
      <w:r>
        <w:t xml:space="preserve">2. Na zegarze piąta. O tej porze Bartek jeździ na rowerze. Potem będzie grał na gitarze. </w:t>
      </w:r>
    </w:p>
    <w:p w14:paraId="3433C336" w14:textId="77777777" w:rsidR="00D62CB8" w:rsidRDefault="00D62CB8" w:rsidP="00D62CB8">
      <w:r>
        <w:t xml:space="preserve">3. Janek pływał po jeziorze. Mimo zachmurzenia zobaczył w górze wielkiego ptaka. To był orzeł. O tej porze zwykle poluje. </w:t>
      </w:r>
    </w:p>
    <w:p w14:paraId="2412B500" w14:textId="375E2D64" w:rsidR="00D62CB8" w:rsidRDefault="00D62CB8" w:rsidP="00D62CB8">
      <w:r>
        <w:t>4. Pan Ryszard lubi jeździć na motorze. Ostatnio jego pojazd zatrzymał się na wysokiej górze.  Coś się zepsuło w rurze wydechowej.</w:t>
      </w:r>
    </w:p>
    <w:p w14:paraId="2A3249E1" w14:textId="77777777" w:rsidR="00D62CB8" w:rsidRDefault="00D62CB8" w:rsidP="00D62CB8">
      <w:r>
        <w:t xml:space="preserve">Pisownia nie z czasownikami </w:t>
      </w:r>
    </w:p>
    <w:p w14:paraId="1B16D2E8" w14:textId="77777777" w:rsidR="00D62CB8" w:rsidRDefault="00D62CB8" w:rsidP="00D62CB8">
      <w:r>
        <w:t xml:space="preserve">1. Nie rozumiem Kacpra. Nie oddał mi zeszytu i dlatego nie odrobiłem pracy domowej. A Kacper nawet mnie nie przeprosił. </w:t>
      </w:r>
    </w:p>
    <w:p w14:paraId="57BE4AD5" w14:textId="77777777" w:rsidR="00D62CB8" w:rsidRDefault="00D62CB8" w:rsidP="00D62CB8">
      <w:r>
        <w:t xml:space="preserve">2. Pani często nas chwali. Nie spóźniamy się i na lekcjach nie rozmawiamy. Na przerwach prawie nie biegamy po korytarzu. </w:t>
      </w:r>
    </w:p>
    <w:p w14:paraId="35E3298D" w14:textId="77777777" w:rsidR="00D62CB8" w:rsidRDefault="00D62CB8" w:rsidP="00D62CB8">
      <w:r>
        <w:t xml:space="preserve">3. Moja siostra nie jest już malutka. Nie niszczy zabawek i nie bałagani w pokoju. Nie przeszkadza mi, kiedy czytam. Nie myślałam, że tak szybko się zmieni. </w:t>
      </w:r>
    </w:p>
    <w:p w14:paraId="00B02633" w14:textId="3A49A246" w:rsidR="00D62CB8" w:rsidRDefault="00D62CB8" w:rsidP="00D62CB8">
      <w:r>
        <w:t>4. Arek nie musi o nic pytać. Raz usłyszy i już nie zapomina. Szkoda tylko, że nie pamięta  o oddaniu pożyczonej rzeczy.</w:t>
      </w:r>
    </w:p>
    <w:p w14:paraId="1DBC9250" w14:textId="77777777" w:rsidR="00D62CB8" w:rsidRDefault="00D62CB8" w:rsidP="00D62CB8">
      <w:r>
        <w:t xml:space="preserve">Pisownia wyrazów z ó niewymiennym </w:t>
      </w:r>
    </w:p>
    <w:p w14:paraId="200BA407" w14:textId="77777777" w:rsidR="00D62CB8" w:rsidRDefault="00D62CB8" w:rsidP="00D62CB8">
      <w:r>
        <w:t xml:space="preserve">1. Król Józef podarował królowej Józefinie sto różowych róż. </w:t>
      </w:r>
    </w:p>
    <w:p w14:paraId="168A9814" w14:textId="77777777" w:rsidR="00D62CB8" w:rsidRDefault="00D62CB8" w:rsidP="00D62CB8">
      <w:r>
        <w:t xml:space="preserve">2. Sójka zaprosiła kilka wróbli na daleką wyprawę. Później odwołała zaproszenie. </w:t>
      </w:r>
    </w:p>
    <w:p w14:paraId="32214363" w14:textId="77777777" w:rsidR="00D62CB8" w:rsidRDefault="00D62CB8" w:rsidP="00D62CB8">
      <w:r>
        <w:t xml:space="preserve">3. Znany podróżnik Józef Wróbel wspólnie z reporterem Jackiem Wiewiórką wkrótce wybiorą się w podróż. </w:t>
      </w:r>
    </w:p>
    <w:p w14:paraId="00B62EB3" w14:textId="5DF8F022" w:rsidR="00D62CB8" w:rsidRDefault="00D62CB8" w:rsidP="00D62CB8">
      <w:r>
        <w:t>4. Karol lubi króliki. Karmi je wspólnie z dziadkiem. Niektórym nadał krótkie imiona.</w:t>
      </w:r>
    </w:p>
    <w:p w14:paraId="737ECFE8" w14:textId="77777777" w:rsidR="00D62CB8" w:rsidRDefault="00D62CB8" w:rsidP="00D62CB8">
      <w:r>
        <w:t xml:space="preserve">Pisownia wyrazów z rz niewymiennym </w:t>
      </w:r>
    </w:p>
    <w:p w14:paraId="5117A03E" w14:textId="77777777" w:rsidR="00D62CB8" w:rsidRDefault="00D62CB8" w:rsidP="00D62CB8">
      <w:r>
        <w:t xml:space="preserve">1. Pani Marzena porządkuje szopę na narzędzia. Będzie musiała wyrzucić sporo rzeczy. </w:t>
      </w:r>
    </w:p>
    <w:p w14:paraId="377B1D59" w14:textId="77777777" w:rsidR="00D62CB8" w:rsidRDefault="00D62CB8" w:rsidP="00D62CB8">
      <w:r>
        <w:t xml:space="preserve">2. jakieś zwierzę podgryzło korzenie roślin w ogródku warzywnym. Zjadło rzodkiewki i rzepę. </w:t>
      </w:r>
    </w:p>
    <w:p w14:paraId="6B261D0C" w14:textId="77777777" w:rsidR="00D62CB8" w:rsidRDefault="00D62CB8" w:rsidP="00D62CB8">
      <w:r>
        <w:t xml:space="preserve">3. Ola robi nowoczesną rzeźbę. Wykorzystuje pokręcony korzeń, korale jarzębiny i pomalowane orzechy. Marzy, że za wykonaną rzeźbę zdobędzie nagrodę. </w:t>
      </w:r>
    </w:p>
    <w:p w14:paraId="682A3708" w14:textId="0921A791" w:rsidR="00D62CB8" w:rsidRDefault="00D62CB8" w:rsidP="00D62CB8">
      <w:r>
        <w:t>4. W czasie burzy w drzewo nad rzeką uderzył piorun. Wichura wyrwała je z korzeniami.</w:t>
      </w:r>
    </w:p>
    <w:p w14:paraId="04B699F7" w14:textId="77777777" w:rsidR="00D62CB8" w:rsidRDefault="00D62CB8" w:rsidP="00D62CB8">
      <w:r>
        <w:t xml:space="preserve">Pisownia wyrazów z wymianą ch na sz i ch na końcu wyrazów </w:t>
      </w:r>
    </w:p>
    <w:p w14:paraId="04261B83" w14:textId="77777777" w:rsidR="00D62CB8" w:rsidRDefault="00D62CB8" w:rsidP="00D62CB8">
      <w:r>
        <w:t xml:space="preserve">1. Mały Stach zgubił się w mieście. Policja poszukiwała malucha na placach, ulicach i dworcach. Na szczęście po trzech godzinach odnaleziono go całego i zdrowego. </w:t>
      </w:r>
    </w:p>
    <w:p w14:paraId="49B9C3B2" w14:textId="77777777" w:rsidR="00D62CB8" w:rsidRDefault="00D62CB8" w:rsidP="00D62CB8">
      <w:r>
        <w:t xml:space="preserve">2. Pewien strach był smutny. Nawet muchy się go nie bały. Nie pomagał fartuch w grochy latem ani kożuch zimą. </w:t>
      </w:r>
    </w:p>
    <w:p w14:paraId="5A1CFBF3" w14:textId="77777777" w:rsidR="00D62CB8" w:rsidRDefault="00D62CB8" w:rsidP="00D62CB8">
      <w:r>
        <w:t xml:space="preserve">3. W pewnym domu w Gliwicach straszy duch. Wchodzi na dach i wyje, a wtedy na mieszkańców pada strach. </w:t>
      </w:r>
    </w:p>
    <w:p w14:paraId="368E277A" w14:textId="7695564F" w:rsidR="00D62CB8" w:rsidRDefault="00D62CB8" w:rsidP="00D62CB8">
      <w:r>
        <w:lastRenderedPageBreak/>
        <w:t>4. Filip zjadł miskę grochu i teraz boli go brzuch, To dopiero pech.</w:t>
      </w:r>
    </w:p>
    <w:p w14:paraId="38DF8365" w14:textId="77777777" w:rsidR="00D62CB8" w:rsidRDefault="00D62CB8" w:rsidP="00D62CB8">
      <w:r>
        <w:t xml:space="preserve">Pisownia wyrazów z h </w:t>
      </w:r>
    </w:p>
    <w:p w14:paraId="053BCAD2" w14:textId="77777777" w:rsidR="00D62CB8" w:rsidRDefault="00D62CB8" w:rsidP="00D62CB8">
      <w:r>
        <w:t xml:space="preserve">1. Hubert i Helena byli w muzeum. Poznali tam historię hymnu Polski. </w:t>
      </w:r>
    </w:p>
    <w:p w14:paraId="00775530" w14:textId="77777777" w:rsidR="00D62CB8" w:rsidRDefault="00D62CB8" w:rsidP="00D62CB8">
      <w:r>
        <w:t xml:space="preserve">2. Harcerze zapalili znicze na grobach bohaterów. W ten sposób oddali im hołd. </w:t>
      </w:r>
    </w:p>
    <w:p w14:paraId="468F40DF" w14:textId="77777777" w:rsidR="00D62CB8" w:rsidRDefault="00D62CB8" w:rsidP="00D62CB8">
      <w:r>
        <w:t xml:space="preserve">3. Kamila była z siostrą Hanią w ogrodzie zoologicznym. Najbardziej spodobał jej się hipopotam. Mała Hania przestraszyła się hieny, która bardzo hałasowała. </w:t>
      </w:r>
    </w:p>
    <w:p w14:paraId="068D3E54" w14:textId="7D0BBE44" w:rsidR="00D62CB8" w:rsidRDefault="00D62CB8" w:rsidP="00D62CB8">
      <w:r>
        <w:t>4. Co to za hałas? To Kajetan przewrócił się na hulajnodze. Nie zahamował na czas.</w:t>
      </w:r>
    </w:p>
    <w:p w14:paraId="4337A092" w14:textId="77777777" w:rsidR="00D62CB8" w:rsidRDefault="00D62CB8" w:rsidP="00D62CB8">
      <w:r>
        <w:t xml:space="preserve">Pisownia wyrazów z wymianą ż na g </w:t>
      </w:r>
    </w:p>
    <w:p w14:paraId="58CFA8DF" w14:textId="77777777" w:rsidR="00D62CB8" w:rsidRDefault="00D62CB8" w:rsidP="00D62CB8">
      <w:r>
        <w:t xml:space="preserve">1. Odważny alpinista ostrożnie wdrapuje się na szczyt. Daleko w dole dróżka wije się jak wstążka. </w:t>
      </w:r>
    </w:p>
    <w:p w14:paraId="3A55424F" w14:textId="77777777" w:rsidR="00D62CB8" w:rsidRDefault="00D62CB8" w:rsidP="00D62CB8">
      <w:r>
        <w:t xml:space="preserve">2. Tomek czyta bratu książkę o potężnym wielkoludzie i odważnych krasnalach. Mały brat słucha uważnie. </w:t>
      </w:r>
    </w:p>
    <w:p w14:paraId="18EA2D0F" w14:textId="77777777" w:rsidR="00D62CB8" w:rsidRDefault="00D62CB8" w:rsidP="00D62CB8">
      <w:r>
        <w:t xml:space="preserve">3. Maja i Ola to koleżanki. Dziś będą się ścigać na bieżni. Obie traktują ten wyścig bardzo poważne. </w:t>
      </w:r>
    </w:p>
    <w:p w14:paraId="739CC92C" w14:textId="73DDA404" w:rsidR="00D62CB8" w:rsidRDefault="00D62CB8" w:rsidP="00D62CB8">
      <w:r>
        <w:t>4. Mała Asia leży w kołysce. Patrzy uważnie na Tomka. Brat wydaje się jej taki potężny. Skład: ten tekst proszę ułożyć na trzeciej stronie (po scenariuszu wycieczki przyrodniczej)</w:t>
      </w:r>
    </w:p>
    <w:p w14:paraId="52FCBD54" w14:textId="1515CBB3" w:rsidR="00D62CB8" w:rsidRDefault="00D62CB8" w:rsidP="00D62CB8">
      <w:r>
        <w:t>Teksty do pisania z pamięci i ze słuchu</w:t>
      </w:r>
    </w:p>
    <w:p w14:paraId="6F7541E1" w14:textId="77777777" w:rsidR="00D62CB8" w:rsidRDefault="00D62CB8" w:rsidP="00D62CB8">
      <w:r>
        <w:t xml:space="preserve">Pisownia wyrazów z ó wymiennym na o, a, e </w:t>
      </w:r>
    </w:p>
    <w:p w14:paraId="7AF95D5B" w14:textId="77777777" w:rsidR="00D62CB8" w:rsidRDefault="00D62CB8" w:rsidP="00D62CB8">
      <w:r>
        <w:t xml:space="preserve">1. Pan Jan chciał szybciej wrócić do domu. Skrócił sobie drogę, ale pomylił dróżki w lesie.  Wóz pana Jana wpadł w dół. </w:t>
      </w:r>
    </w:p>
    <w:p w14:paraId="729A0159" w14:textId="77777777" w:rsidR="00D62CB8" w:rsidRDefault="00D62CB8" w:rsidP="00D62CB8">
      <w:r>
        <w:t xml:space="preserve">2. Dziś w szkole zbiórka makulatury. Kacper przyniósł cały wór gazet. </w:t>
      </w:r>
    </w:p>
    <w:p w14:paraId="49E4B785" w14:textId="77777777" w:rsidR="00D62CB8" w:rsidRDefault="00D62CB8" w:rsidP="00D62CB8">
      <w:r>
        <w:t xml:space="preserve">3. Adam obserwuje mrówki w ogródku wuja Leona. Jak udaje im się zawsze wrócić do mrowiska? </w:t>
      </w:r>
    </w:p>
    <w:p w14:paraId="44F818FB" w14:textId="1932B8B5" w:rsidR="00D62CB8" w:rsidRDefault="00D62CB8" w:rsidP="00D62CB8">
      <w:r>
        <w:t>4. Natalka biegnie do stołówki. Spotka się z przyjaciółkami z sąsiedniej klasy. Dziś jest jej ulubiony rosół.</w:t>
      </w:r>
    </w:p>
    <w:p w14:paraId="39EA6344" w14:textId="77777777" w:rsidR="00D62CB8" w:rsidRDefault="00D62CB8" w:rsidP="00D62CB8">
      <w:r>
        <w:t xml:space="preserve">Pisownia wyrazów z końcówkami -uje, -uję, -ują, -utki, -utka, -unek, -unka </w:t>
      </w:r>
    </w:p>
    <w:p w14:paraId="40D2CF62" w14:textId="77777777" w:rsidR="00D62CB8" w:rsidRDefault="00D62CB8" w:rsidP="00D62CB8">
      <w:r>
        <w:t xml:space="preserve">1. Maciek rysuje obrazek dla mamy. Już narysował, jak startuje rakieta. Jest w niej wesolutki ufoludek. Maciek domaluje jeszcze serduszko i laurka gotowa. </w:t>
      </w:r>
    </w:p>
    <w:p w14:paraId="013CAA37" w14:textId="77777777" w:rsidR="00D62CB8" w:rsidRDefault="00D62CB8" w:rsidP="00D62CB8">
      <w:r>
        <w:t xml:space="preserve">2. Malutki chudziutki krasnal gotuje barszcz. Za kilka dni krasnal startuje w konkursie  kucharskim, a teraz trenuje. </w:t>
      </w:r>
    </w:p>
    <w:p w14:paraId="22AC8352" w14:textId="77777777" w:rsidR="00D62CB8" w:rsidRDefault="00D62CB8" w:rsidP="00D62CB8">
      <w:r>
        <w:t xml:space="preserve">3. Wiktor i jego opiekunka wędrują przez las. Wiktor zobaczył pod sosną grzyb. Opiekunka  pokazuje Wiktorowi rysunek w atlasie. To grzyb trujący. </w:t>
      </w:r>
    </w:p>
    <w:p w14:paraId="7CE32A60" w14:textId="0F5A9FAE" w:rsidR="00D62CB8" w:rsidRDefault="00D62CB8" w:rsidP="00D62CB8">
      <w:r>
        <w:t>4. Młody bocian szykuje się do odlotu. Pierwszy raz odlatuje na zimę. Dopinguję go z daleka. Pokazuję mu palcem kierunek lotu. To taka moja malutka pomoc.</w:t>
      </w:r>
    </w:p>
    <w:p w14:paraId="7F9BAB80" w14:textId="77777777" w:rsidR="00D62CB8" w:rsidRDefault="00D62CB8" w:rsidP="00D62CB8">
      <w:r>
        <w:t xml:space="preserve">Dodatkowe teksty z mieszanym materiałem ortograficznym </w:t>
      </w:r>
    </w:p>
    <w:p w14:paraId="6F6FAC35" w14:textId="77777777" w:rsidR="00D62CB8" w:rsidRDefault="00D62CB8" w:rsidP="00D62CB8">
      <w:r>
        <w:t xml:space="preserve">1. Krzyś był na plaży nad Bałtykiem. Z górki piasku nad brzegiem morza wygrzebał coś  przedziwnego. Ten przedmiot przypominał makówkę lub orzech. Nikt nie wie, co to takiego. </w:t>
      </w:r>
    </w:p>
    <w:p w14:paraId="50C2A37E" w14:textId="77777777" w:rsidR="00D62CB8" w:rsidRDefault="00D62CB8" w:rsidP="00D62CB8">
      <w:r>
        <w:lastRenderedPageBreak/>
        <w:t xml:space="preserve">2. Wuj Stach i ciocia Łucja spóźnili się na pociąg do Berlina. Nie obejrzą występu polskich  sportowców, a to było ich marzenie. Trzeba będzie wrócić do domu i zobaczyć w telewizji chociaż końcówkę zawodów. </w:t>
      </w:r>
    </w:p>
    <w:p w14:paraId="62517152" w14:textId="77777777" w:rsidR="00D62CB8" w:rsidRDefault="00D62CB8" w:rsidP="00D62CB8">
      <w:r>
        <w:t xml:space="preserve">3. Pod korzeniami wierzby nad brzegiem rzeki Białki mieszka duszek Filip. Zwierzęta go lubią, bo nikomu nie dokucza. Jego najlepsi przyjaciele to jeż, sójka i wiewiórka. </w:t>
      </w:r>
    </w:p>
    <w:p w14:paraId="509239C1" w14:textId="77777777" w:rsidR="00D62CB8" w:rsidRDefault="00D62CB8" w:rsidP="00D62CB8">
      <w:r>
        <w:t xml:space="preserve">4. Druh Stach zwołał harcerzy na zbiórkę. Tylko dyżurny pozostał na straży i pilnuje proporca drużyny. </w:t>
      </w:r>
    </w:p>
    <w:p w14:paraId="6A8853EC" w14:textId="77777777" w:rsidR="00D62CB8" w:rsidRDefault="00D62CB8" w:rsidP="00D62CB8">
      <w:r>
        <w:t xml:space="preserve">5. Mój wujek wybiera się w podróż do Amsterdamu. Mówi, że to raj dla rowerzystów. Wujek kocha też kwiaty, a tam hoduje się mnóstwo odmian tulipanów. </w:t>
      </w:r>
    </w:p>
    <w:p w14:paraId="5EF532F9" w14:textId="77777777" w:rsidR="00D62CB8" w:rsidRDefault="00D62CB8" w:rsidP="00D62CB8">
      <w:r>
        <w:t xml:space="preserve">6. Herbata przywędrowała do nas z Chin. Początkowo był to napój królów. Dziś kupuje się ją  w każdym sklepie. </w:t>
      </w:r>
    </w:p>
    <w:p w14:paraId="0466250B" w14:textId="0B087821" w:rsidR="00C713E5" w:rsidRDefault="00D62CB8" w:rsidP="00D62CB8">
      <w:r>
        <w:t>7. Kilku chłopców puszczało sztuczne ognie z zamkowej wieży. Ktoś nie uważał i w budynku wybuchł pożar. Było sucho. Ogień stopił nawet blachę na dachu. Dopiero siódmy wóz strażacki</w:t>
      </w:r>
    </w:p>
    <w:sectPr w:rsidR="00C7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B8"/>
    <w:rsid w:val="00193D8F"/>
    <w:rsid w:val="005544B2"/>
    <w:rsid w:val="00C713E5"/>
    <w:rsid w:val="00D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2705"/>
  <w15:chartTrackingRefBased/>
  <w15:docId w15:val="{B455AF88-903F-4016-8964-B52FC68D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2020-04-30T11:40:00Z</dcterms:created>
  <dcterms:modified xsi:type="dcterms:W3CDTF">2020-04-30T11:40:00Z</dcterms:modified>
</cp:coreProperties>
</file>