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52F8" w14:textId="01028C36" w:rsidR="00ED3B01" w:rsidRDefault="001C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Wiem, że z informatyką w tej sytuacji jesteście świetnie zapoznani. Ale proponuję zadanie z multimedialnych ćwiczeń, które właśnie Wam przesłałam.</w:t>
      </w:r>
    </w:p>
    <w:p w14:paraId="59C9964F" w14:textId="05B2B390" w:rsidR="001C3326" w:rsidRDefault="001C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30 </w:t>
      </w:r>
      <w:r w:rsidR="00F25F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F25FE3">
        <w:rPr>
          <w:rFonts w:ascii="Times New Roman" w:hAnsi="Times New Roman" w:cs="Times New Roman"/>
          <w:sz w:val="28"/>
          <w:szCs w:val="28"/>
        </w:rPr>
        <w:t>.</w:t>
      </w:r>
    </w:p>
    <w:p w14:paraId="339F523C" w14:textId="7BF3DD43" w:rsidR="00F25FE3" w:rsidRDefault="00F25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razem tematu</w:t>
      </w:r>
      <w:r w:rsidR="00AD1745">
        <w:rPr>
          <w:rFonts w:ascii="Times New Roman" w:hAnsi="Times New Roman" w:cs="Times New Roman"/>
          <w:sz w:val="28"/>
          <w:szCs w:val="28"/>
        </w:rPr>
        <w:t xml:space="preserve"> nie zrealizujemy w pracowni komputerowej. Jeżeli jesteście pracowici, zrobicie Swój własny projekt. Liczę na ciekawe pomysły na Wasze prace. „Wiosna”, „Moje ukochane zwierzątko domowe”</w:t>
      </w:r>
      <w:r w:rsidR="00C07BA0">
        <w:rPr>
          <w:rFonts w:ascii="Times New Roman" w:hAnsi="Times New Roman" w:cs="Times New Roman"/>
          <w:sz w:val="28"/>
          <w:szCs w:val="28"/>
        </w:rPr>
        <w:t xml:space="preserve">, albo „Jak wspaniale spędzić czas z rodziną w domu”. To tylko propozycje, wiem, że Macie wiele pomysłów. </w:t>
      </w:r>
    </w:p>
    <w:p w14:paraId="557C4B26" w14:textId="62B57FF0" w:rsidR="00C07BA0" w:rsidRPr="001C3326" w:rsidRDefault="00C0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Wasza wychowawczyni</w:t>
      </w:r>
      <w:r w:rsidR="00D96C9C">
        <w:rPr>
          <w:rFonts w:ascii="Times New Roman" w:hAnsi="Times New Roman" w:cs="Times New Roman"/>
          <w:sz w:val="28"/>
          <w:szCs w:val="28"/>
        </w:rPr>
        <w:t>.</w:t>
      </w:r>
    </w:p>
    <w:sectPr w:rsidR="00C07BA0" w:rsidRPr="001C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26"/>
    <w:rsid w:val="001C3326"/>
    <w:rsid w:val="00553FA6"/>
    <w:rsid w:val="00AD1745"/>
    <w:rsid w:val="00C07BA0"/>
    <w:rsid w:val="00D96C9C"/>
    <w:rsid w:val="00ED3B01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C88F"/>
  <w15:chartTrackingRefBased/>
  <w15:docId w15:val="{C822D77D-B55A-47DF-9DC7-9EE3959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2020-04-30T11:31:00Z</dcterms:created>
  <dcterms:modified xsi:type="dcterms:W3CDTF">2020-04-30T11:31:00Z</dcterms:modified>
</cp:coreProperties>
</file>