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7A8F" w14:textId="77777777" w:rsidR="00D760A2" w:rsidRPr="00351FFB" w:rsidRDefault="007B5557">
      <w:pPr>
        <w:rPr>
          <w:b/>
          <w:sz w:val="28"/>
          <w:szCs w:val="28"/>
        </w:rPr>
      </w:pPr>
      <w:r w:rsidRPr="00351FFB">
        <w:rPr>
          <w:b/>
          <w:sz w:val="28"/>
          <w:szCs w:val="28"/>
        </w:rPr>
        <w:t>Klasa VIII – Wiedza o społeczeństwie</w:t>
      </w:r>
    </w:p>
    <w:p w14:paraId="53B5A7CD" w14:textId="77777777" w:rsidR="007B5557" w:rsidRPr="00351FFB" w:rsidRDefault="007B5557">
      <w:pPr>
        <w:rPr>
          <w:b/>
          <w:sz w:val="28"/>
          <w:szCs w:val="28"/>
        </w:rPr>
      </w:pPr>
      <w:r w:rsidRPr="00351FFB">
        <w:rPr>
          <w:b/>
          <w:sz w:val="28"/>
          <w:szCs w:val="28"/>
        </w:rPr>
        <w:t xml:space="preserve">Temat: </w:t>
      </w:r>
      <w:r w:rsidR="00465EBB">
        <w:rPr>
          <w:b/>
          <w:sz w:val="28"/>
          <w:szCs w:val="28"/>
        </w:rPr>
        <w:t>Sądy i trybunały</w:t>
      </w:r>
    </w:p>
    <w:p w14:paraId="7AF333DE" w14:textId="77777777" w:rsidR="007B5557" w:rsidRDefault="007B5557" w:rsidP="007B5557">
      <w:pPr>
        <w:rPr>
          <w:noProof/>
          <w:lang w:eastAsia="pl-PL"/>
        </w:rPr>
      </w:pPr>
      <w:r>
        <w:rPr>
          <w:noProof/>
          <w:lang w:eastAsia="pl-PL"/>
        </w:rPr>
        <w:t xml:space="preserve">Proszę przeczytać poniższy tekst, a następnie wykonać w </w:t>
      </w:r>
      <w:r w:rsidRPr="008B5F9C">
        <w:rPr>
          <w:noProof/>
          <w:u w:val="single"/>
          <w:lang w:eastAsia="pl-PL"/>
        </w:rPr>
        <w:t>zeszycie</w:t>
      </w:r>
      <w:r>
        <w:rPr>
          <w:noProof/>
          <w:lang w:eastAsia="pl-PL"/>
        </w:rPr>
        <w:t xml:space="preserve"> polecenia:</w:t>
      </w:r>
    </w:p>
    <w:p w14:paraId="5F19C807" w14:textId="77777777" w:rsidR="007B5557" w:rsidRPr="00EE410D" w:rsidRDefault="00465EBB">
      <w:pPr>
        <w:rPr>
          <w:b/>
        </w:rPr>
      </w:pPr>
      <w:r w:rsidRPr="00EE410D">
        <w:rPr>
          <w:b/>
        </w:rPr>
        <w:t>Dla powtórzenia wiadomości proponuję obejrzeć filmy, które mają za zadanie przypomnieć najważniejsze funkcje władzy :</w:t>
      </w:r>
    </w:p>
    <w:p w14:paraId="7B1BA276" w14:textId="77777777" w:rsidR="00465EBB" w:rsidRDefault="00465EBB" w:rsidP="00465EBB">
      <w:r>
        <w:t>Trójpodział władzy:</w:t>
      </w:r>
      <w:r>
        <w:tab/>
      </w:r>
      <w:hyperlink r:id="rId4" w:history="1">
        <w:r>
          <w:rPr>
            <w:rStyle w:val="Hipercze"/>
          </w:rPr>
          <w:t>https://www.youtube.com/watch?v=EoEoaCh_05I</w:t>
        </w:r>
      </w:hyperlink>
    </w:p>
    <w:p w14:paraId="6E34749D" w14:textId="77777777" w:rsidR="00465EBB" w:rsidRDefault="00465EBB" w:rsidP="00465EBB">
      <w:r>
        <w:t xml:space="preserve">Konstytucja, dlaczego jest ważna? </w:t>
      </w:r>
      <w:r>
        <w:tab/>
      </w:r>
      <w:hyperlink r:id="rId5" w:history="1">
        <w:r>
          <w:rPr>
            <w:rStyle w:val="Hipercze"/>
          </w:rPr>
          <w:t>https://www.youtube.com/watch?v=iaQxsbMYKFo</w:t>
        </w:r>
      </w:hyperlink>
    </w:p>
    <w:p w14:paraId="6D6A8CAA" w14:textId="77777777" w:rsidR="00465EBB" w:rsidRDefault="00465EBB" w:rsidP="00465EBB">
      <w:pPr>
        <w:pBdr>
          <w:bottom w:val="single" w:sz="6" w:space="1" w:color="auto"/>
        </w:pBdr>
      </w:pPr>
      <w:r>
        <w:t>Konstytucja RP:</w:t>
      </w:r>
      <w:r>
        <w:tab/>
      </w:r>
      <w:r>
        <w:tab/>
      </w:r>
      <w:hyperlink r:id="rId6" w:history="1">
        <w:r>
          <w:rPr>
            <w:rStyle w:val="Hipercze"/>
          </w:rPr>
          <w:t>https://www.youtube.com/watch?v=3aKtvALkqa4</w:t>
        </w:r>
      </w:hyperlink>
    </w:p>
    <w:p w14:paraId="2BA349AC" w14:textId="77777777" w:rsidR="00EE410D" w:rsidRPr="004C630E" w:rsidRDefault="00EE410D">
      <w:pPr>
        <w:rPr>
          <w:sz w:val="28"/>
          <w:szCs w:val="28"/>
          <w:u w:val="single"/>
        </w:rPr>
      </w:pPr>
      <w:r w:rsidRPr="004C630E">
        <w:rPr>
          <w:sz w:val="28"/>
          <w:szCs w:val="28"/>
          <w:u w:val="single"/>
        </w:rPr>
        <w:t xml:space="preserve">Temat dzisiejszej lekcji znajduje się w podręczniku na stronach: </w:t>
      </w:r>
      <w:r w:rsidR="006F1E1C" w:rsidRPr="004C630E">
        <w:rPr>
          <w:sz w:val="28"/>
          <w:szCs w:val="28"/>
          <w:u w:val="single"/>
        </w:rPr>
        <w:t>146-149</w:t>
      </w:r>
      <w:r w:rsidR="00310A8D">
        <w:rPr>
          <w:sz w:val="28"/>
          <w:szCs w:val="28"/>
          <w:u w:val="single"/>
        </w:rPr>
        <w:t>, który należy przeczytać.</w:t>
      </w:r>
    </w:p>
    <w:p w14:paraId="324E2553" w14:textId="77777777" w:rsidR="00201BEC" w:rsidRDefault="00201BEC">
      <w:r>
        <w:t>Dla przypomnienia możesz obejrzeć prezentację ukazującą podstawy ustroju Rzeczypospolitej Polskiej</w:t>
      </w:r>
    </w:p>
    <w:p w14:paraId="7AFAB2D2" w14:textId="77777777" w:rsidR="006F1E1C" w:rsidRDefault="007C4B8B">
      <w:hyperlink r:id="rId7" w:history="1">
        <w:r w:rsidR="00201BEC" w:rsidRPr="0013608B">
          <w:rPr>
            <w:rStyle w:val="Hipercze"/>
          </w:rPr>
          <w:t>https://drive.google.com/file/d/1VTh9S5heyD4ewpocRP3UzIVJ4f7UlrHI/view?usp=sharing</w:t>
        </w:r>
      </w:hyperlink>
    </w:p>
    <w:p w14:paraId="7EAB220A" w14:textId="77777777" w:rsidR="00201BEC" w:rsidRDefault="00201BEC">
      <w:r>
        <w:t>Pod poniższym linkiem</w:t>
      </w:r>
      <w:r w:rsidR="004C630E">
        <w:t xml:space="preserve"> znajdziesz całą dzisiejszą lekcję w formie przygotowanej prezentacji.</w:t>
      </w:r>
      <w:r>
        <w:t xml:space="preserve"> </w:t>
      </w:r>
    </w:p>
    <w:p w14:paraId="0645CE4D" w14:textId="77777777" w:rsidR="00201BEC" w:rsidRDefault="007C4B8B">
      <w:hyperlink r:id="rId8" w:history="1">
        <w:r w:rsidR="00201BEC" w:rsidRPr="0013608B">
          <w:rPr>
            <w:rStyle w:val="Hipercze"/>
          </w:rPr>
          <w:t>https://drive.google.com/open?id=1qGc1lNsV2jcThF0o7WUiGrP6HAxUl38-</w:t>
        </w:r>
      </w:hyperlink>
    </w:p>
    <w:p w14:paraId="3F080C68" w14:textId="77777777" w:rsidR="00201BEC" w:rsidRDefault="00201BEC"/>
    <w:p w14:paraId="32D0C09B" w14:textId="77777777" w:rsidR="00201BEC" w:rsidRDefault="004C630E">
      <w:r>
        <w:t>Polecenia do wykonania:</w:t>
      </w:r>
    </w:p>
    <w:p w14:paraId="0D79D773" w14:textId="77777777" w:rsidR="004C630E" w:rsidRPr="004C630E" w:rsidRDefault="004C630E">
      <w:pPr>
        <w:rPr>
          <w:b/>
        </w:rPr>
      </w:pPr>
      <w:r w:rsidRPr="004C630E">
        <w:rPr>
          <w:b/>
        </w:rPr>
        <w:t>Polecenie 1.</w:t>
      </w:r>
      <w:r>
        <w:rPr>
          <w:b/>
        </w:rPr>
        <w:t xml:space="preserve"> (w zeszycie)</w:t>
      </w:r>
    </w:p>
    <w:p w14:paraId="164B01CA" w14:textId="77777777" w:rsidR="004C630E" w:rsidRPr="004C630E" w:rsidRDefault="004C630E">
      <w:pPr>
        <w:rPr>
          <w:b/>
        </w:rPr>
      </w:pPr>
      <w:r w:rsidRPr="004C630E">
        <w:rPr>
          <w:b/>
        </w:rPr>
        <w:t>Jakie funkcje pełni prokurator i obrońca ?</w:t>
      </w:r>
    </w:p>
    <w:p w14:paraId="56905FE6" w14:textId="77777777" w:rsidR="004C630E" w:rsidRPr="004C630E" w:rsidRDefault="004C630E">
      <w:pPr>
        <w:rPr>
          <w:b/>
        </w:rPr>
      </w:pPr>
      <w:r w:rsidRPr="004C630E">
        <w:rPr>
          <w:b/>
        </w:rPr>
        <w:t>Polecenie 2.</w:t>
      </w:r>
      <w:r>
        <w:rPr>
          <w:b/>
        </w:rPr>
        <w:t xml:space="preserve"> (na stronie internetowej: </w:t>
      </w:r>
      <w:hyperlink r:id="rId9" w:history="1">
        <w:r w:rsidR="00E74BFA" w:rsidRPr="0013608B">
          <w:rPr>
            <w:rStyle w:val="Hipercze"/>
            <w:b/>
          </w:rPr>
          <w:t>https://forms.gle/Gdtaf5MLeu7NLUk67</w:t>
        </w:r>
      </w:hyperlink>
      <w:r w:rsidR="00E74BFA">
        <w:rPr>
          <w:b/>
        </w:rPr>
        <w:t xml:space="preserve"> </w:t>
      </w:r>
      <w:r>
        <w:rPr>
          <w:b/>
        </w:rPr>
        <w:t>)</w:t>
      </w:r>
      <w:r w:rsidR="00E74BFA">
        <w:rPr>
          <w:b/>
        </w:rPr>
        <w:t xml:space="preserve"> </w:t>
      </w:r>
    </w:p>
    <w:p w14:paraId="7BBBD943" w14:textId="77777777" w:rsidR="004C630E" w:rsidRDefault="004C630E">
      <w:pPr>
        <w:rPr>
          <w:b/>
        </w:rPr>
      </w:pPr>
      <w:r w:rsidRPr="004C630E">
        <w:rPr>
          <w:b/>
        </w:rPr>
        <w:t>Wymień, jakie znaczenie dla polskich obywateli ma dwuinstancyjność postępowania sądowego. Wymień zalety tego rozwiązania.</w:t>
      </w:r>
    </w:p>
    <w:p w14:paraId="708ACFF4" w14:textId="77777777" w:rsidR="004C630E" w:rsidRPr="004C630E" w:rsidRDefault="004C630E">
      <w:pPr>
        <w:rPr>
          <w:b/>
        </w:rPr>
      </w:pPr>
    </w:p>
    <w:p w14:paraId="1858C425" w14:textId="77777777" w:rsidR="007B5557" w:rsidRPr="00E74BFA" w:rsidRDefault="00E74BFA">
      <w:pPr>
        <w:rPr>
          <w:b/>
          <w:noProof/>
          <w:sz w:val="24"/>
          <w:szCs w:val="24"/>
          <w:u w:val="single"/>
          <w:lang w:eastAsia="pl-PL"/>
        </w:rPr>
      </w:pPr>
      <w:r w:rsidRPr="00E74BFA">
        <w:rPr>
          <w:b/>
          <w:noProof/>
          <w:sz w:val="24"/>
          <w:szCs w:val="24"/>
          <w:u w:val="single"/>
          <w:lang w:eastAsia="pl-PL"/>
        </w:rPr>
        <w:t>Ważne ! Linki są sprawdzone, otwierają się w każdej przeglądarce, na komputerze i na telefonie również.</w:t>
      </w:r>
    </w:p>
    <w:p w14:paraId="206986B3" w14:textId="77777777" w:rsidR="00E74BFA" w:rsidRPr="00E74BFA" w:rsidRDefault="00E74BFA">
      <w:pPr>
        <w:rPr>
          <w:b/>
          <w:noProof/>
          <w:sz w:val="24"/>
          <w:szCs w:val="24"/>
          <w:u w:val="single"/>
          <w:lang w:eastAsia="pl-PL"/>
        </w:rPr>
      </w:pPr>
      <w:r>
        <w:rPr>
          <w:b/>
          <w:noProof/>
          <w:sz w:val="24"/>
          <w:szCs w:val="24"/>
          <w:u w:val="single"/>
          <w:lang w:eastAsia="pl-PL"/>
        </w:rPr>
        <w:t>Powodzenia !</w:t>
      </w:r>
    </w:p>
    <w:p w14:paraId="0B6150E8" w14:textId="77777777" w:rsidR="007B5557" w:rsidRDefault="007B5557"/>
    <w:p w14:paraId="2F697986" w14:textId="77777777" w:rsidR="007B5557" w:rsidRPr="007B5557" w:rsidRDefault="007B5557" w:rsidP="007B5557"/>
    <w:p w14:paraId="7C67C7B8" w14:textId="77777777" w:rsidR="007B5557" w:rsidRPr="007B5557" w:rsidRDefault="007B5557" w:rsidP="007B5557"/>
    <w:p w14:paraId="3465C6F8" w14:textId="77777777" w:rsidR="007B5557" w:rsidRPr="007B5557" w:rsidRDefault="007B5557" w:rsidP="007B5557"/>
    <w:p w14:paraId="3F8EEBF0" w14:textId="77777777" w:rsidR="007B5557" w:rsidRPr="007B5557" w:rsidRDefault="007B5557" w:rsidP="007B5557"/>
    <w:p w14:paraId="68FE39D7" w14:textId="77777777" w:rsidR="007B5557" w:rsidRPr="007B5557" w:rsidRDefault="007B5557" w:rsidP="007B5557"/>
    <w:p w14:paraId="7BFDDD45" w14:textId="77777777" w:rsidR="007B5557" w:rsidRPr="007B5557" w:rsidRDefault="007B5557" w:rsidP="007B5557"/>
    <w:p w14:paraId="551E9D0C" w14:textId="77777777" w:rsidR="007B5557" w:rsidRPr="007B5557" w:rsidRDefault="007B5557" w:rsidP="007B5557"/>
    <w:p w14:paraId="127BAE4D" w14:textId="77777777" w:rsidR="007B5557" w:rsidRDefault="007B5557" w:rsidP="007B5557"/>
    <w:p w14:paraId="2DDA8AC1" w14:textId="77777777" w:rsidR="007B5557" w:rsidRDefault="007B5557" w:rsidP="007B5557">
      <w:pPr>
        <w:rPr>
          <w:noProof/>
          <w:lang w:eastAsia="pl-PL"/>
        </w:rPr>
      </w:pPr>
    </w:p>
    <w:p w14:paraId="3409CC3B" w14:textId="77777777" w:rsidR="007B5557" w:rsidRDefault="007B5557" w:rsidP="007B5557"/>
    <w:p w14:paraId="76ECBD29" w14:textId="77777777" w:rsidR="007B5557" w:rsidRDefault="007B5557" w:rsidP="007B5557">
      <w:pPr>
        <w:rPr>
          <w:noProof/>
          <w:lang w:eastAsia="pl-PL"/>
        </w:rPr>
      </w:pPr>
    </w:p>
    <w:p w14:paraId="7321C3E7" w14:textId="77777777" w:rsidR="007B5557" w:rsidRDefault="007B5557" w:rsidP="007B5557"/>
    <w:p w14:paraId="7165786A" w14:textId="77777777" w:rsidR="007B5557" w:rsidRDefault="007B5557" w:rsidP="007B5557"/>
    <w:p w14:paraId="5CC97251" w14:textId="77777777" w:rsidR="007B5557" w:rsidRDefault="007B5557" w:rsidP="007B5557"/>
    <w:p w14:paraId="37337859" w14:textId="77777777" w:rsidR="007B5557" w:rsidRDefault="007B5557" w:rsidP="007B5557"/>
    <w:p w14:paraId="4C9CCFE3" w14:textId="77777777" w:rsidR="007B5557" w:rsidRDefault="007B5557" w:rsidP="007B5557"/>
    <w:p w14:paraId="36E02456" w14:textId="77777777" w:rsidR="007B5557" w:rsidRDefault="007B5557" w:rsidP="007B5557"/>
    <w:p w14:paraId="4FDECE29" w14:textId="77777777" w:rsidR="007B5557" w:rsidRDefault="007B5557" w:rsidP="007B5557"/>
    <w:p w14:paraId="3197C958" w14:textId="77777777" w:rsidR="007B5557" w:rsidRDefault="007B5557" w:rsidP="007B5557"/>
    <w:p w14:paraId="271415A1" w14:textId="77777777" w:rsidR="007B5557" w:rsidRDefault="007B5557" w:rsidP="007B5557"/>
    <w:p w14:paraId="488E811A" w14:textId="77777777" w:rsidR="007B5557" w:rsidRDefault="007B5557" w:rsidP="007B5557"/>
    <w:p w14:paraId="1DFBA474" w14:textId="77777777" w:rsidR="007B5557" w:rsidRDefault="007B5557" w:rsidP="007B5557"/>
    <w:p w14:paraId="59E0C018" w14:textId="77777777" w:rsidR="007B5557" w:rsidRDefault="007B5557" w:rsidP="007B5557"/>
    <w:p w14:paraId="1E363D46" w14:textId="77777777" w:rsidR="007B5557" w:rsidRDefault="007B5557" w:rsidP="007B5557"/>
    <w:p w14:paraId="21D97721" w14:textId="77777777" w:rsidR="007B5557" w:rsidRDefault="007B5557" w:rsidP="007B5557"/>
    <w:p w14:paraId="2EBBF884" w14:textId="77777777" w:rsidR="007B5557" w:rsidRDefault="007B5557" w:rsidP="007B5557"/>
    <w:p w14:paraId="7C39BD63" w14:textId="77777777" w:rsidR="007B5557" w:rsidRDefault="007B5557" w:rsidP="007B5557"/>
    <w:p w14:paraId="4E236C36" w14:textId="77777777" w:rsidR="007B5557" w:rsidRDefault="007B5557" w:rsidP="007B5557"/>
    <w:p w14:paraId="3FFB272A" w14:textId="77777777" w:rsidR="007B5557" w:rsidRDefault="007B5557" w:rsidP="007B5557"/>
    <w:p w14:paraId="211A3E0B" w14:textId="77777777" w:rsidR="007B5557" w:rsidRDefault="007B5557" w:rsidP="007B5557"/>
    <w:p w14:paraId="06CADFED" w14:textId="77777777" w:rsidR="007B5557" w:rsidRDefault="007B5557" w:rsidP="007B5557"/>
    <w:p w14:paraId="2FFD35DB" w14:textId="77777777" w:rsidR="00351FFB" w:rsidRDefault="00351FFB" w:rsidP="007B5557">
      <w:pPr>
        <w:rPr>
          <w:noProof/>
          <w:lang w:eastAsia="pl-PL"/>
        </w:rPr>
      </w:pPr>
    </w:p>
    <w:p w14:paraId="2007D339" w14:textId="77777777" w:rsidR="007B5557" w:rsidRDefault="007B5557" w:rsidP="007B5557"/>
    <w:p w14:paraId="673F022E" w14:textId="77777777" w:rsidR="007B5557" w:rsidRDefault="007B5557" w:rsidP="007B5557"/>
    <w:p w14:paraId="77437BB2" w14:textId="77777777" w:rsidR="007B5557" w:rsidRDefault="007B5557" w:rsidP="007B5557"/>
    <w:p w14:paraId="72ED4576" w14:textId="77777777" w:rsidR="007B5557" w:rsidRDefault="007B5557" w:rsidP="007B5557"/>
    <w:p w14:paraId="138EABFE" w14:textId="77777777" w:rsidR="007B5557" w:rsidRDefault="007B5557" w:rsidP="007B5557"/>
    <w:p w14:paraId="6368E6F1" w14:textId="77777777" w:rsidR="007B5557" w:rsidRDefault="007B5557" w:rsidP="007B5557"/>
    <w:p w14:paraId="4A70AA2E" w14:textId="77777777" w:rsidR="007B5557" w:rsidRDefault="007B5557" w:rsidP="007B5557"/>
    <w:p w14:paraId="5F3D7F80" w14:textId="77777777" w:rsidR="00351FFB" w:rsidRDefault="00351FFB" w:rsidP="007B5557">
      <w:pPr>
        <w:rPr>
          <w:noProof/>
          <w:lang w:eastAsia="pl-PL"/>
        </w:rPr>
      </w:pPr>
    </w:p>
    <w:p w14:paraId="555134B4" w14:textId="77777777" w:rsidR="007B5557" w:rsidRDefault="007B5557" w:rsidP="007B5557"/>
    <w:p w14:paraId="275FCA1D" w14:textId="77777777" w:rsidR="007B5557" w:rsidRDefault="007B5557" w:rsidP="007B5557"/>
    <w:p w14:paraId="20D98384" w14:textId="77777777" w:rsidR="007B5557" w:rsidRDefault="007B5557" w:rsidP="007B5557"/>
    <w:p w14:paraId="539735A5" w14:textId="77777777" w:rsidR="007B5557" w:rsidRPr="00351FFB" w:rsidRDefault="007B5557" w:rsidP="007B5557">
      <w:pPr>
        <w:rPr>
          <w:b/>
        </w:rPr>
      </w:pPr>
      <w:r w:rsidRPr="00351FFB">
        <w:rPr>
          <w:b/>
        </w:rPr>
        <w:lastRenderedPageBreak/>
        <w:t>Polecenie 1 .</w:t>
      </w:r>
    </w:p>
    <w:p w14:paraId="6AF1DAD9" w14:textId="77777777" w:rsidR="007B5557" w:rsidRPr="00351FFB" w:rsidRDefault="007B5557" w:rsidP="007B5557">
      <w:pPr>
        <w:rPr>
          <w:b/>
        </w:rPr>
      </w:pPr>
      <w:r w:rsidRPr="00351FFB">
        <w:rPr>
          <w:b/>
        </w:rPr>
        <w:t>Wymień kompetencje</w:t>
      </w:r>
      <w:r w:rsidR="00351FFB" w:rsidRPr="00351FFB">
        <w:rPr>
          <w:b/>
        </w:rPr>
        <w:t xml:space="preserve"> (zakres obowiązków)</w:t>
      </w:r>
      <w:r w:rsidRPr="00351FFB">
        <w:rPr>
          <w:b/>
        </w:rPr>
        <w:t xml:space="preserve"> prezydenta.</w:t>
      </w:r>
    </w:p>
    <w:p w14:paraId="5B65A3DA" w14:textId="77777777" w:rsidR="007B5557" w:rsidRPr="00351FFB" w:rsidRDefault="007B5557" w:rsidP="007B5557">
      <w:pPr>
        <w:rPr>
          <w:b/>
        </w:rPr>
      </w:pPr>
      <w:r w:rsidRPr="00351FFB">
        <w:rPr>
          <w:b/>
        </w:rPr>
        <w:t xml:space="preserve">Polecenie 2. </w:t>
      </w:r>
    </w:p>
    <w:p w14:paraId="654BC71F" w14:textId="77777777" w:rsidR="007B5557" w:rsidRPr="00351FFB" w:rsidRDefault="007B5557" w:rsidP="007B5557">
      <w:pPr>
        <w:rPr>
          <w:b/>
        </w:rPr>
      </w:pPr>
      <w:r w:rsidRPr="00351FFB">
        <w:rPr>
          <w:b/>
        </w:rPr>
        <w:t xml:space="preserve">Wymień kompetencje premiera i </w:t>
      </w:r>
      <w:r w:rsidR="00351FFB" w:rsidRPr="00351FFB">
        <w:rPr>
          <w:b/>
        </w:rPr>
        <w:t>Rady M</w:t>
      </w:r>
      <w:r w:rsidRPr="00351FFB">
        <w:rPr>
          <w:b/>
        </w:rPr>
        <w:t>inistrów.</w:t>
      </w:r>
    </w:p>
    <w:p w14:paraId="2722E3CE" w14:textId="77777777" w:rsidR="00351FFB" w:rsidRPr="00351FFB" w:rsidRDefault="00351FFB" w:rsidP="007B5557">
      <w:pPr>
        <w:rPr>
          <w:b/>
        </w:rPr>
      </w:pPr>
      <w:r w:rsidRPr="00351FFB">
        <w:rPr>
          <w:b/>
        </w:rPr>
        <w:t>Polecenie 3.</w:t>
      </w:r>
    </w:p>
    <w:p w14:paraId="008A0CC3" w14:textId="77777777" w:rsidR="00351FFB" w:rsidRPr="00351FFB" w:rsidRDefault="00351FFB" w:rsidP="007B5557">
      <w:pPr>
        <w:rPr>
          <w:b/>
        </w:rPr>
      </w:pPr>
      <w:r w:rsidRPr="00351FFB">
        <w:rPr>
          <w:b/>
        </w:rPr>
        <w:t>Na podstawie informacji dostępnych w Internecie, wypisz wszystkich prezydentów Polski od 1989 roku, wraz z latami ich urzędowania.</w:t>
      </w:r>
    </w:p>
    <w:p w14:paraId="4B184DC9" w14:textId="77777777" w:rsidR="007B5557" w:rsidRDefault="007B5557" w:rsidP="007B5557"/>
    <w:p w14:paraId="7E6CF3A8" w14:textId="77777777" w:rsidR="007B5557" w:rsidRDefault="007B5557" w:rsidP="007B5557">
      <w:pPr>
        <w:rPr>
          <w:noProof/>
          <w:lang w:eastAsia="pl-PL"/>
        </w:rPr>
      </w:pPr>
    </w:p>
    <w:p w14:paraId="34CC5EF4" w14:textId="77777777" w:rsidR="007B5557" w:rsidRDefault="007B5557" w:rsidP="007B5557"/>
    <w:p w14:paraId="1F639846" w14:textId="77777777" w:rsidR="007B5557" w:rsidRDefault="007B5557" w:rsidP="007B5557"/>
    <w:p w14:paraId="4AD582E8" w14:textId="77777777" w:rsidR="007B5557" w:rsidRDefault="007B5557" w:rsidP="007B5557"/>
    <w:p w14:paraId="7C0BD113" w14:textId="77777777" w:rsidR="007B5557" w:rsidRDefault="007B5557" w:rsidP="007B5557">
      <w:pPr>
        <w:rPr>
          <w:noProof/>
          <w:lang w:eastAsia="pl-PL"/>
        </w:rPr>
      </w:pPr>
    </w:p>
    <w:p w14:paraId="6C60BB16" w14:textId="77777777" w:rsidR="007B5557" w:rsidRPr="007B5557" w:rsidRDefault="007B5557" w:rsidP="007B5557"/>
    <w:sectPr w:rsidR="007B5557" w:rsidRPr="007B5557" w:rsidSect="007B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C1"/>
    <w:rsid w:val="001D46DC"/>
    <w:rsid w:val="00201BEC"/>
    <w:rsid w:val="00310A8D"/>
    <w:rsid w:val="00351FFB"/>
    <w:rsid w:val="00465EBB"/>
    <w:rsid w:val="004C630E"/>
    <w:rsid w:val="005F18F7"/>
    <w:rsid w:val="006F1E1C"/>
    <w:rsid w:val="007B5557"/>
    <w:rsid w:val="007C4B8B"/>
    <w:rsid w:val="009F6FAD"/>
    <w:rsid w:val="00D760A2"/>
    <w:rsid w:val="00DD43C1"/>
    <w:rsid w:val="00E74BFA"/>
    <w:rsid w:val="00E945AF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938"/>
  <w15:chartTrackingRefBased/>
  <w15:docId w15:val="{187EEAC5-8DD7-4210-8B77-31F7246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E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Gc1lNsV2jcThF0o7WUiGrP6HAxUl38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Th9S5heyD4ewpocRP3UzIVJ4f7UlrH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KtvALkq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aQxsbMYKF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oEoaCh_05I" TargetMode="External"/><Relationship Id="rId9" Type="http://schemas.openxmlformats.org/officeDocument/2006/relationships/hyperlink" Target="https://forms.gle/Gdtaf5MLeu7NLUk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</cp:lastModifiedBy>
  <cp:revision>2</cp:revision>
  <dcterms:created xsi:type="dcterms:W3CDTF">2020-04-30T06:04:00Z</dcterms:created>
  <dcterms:modified xsi:type="dcterms:W3CDTF">2020-04-30T06:04:00Z</dcterms:modified>
</cp:coreProperties>
</file>