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28C7" w14:textId="77777777" w:rsidR="003F1203" w:rsidRPr="00166645" w:rsidRDefault="003F1203" w:rsidP="00D15B4A">
      <w:pPr>
        <w:pStyle w:val="Podtytu"/>
      </w:pPr>
      <w:r w:rsidRPr="00166645">
        <w:t>Plastyka, kl. V</w:t>
      </w:r>
      <w:r w:rsidR="00166645" w:rsidRPr="00166645">
        <w:t>I</w:t>
      </w:r>
      <w:r w:rsidRPr="00166645">
        <w:t xml:space="preserve"> - 21.04.2020r.</w:t>
      </w:r>
    </w:p>
    <w:p w14:paraId="4015496A" w14:textId="77777777" w:rsidR="003F1203" w:rsidRPr="00166645" w:rsidRDefault="003F1203" w:rsidP="003F1203">
      <w:pPr>
        <w:ind w:left="-567"/>
        <w:rPr>
          <w:rFonts w:ascii="Times New Roman" w:hAnsi="Times New Roman"/>
          <w:sz w:val="24"/>
          <w:szCs w:val="24"/>
        </w:rPr>
      </w:pPr>
    </w:p>
    <w:p w14:paraId="0BAE404D" w14:textId="77777777" w:rsidR="007F7B22" w:rsidRPr="00166645" w:rsidRDefault="007F7B22" w:rsidP="007F7B22">
      <w:pPr>
        <w:spacing w:line="360" w:lineRule="auto"/>
        <w:ind w:left="-567"/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66645">
        <w:rPr>
          <w:rFonts w:ascii="Times New Roman" w:hAnsi="Times New Roman"/>
          <w:b/>
          <w:color w:val="000000"/>
          <w:sz w:val="24"/>
          <w:szCs w:val="24"/>
        </w:rPr>
        <w:t>Kolejny Światowy Dzień Ziemi już 22 kwietnia!</w:t>
      </w:r>
      <w:r w:rsidRPr="00166645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36E586D1" w14:textId="77777777" w:rsidR="007F7B22" w:rsidRPr="00166645" w:rsidRDefault="007F7B22" w:rsidP="007F7B22">
      <w:pPr>
        <w:spacing w:line="360" w:lineRule="auto"/>
        <w:ind w:left="-567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166645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W tym </w:t>
      </w:r>
      <w:r w:rsidR="00AB046C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roku Światowy Dzień Ziemi jest</w:t>
      </w:r>
      <w:r w:rsidRPr="00166645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poświęcony promocji odnawialnych źródeł energii i efektywności energetycznej. Hasło tegorocznych obchodów to "Z energią zmieńmy źródła".</w:t>
      </w:r>
    </w:p>
    <w:p w14:paraId="1E71C649" w14:textId="77777777" w:rsidR="00E72D42" w:rsidRDefault="00E72D42" w:rsidP="007F7B22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</w:p>
    <w:p w14:paraId="0DD0A781" w14:textId="77777777" w:rsidR="003F1203" w:rsidRPr="001F10EC" w:rsidRDefault="00E72D42" w:rsidP="001F10EC">
      <w:pPr>
        <w:spacing w:line="360" w:lineRule="auto"/>
        <w:ind w:left="-567"/>
        <w:jc w:val="left"/>
        <w:rPr>
          <w:sz w:val="24"/>
          <w:szCs w:val="24"/>
        </w:rPr>
      </w:pPr>
      <w:r w:rsidRPr="00E72D42">
        <w:rPr>
          <w:rFonts w:ascii="Times New Roman" w:hAnsi="Times New Roman"/>
          <w:sz w:val="24"/>
          <w:szCs w:val="24"/>
        </w:rPr>
        <w:t xml:space="preserve">Namaluj </w:t>
      </w:r>
      <w:r w:rsidR="003F1203" w:rsidRPr="00166645">
        <w:rPr>
          <w:rFonts w:ascii="Times New Roman" w:hAnsi="Times New Roman"/>
          <w:sz w:val="24"/>
          <w:szCs w:val="24"/>
        </w:rPr>
        <w:t xml:space="preserve">na bloku A4 pracę plastyczną </w:t>
      </w:r>
      <w:r w:rsidR="001F10EC">
        <w:rPr>
          <w:rFonts w:ascii="Times New Roman" w:hAnsi="Times New Roman"/>
          <w:sz w:val="24"/>
          <w:szCs w:val="24"/>
        </w:rPr>
        <w:t xml:space="preserve">na temat </w:t>
      </w:r>
      <w:r w:rsidR="001F10EC" w:rsidRPr="00166645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promocji odnawialnych źródeł energii i efektywności energetycznej.</w:t>
      </w:r>
      <w:r w:rsidR="001F10EC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F10EC" w:rsidRPr="001F10EC">
        <w:rPr>
          <w:rFonts w:ascii="Times New Roman" w:hAnsi="Times New Roman"/>
          <w:sz w:val="24"/>
          <w:szCs w:val="24"/>
        </w:rPr>
        <w:t>Tytuł pracy musisz wymyśleć</w:t>
      </w:r>
      <w:r w:rsidR="00171127">
        <w:rPr>
          <w:rFonts w:ascii="Times New Roman" w:hAnsi="Times New Roman"/>
          <w:sz w:val="24"/>
          <w:szCs w:val="24"/>
        </w:rPr>
        <w:t xml:space="preserve"> </w:t>
      </w:r>
      <w:r w:rsidR="00D80461">
        <w:rPr>
          <w:rFonts w:ascii="Times New Roman" w:hAnsi="Times New Roman"/>
          <w:sz w:val="24"/>
          <w:szCs w:val="24"/>
        </w:rPr>
        <w:t xml:space="preserve">sam </w:t>
      </w:r>
      <w:r w:rsidR="00171127">
        <w:rPr>
          <w:rFonts w:ascii="Times New Roman" w:hAnsi="Times New Roman"/>
          <w:sz w:val="24"/>
          <w:szCs w:val="24"/>
        </w:rPr>
        <w:t xml:space="preserve">lub wykorzystać hasło </w:t>
      </w:r>
      <w:r w:rsidR="00171127" w:rsidRPr="00166645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"Z energią zmieńmy źródła".</w:t>
      </w:r>
    </w:p>
    <w:p w14:paraId="18B6B032" w14:textId="77777777" w:rsidR="003F1203" w:rsidRPr="00166645" w:rsidRDefault="003F1203" w:rsidP="003F1203">
      <w:pPr>
        <w:ind w:left="-567"/>
        <w:rPr>
          <w:sz w:val="24"/>
          <w:szCs w:val="24"/>
        </w:rPr>
      </w:pPr>
    </w:p>
    <w:p w14:paraId="339227B6" w14:textId="77777777" w:rsidR="009C2FA8" w:rsidRDefault="009C2FA8" w:rsidP="009C2FA8">
      <w:pPr>
        <w:rPr>
          <w:rFonts w:ascii="Times New Roman" w:hAnsi="Times New Roman"/>
          <w:sz w:val="24"/>
          <w:szCs w:val="24"/>
        </w:rPr>
      </w:pPr>
      <w:r w:rsidRPr="00716875">
        <w:rPr>
          <w:rFonts w:ascii="Times New Roman" w:hAnsi="Times New Roman"/>
          <w:sz w:val="24"/>
          <w:szCs w:val="24"/>
        </w:rPr>
        <w:t>Przynieś na lekcję do szkoły</w:t>
      </w:r>
      <w:r>
        <w:rPr>
          <w:rFonts w:ascii="Times New Roman" w:hAnsi="Times New Roman"/>
          <w:sz w:val="24"/>
          <w:szCs w:val="24"/>
        </w:rPr>
        <w:t xml:space="preserve"> wszystkie wykonywane prace plastyczne.</w:t>
      </w:r>
    </w:p>
    <w:p w14:paraId="090A37C7" w14:textId="77777777" w:rsidR="003F1203" w:rsidRPr="00166645" w:rsidRDefault="003F1203" w:rsidP="003F1203">
      <w:pPr>
        <w:ind w:left="-567"/>
        <w:rPr>
          <w:sz w:val="24"/>
          <w:szCs w:val="24"/>
        </w:rPr>
      </w:pPr>
    </w:p>
    <w:p w14:paraId="680A8BC8" w14:textId="77777777" w:rsidR="003F1203" w:rsidRPr="003F1203" w:rsidRDefault="003F1203" w:rsidP="003F1203"/>
    <w:p w14:paraId="77A16439" w14:textId="77777777" w:rsidR="003F1203" w:rsidRPr="00E72D42" w:rsidRDefault="003F1203" w:rsidP="003F1203">
      <w:pPr>
        <w:rPr>
          <w:b/>
        </w:rPr>
      </w:pPr>
    </w:p>
    <w:p w14:paraId="058EE67B" w14:textId="77777777" w:rsidR="003F1203" w:rsidRPr="00E72D42" w:rsidRDefault="003F1203" w:rsidP="00E72D42">
      <w:pPr>
        <w:spacing w:line="360" w:lineRule="auto"/>
        <w:ind w:left="-567"/>
        <w:jc w:val="left"/>
        <w:rPr>
          <w:rFonts w:ascii="Times New Roman" w:hAnsi="Times New Roman"/>
          <w:b/>
          <w:sz w:val="28"/>
          <w:szCs w:val="28"/>
        </w:rPr>
      </w:pPr>
      <w:r w:rsidRPr="00E72D42">
        <w:rPr>
          <w:b/>
        </w:rPr>
        <w:tab/>
      </w:r>
      <w:r w:rsidR="00166645" w:rsidRPr="00E72D42">
        <w:rPr>
          <w:rFonts w:ascii="Times New Roman" w:hAnsi="Times New Roman"/>
          <w:b/>
          <w:sz w:val="28"/>
          <w:szCs w:val="28"/>
        </w:rPr>
        <w:t xml:space="preserve">Plastyka, kl. </w:t>
      </w:r>
      <w:r w:rsidRPr="00E72D42">
        <w:rPr>
          <w:rFonts w:ascii="Times New Roman" w:hAnsi="Times New Roman"/>
          <w:b/>
          <w:sz w:val="28"/>
          <w:szCs w:val="28"/>
        </w:rPr>
        <w:t>V</w:t>
      </w:r>
      <w:r w:rsidR="00166645" w:rsidRPr="00E72D42">
        <w:rPr>
          <w:rFonts w:ascii="Times New Roman" w:hAnsi="Times New Roman"/>
          <w:b/>
          <w:sz w:val="28"/>
          <w:szCs w:val="28"/>
        </w:rPr>
        <w:t>I</w:t>
      </w:r>
      <w:r w:rsidRPr="00E72D42">
        <w:rPr>
          <w:rFonts w:ascii="Times New Roman" w:hAnsi="Times New Roman"/>
          <w:b/>
          <w:sz w:val="28"/>
          <w:szCs w:val="28"/>
        </w:rPr>
        <w:t xml:space="preserve"> - 28.04.2020r.</w:t>
      </w:r>
      <w:r w:rsidR="00024748" w:rsidRPr="00024748">
        <w:rPr>
          <w:rFonts w:ascii="Times New Roman" w:hAnsi="Times New Roman"/>
          <w:sz w:val="24"/>
          <w:szCs w:val="24"/>
        </w:rPr>
        <w:t xml:space="preserve"> </w:t>
      </w:r>
      <w:r w:rsidR="00024748" w:rsidRPr="00050A43">
        <w:rPr>
          <w:rFonts w:ascii="Times New Roman" w:hAnsi="Times New Roman"/>
          <w:sz w:val="24"/>
          <w:szCs w:val="24"/>
        </w:rPr>
        <w:t>Do wykonania, gdy nie powrócimy do szkoły.</w:t>
      </w:r>
    </w:p>
    <w:p w14:paraId="562CB541" w14:textId="77777777" w:rsidR="001B0868" w:rsidRDefault="001B0868" w:rsidP="001B0868">
      <w:pPr>
        <w:tabs>
          <w:tab w:val="left" w:pos="33"/>
          <w:tab w:val="center" w:pos="4045"/>
        </w:tabs>
        <w:spacing w:line="360" w:lineRule="auto"/>
        <w:ind w:left="-426"/>
        <w:jc w:val="left"/>
        <w:rPr>
          <w:rStyle w:val="Pogrubienie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Wykonaj dowolną techniką plakat z okazji rocznicy uchwalenia Konstytucji 3 Maja.</w:t>
      </w:r>
    </w:p>
    <w:p w14:paraId="0C325DC7" w14:textId="77777777" w:rsidR="00283FE5" w:rsidRDefault="00283FE5" w:rsidP="00283FE5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Zrób zdjęcie. Czekam! Powodzenia!</w:t>
      </w:r>
    </w:p>
    <w:p w14:paraId="034442A2" w14:textId="77777777" w:rsidR="007F7B22" w:rsidRPr="00E72D42" w:rsidRDefault="007F7B22" w:rsidP="00E72D42">
      <w:pPr>
        <w:tabs>
          <w:tab w:val="left" w:pos="33"/>
          <w:tab w:val="center" w:pos="4045"/>
        </w:tabs>
        <w:spacing w:line="360" w:lineRule="auto"/>
        <w:ind w:left="-426"/>
        <w:jc w:val="left"/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14:paraId="6CBD0230" w14:textId="77777777" w:rsidR="007F7B22" w:rsidRPr="007F7B22" w:rsidRDefault="007F7B22" w:rsidP="007F7B22"/>
    <w:p w14:paraId="2A09D444" w14:textId="77777777" w:rsidR="007F7B22" w:rsidRPr="007F7B22" w:rsidRDefault="007F7B22" w:rsidP="007F7B22"/>
    <w:p w14:paraId="5621039A" w14:textId="77777777" w:rsidR="007F7B22" w:rsidRPr="007F7B22" w:rsidRDefault="007F7B22" w:rsidP="007F7B22"/>
    <w:p w14:paraId="4B940F0D" w14:textId="77777777" w:rsidR="00267524" w:rsidRPr="007F7B22" w:rsidRDefault="00267524" w:rsidP="007F7B22">
      <w:pPr>
        <w:tabs>
          <w:tab w:val="left" w:pos="703"/>
          <w:tab w:val="center" w:pos="4045"/>
        </w:tabs>
        <w:jc w:val="left"/>
      </w:pPr>
    </w:p>
    <w:sectPr w:rsidR="00267524" w:rsidRPr="007F7B22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3"/>
    <w:rsid w:val="00024748"/>
    <w:rsid w:val="00166645"/>
    <w:rsid w:val="00171127"/>
    <w:rsid w:val="001B0868"/>
    <w:rsid w:val="001F10EC"/>
    <w:rsid w:val="002533A3"/>
    <w:rsid w:val="00267524"/>
    <w:rsid w:val="00283FE5"/>
    <w:rsid w:val="003F1203"/>
    <w:rsid w:val="003F7AF0"/>
    <w:rsid w:val="00655F3A"/>
    <w:rsid w:val="006776D5"/>
    <w:rsid w:val="00693DD9"/>
    <w:rsid w:val="00781636"/>
    <w:rsid w:val="007F7B22"/>
    <w:rsid w:val="0083070F"/>
    <w:rsid w:val="009C2FA8"/>
    <w:rsid w:val="009F31D6"/>
    <w:rsid w:val="00A2270F"/>
    <w:rsid w:val="00A75B27"/>
    <w:rsid w:val="00AB046C"/>
    <w:rsid w:val="00CA746C"/>
    <w:rsid w:val="00D15B4A"/>
    <w:rsid w:val="00D80461"/>
    <w:rsid w:val="00DB4C61"/>
    <w:rsid w:val="00E72D42"/>
    <w:rsid w:val="00E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576C"/>
  <w15:docId w15:val="{F377F903-BA7A-44EE-A564-55029AEA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0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F7B22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D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F7B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B4A"/>
    <w:pPr>
      <w:numPr>
        <w:ilvl w:val="1"/>
      </w:numPr>
      <w:spacing w:after="160"/>
      <w:ind w:left="-1418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5B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dcterms:created xsi:type="dcterms:W3CDTF">2020-04-29T13:49:00Z</dcterms:created>
  <dcterms:modified xsi:type="dcterms:W3CDTF">2020-04-29T13:49:00Z</dcterms:modified>
</cp:coreProperties>
</file>