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0D78" w14:textId="77777777" w:rsidR="007A392F" w:rsidRPr="006A3134" w:rsidRDefault="00557167">
      <w:pPr>
        <w:rPr>
          <w:b/>
          <w:sz w:val="28"/>
          <w:szCs w:val="28"/>
        </w:rPr>
      </w:pPr>
      <w:r w:rsidRPr="006A3134">
        <w:rPr>
          <w:b/>
          <w:sz w:val="28"/>
          <w:szCs w:val="28"/>
        </w:rPr>
        <w:t>Temat: Stany Zjednoczone Ameryki</w:t>
      </w:r>
    </w:p>
    <w:p w14:paraId="258FA404" w14:textId="77777777" w:rsidR="00557167" w:rsidRDefault="00557167">
      <w:r>
        <w:t>Na dzisiejszej lekcji dowiemy się:</w:t>
      </w:r>
    </w:p>
    <w:p w14:paraId="1293E4C1" w14:textId="77777777" w:rsidR="00557167" w:rsidRDefault="00557167" w:rsidP="00557167">
      <w:pPr>
        <w:pStyle w:val="Akapitzlist"/>
        <w:numPr>
          <w:ilvl w:val="0"/>
          <w:numId w:val="1"/>
        </w:numPr>
      </w:pPr>
      <w:r>
        <w:t>Jakie były przyczyny konfliktu między Wielką Brytanią a jej koloniami w Ameryce</w:t>
      </w:r>
    </w:p>
    <w:p w14:paraId="4EBB7589" w14:textId="77777777" w:rsidR="00557167" w:rsidRDefault="00557167" w:rsidP="00557167">
      <w:pPr>
        <w:pStyle w:val="Akapitzlist"/>
        <w:numPr>
          <w:ilvl w:val="0"/>
          <w:numId w:val="1"/>
        </w:numPr>
      </w:pPr>
      <w:r>
        <w:t xml:space="preserve">Jaką formę rządów wprowadziła Konstytucja Stanów Zjednoczonych Ameryki </w:t>
      </w:r>
    </w:p>
    <w:p w14:paraId="0898F62B" w14:textId="77777777" w:rsidR="00557167" w:rsidRDefault="00557167" w:rsidP="00557167">
      <w:pPr>
        <w:pStyle w:val="Akapitzlist"/>
        <w:numPr>
          <w:ilvl w:val="0"/>
          <w:numId w:val="1"/>
        </w:numPr>
      </w:pPr>
      <w:r>
        <w:t>Jacy Polacy zasłużyli się w walce o niepodległość Stanów Zjednoczonych Ameryki</w:t>
      </w:r>
    </w:p>
    <w:p w14:paraId="6F288A96" w14:textId="77777777" w:rsidR="00557167" w:rsidRDefault="00557167" w:rsidP="00557167">
      <w:r>
        <w:t xml:space="preserve">Proponuję zapoznać się z filmem na </w:t>
      </w:r>
      <w:proofErr w:type="spellStart"/>
      <w:r>
        <w:t>youtube</w:t>
      </w:r>
      <w:proofErr w:type="spellEnd"/>
      <w:r>
        <w:t xml:space="preserve">: </w:t>
      </w:r>
      <w:hyperlink r:id="rId5" w:history="1">
        <w:r>
          <w:rPr>
            <w:rStyle w:val="Hipercze"/>
          </w:rPr>
          <w:t>https://www.youtube.com/watch?v=dNMkMHDYDjM</w:t>
        </w:r>
      </w:hyperlink>
    </w:p>
    <w:p w14:paraId="01599AD3" w14:textId="77777777" w:rsidR="00557167" w:rsidRDefault="00557167" w:rsidP="00557167">
      <w:pPr>
        <w:pStyle w:val="Akapitzlist"/>
      </w:pPr>
    </w:p>
    <w:p w14:paraId="65954DB8" w14:textId="77777777" w:rsidR="00557167" w:rsidRPr="00557167" w:rsidRDefault="00557167" w:rsidP="00557167">
      <w:pPr>
        <w:pStyle w:val="Akapitzlist"/>
        <w:numPr>
          <w:ilvl w:val="0"/>
          <w:numId w:val="2"/>
        </w:numPr>
        <w:rPr>
          <w:b/>
        </w:rPr>
      </w:pPr>
      <w:r w:rsidRPr="00557167">
        <w:rPr>
          <w:b/>
        </w:rPr>
        <w:t>Kolonie brytyjskie w Ameryce Północnej</w:t>
      </w:r>
      <w:r w:rsidR="006A3134">
        <w:rPr>
          <w:b/>
        </w:rPr>
        <w:t xml:space="preserve">. </w:t>
      </w:r>
      <w:r w:rsidR="006A3134" w:rsidRPr="006A3134">
        <w:rPr>
          <w:b/>
        </w:rPr>
        <w:t>Wojna o niepodległość Stanów Zjednoczonych</w:t>
      </w:r>
    </w:p>
    <w:p w14:paraId="2BD3671C" w14:textId="77777777" w:rsidR="00557167" w:rsidRDefault="00557167" w:rsidP="00557167">
      <w:pPr>
        <w:ind w:left="360"/>
      </w:pPr>
      <w:r>
        <w:t>Przeczytaj tekst na stronie 143</w:t>
      </w:r>
      <w:r w:rsidR="006A3134">
        <w:t>-144</w:t>
      </w:r>
      <w:r>
        <w:t xml:space="preserve"> w swoim podręczniku i wykonaj polecenia w zeszycie.</w:t>
      </w:r>
    </w:p>
    <w:p w14:paraId="68276540" w14:textId="77777777" w:rsidR="00557167" w:rsidRPr="006A3134" w:rsidRDefault="00557167" w:rsidP="00557167">
      <w:pPr>
        <w:ind w:left="360"/>
        <w:rPr>
          <w:b/>
        </w:rPr>
      </w:pPr>
      <w:r w:rsidRPr="006A3134">
        <w:rPr>
          <w:b/>
        </w:rPr>
        <w:t xml:space="preserve">Polecenie </w:t>
      </w:r>
      <w:r w:rsidR="006A3134">
        <w:rPr>
          <w:b/>
        </w:rPr>
        <w:t>1</w:t>
      </w:r>
      <w:r w:rsidRPr="006A3134">
        <w:rPr>
          <w:b/>
        </w:rPr>
        <w:t>.</w:t>
      </w:r>
    </w:p>
    <w:p w14:paraId="4A643E69" w14:textId="77777777" w:rsidR="00557167" w:rsidRPr="006A3134" w:rsidRDefault="00557167" w:rsidP="00557167">
      <w:pPr>
        <w:ind w:left="360"/>
        <w:rPr>
          <w:b/>
        </w:rPr>
      </w:pPr>
      <w:r w:rsidRPr="006A3134">
        <w:rPr>
          <w:b/>
        </w:rPr>
        <w:t>Wymień przyczyny i skutki wojny o niepodległość Stanów Zjednoczonych Ameryki.</w:t>
      </w:r>
    </w:p>
    <w:p w14:paraId="02BB2D25" w14:textId="77777777" w:rsidR="00557167" w:rsidRPr="006A3134" w:rsidRDefault="00557167" w:rsidP="006A3134">
      <w:pPr>
        <w:pStyle w:val="Akapitzlist"/>
        <w:numPr>
          <w:ilvl w:val="0"/>
          <w:numId w:val="2"/>
        </w:numPr>
        <w:rPr>
          <w:b/>
        </w:rPr>
      </w:pPr>
      <w:r w:rsidRPr="006A3134">
        <w:rPr>
          <w:b/>
        </w:rPr>
        <w:t>Polacy w walce o niepodległość Stanów Zjednoczonych Ameryki.</w:t>
      </w:r>
      <w:r w:rsidR="006A3134" w:rsidRPr="006A3134">
        <w:rPr>
          <w:b/>
        </w:rPr>
        <w:t xml:space="preserve"> </w:t>
      </w:r>
      <w:r w:rsidR="006A3134">
        <w:rPr>
          <w:b/>
        </w:rPr>
        <w:t xml:space="preserve"> </w:t>
      </w:r>
      <w:r w:rsidR="006A3134" w:rsidRPr="006A3134">
        <w:rPr>
          <w:b/>
        </w:rPr>
        <w:t>Powstanie nowego państwa</w:t>
      </w:r>
    </w:p>
    <w:p w14:paraId="61BFA69A" w14:textId="77777777" w:rsidR="00557167" w:rsidRDefault="00557167" w:rsidP="00557167">
      <w:pPr>
        <w:ind w:left="360"/>
      </w:pPr>
      <w:r>
        <w:t>Przeczytaj tekst na stronie 14</w:t>
      </w:r>
      <w:r w:rsidR="006A3134">
        <w:t>5-146</w:t>
      </w:r>
      <w:r>
        <w:t xml:space="preserve"> w swoim podręczniku i wykonaj polecenia w zeszycie.</w:t>
      </w:r>
    </w:p>
    <w:p w14:paraId="10674AB3" w14:textId="77777777" w:rsidR="006A3134" w:rsidRDefault="00557167" w:rsidP="006A3134">
      <w:pPr>
        <w:ind w:left="360"/>
        <w:rPr>
          <w:b/>
        </w:rPr>
      </w:pPr>
      <w:r w:rsidRPr="006A3134">
        <w:rPr>
          <w:b/>
        </w:rPr>
        <w:t xml:space="preserve">Polecenie </w:t>
      </w:r>
      <w:r w:rsidR="006A3134">
        <w:rPr>
          <w:b/>
        </w:rPr>
        <w:t>2</w:t>
      </w:r>
      <w:r w:rsidRPr="006A3134">
        <w:rPr>
          <w:b/>
        </w:rPr>
        <w:t>.</w:t>
      </w:r>
    </w:p>
    <w:p w14:paraId="65A97CF5" w14:textId="77777777" w:rsidR="0045353A" w:rsidRPr="006A3134" w:rsidRDefault="0045353A" w:rsidP="006A3134">
      <w:pPr>
        <w:ind w:left="360"/>
        <w:rPr>
          <w:b/>
        </w:rPr>
      </w:pPr>
      <w:r w:rsidRPr="006A3134">
        <w:rPr>
          <w:b/>
        </w:rPr>
        <w:t xml:space="preserve">Podaj nazwiska dwóch Polaków, którzy walczyli po stronie amerykańskich kolonistów w wojnie o niepodległość Stanów Zjednoczonych. </w:t>
      </w:r>
    </w:p>
    <w:p w14:paraId="322BAB3B" w14:textId="77777777" w:rsidR="0045353A" w:rsidRPr="006A3134" w:rsidRDefault="0045353A" w:rsidP="0045353A">
      <w:pPr>
        <w:ind w:left="360"/>
        <w:rPr>
          <w:b/>
        </w:rPr>
      </w:pPr>
      <w:r w:rsidRPr="006A3134">
        <w:rPr>
          <w:b/>
        </w:rPr>
        <w:t xml:space="preserve">Wyjaśnij słowo: konstytucja. </w:t>
      </w:r>
    </w:p>
    <w:p w14:paraId="5054C34F" w14:textId="77777777" w:rsidR="0045353A" w:rsidRPr="006A3134" w:rsidRDefault="0045353A" w:rsidP="0045353A">
      <w:pPr>
        <w:ind w:left="360"/>
        <w:rPr>
          <w:b/>
        </w:rPr>
      </w:pPr>
      <w:r w:rsidRPr="006A3134">
        <w:rPr>
          <w:b/>
        </w:rPr>
        <w:t>Napisz, kiedy w Stanach Zjednoczonych uchwalono konstytucję</w:t>
      </w:r>
    </w:p>
    <w:p w14:paraId="5ED59579" w14:textId="77777777" w:rsidR="0045353A" w:rsidRDefault="0045353A" w:rsidP="0045353A">
      <w:pPr>
        <w:ind w:left="360"/>
      </w:pPr>
    </w:p>
    <w:p w14:paraId="42D432C0" w14:textId="77777777" w:rsidR="0045353A" w:rsidRDefault="0045353A" w:rsidP="0045353A">
      <w:pPr>
        <w:ind w:left="360"/>
      </w:pPr>
      <w:r>
        <w:t xml:space="preserve">Warto zobaczyć również: </w:t>
      </w:r>
      <w:hyperlink r:id="rId6" w:history="1">
        <w:r>
          <w:rPr>
            <w:rStyle w:val="Hipercze"/>
          </w:rPr>
          <w:t>https://gwo.pl/powstanie-stanow-zjednoczonych-p4658</w:t>
        </w:r>
      </w:hyperlink>
    </w:p>
    <w:p w14:paraId="61ABC9E3" w14:textId="77777777" w:rsidR="00557167" w:rsidRDefault="00557167" w:rsidP="0045353A">
      <w:pPr>
        <w:ind w:left="360"/>
      </w:pPr>
    </w:p>
    <w:p w14:paraId="166CF703" w14:textId="77777777" w:rsidR="006A3134" w:rsidRPr="004F42E2" w:rsidRDefault="006A3134" w:rsidP="006A3134">
      <w:r>
        <w:t>W następnym tygodniu pojawi się kolejne zadanie do wykonania. Proszę o przesłanie zdjęć/skanów wykonanych poleceń, celem sprawdzenia ich poprawności. Powodzenia !</w:t>
      </w:r>
    </w:p>
    <w:p w14:paraId="6D4CF6FE" w14:textId="77777777" w:rsidR="006A3134" w:rsidRDefault="006A3134" w:rsidP="0045353A">
      <w:pPr>
        <w:ind w:left="360"/>
      </w:pPr>
    </w:p>
    <w:sectPr w:rsidR="006A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0BE8"/>
    <w:multiLevelType w:val="hybridMultilevel"/>
    <w:tmpl w:val="E112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3476"/>
    <w:multiLevelType w:val="hybridMultilevel"/>
    <w:tmpl w:val="8EE21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7"/>
    <w:rsid w:val="0045353A"/>
    <w:rsid w:val="00557167"/>
    <w:rsid w:val="006A3134"/>
    <w:rsid w:val="007A392F"/>
    <w:rsid w:val="00AF1CC0"/>
    <w:rsid w:val="00B76BA5"/>
    <w:rsid w:val="00C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0174"/>
  <w15:chartTrackingRefBased/>
  <w15:docId w15:val="{F1517E11-0CAC-48FA-BDAC-154A871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1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powstanie-stanow-zjednoczonych-p4658" TargetMode="External"/><Relationship Id="rId5" Type="http://schemas.openxmlformats.org/officeDocument/2006/relationships/hyperlink" Target="https://www.youtube.com/watch?v=dNMkMHDYD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</cp:lastModifiedBy>
  <cp:revision>2</cp:revision>
  <dcterms:created xsi:type="dcterms:W3CDTF">2020-04-29T11:58:00Z</dcterms:created>
  <dcterms:modified xsi:type="dcterms:W3CDTF">2020-04-29T11:58:00Z</dcterms:modified>
</cp:coreProperties>
</file>