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38890042" w:rsidR="00B51C1E" w:rsidRDefault="00507FD1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5A57C9">
        <w:rPr>
          <w:b/>
          <w:bCs/>
          <w:sz w:val="28"/>
          <w:szCs w:val="28"/>
        </w:rPr>
        <w:t>2</w:t>
      </w:r>
      <w:r w:rsidR="008F0066">
        <w:rPr>
          <w:b/>
          <w:bCs/>
          <w:sz w:val="28"/>
          <w:szCs w:val="28"/>
        </w:rPr>
        <w:t>7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14EC2E4A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69D2034B" w14:textId="76444889" w:rsidR="00FD5AB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CB363C">
        <w:rPr>
          <w:sz w:val="24"/>
          <w:szCs w:val="24"/>
        </w:rPr>
        <w:t>Podsumowanie wiadomośc</w:t>
      </w:r>
      <w:r w:rsidR="00FD5ABA">
        <w:rPr>
          <w:sz w:val="24"/>
          <w:szCs w:val="24"/>
        </w:rPr>
        <w:t>i z działu „Lądy i oceany na Ziemi”.</w:t>
      </w:r>
    </w:p>
    <w:p w14:paraId="7B407EAA" w14:textId="77777777" w:rsidR="00BC23F3" w:rsidRDefault="00BC23F3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342D6401" w14:textId="6428C138" w:rsidR="00507FD1" w:rsidRDefault="00507FD1" w:rsidP="00261E4B">
      <w:pPr>
        <w:pStyle w:val="Bezodstpw"/>
        <w:numPr>
          <w:ilvl w:val="0"/>
          <w:numId w:val="1"/>
        </w:numPr>
      </w:pPr>
      <w:r>
        <w:t>Wy</w:t>
      </w:r>
      <w:r w:rsidR="00CB363C">
        <w:t xml:space="preserve">konaj </w:t>
      </w:r>
      <w:r w:rsidR="00FD5ABA">
        <w:t>w zeszycie</w:t>
      </w:r>
      <w:r w:rsidR="00CB363C">
        <w:t xml:space="preserve"> zadania z podręcznika: </w:t>
      </w:r>
      <w:r w:rsidR="00FD5ABA">
        <w:t>1</w:t>
      </w:r>
      <w:r w:rsidR="00CB363C">
        <w:t>,</w:t>
      </w:r>
      <w:r w:rsidR="00FD5ABA">
        <w:t>3</w:t>
      </w:r>
      <w:r w:rsidR="00CB363C">
        <w:t>,</w:t>
      </w:r>
      <w:r w:rsidR="00FD5ABA">
        <w:t>4</w:t>
      </w:r>
      <w:r w:rsidR="00CB363C">
        <w:t xml:space="preserve"> </w:t>
      </w:r>
      <w:r w:rsidR="00FD5ABA">
        <w:t xml:space="preserve">,5 </w:t>
      </w:r>
      <w:r w:rsidR="00CB363C">
        <w:t>str. 9</w:t>
      </w:r>
      <w:r w:rsidR="00FD5ABA">
        <w:t>9</w:t>
      </w:r>
      <w:r w:rsidR="00CB363C">
        <w:t>-</w:t>
      </w:r>
      <w:r w:rsidR="00FD5ABA">
        <w:t>100</w:t>
      </w:r>
      <w:r w:rsidR="00CB363C">
        <w:t>.</w:t>
      </w:r>
    </w:p>
    <w:p w14:paraId="6F8400D5" w14:textId="77777777" w:rsidR="00CB363C" w:rsidRDefault="00CB363C" w:rsidP="00CB363C">
      <w:pPr>
        <w:pStyle w:val="Bezodstpw"/>
        <w:ind w:left="360"/>
      </w:pPr>
    </w:p>
    <w:sectPr w:rsidR="00CB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51E10"/>
    <w:rsid w:val="00131003"/>
    <w:rsid w:val="00164B31"/>
    <w:rsid w:val="0017062B"/>
    <w:rsid w:val="001C16BC"/>
    <w:rsid w:val="00203D53"/>
    <w:rsid w:val="00204076"/>
    <w:rsid w:val="00211B3D"/>
    <w:rsid w:val="00266BF4"/>
    <w:rsid w:val="002710B9"/>
    <w:rsid w:val="00390E0A"/>
    <w:rsid w:val="003E2221"/>
    <w:rsid w:val="003E4587"/>
    <w:rsid w:val="003E6047"/>
    <w:rsid w:val="00476355"/>
    <w:rsid w:val="004D7425"/>
    <w:rsid w:val="0050078C"/>
    <w:rsid w:val="00507FD1"/>
    <w:rsid w:val="005A57C9"/>
    <w:rsid w:val="006C55CA"/>
    <w:rsid w:val="006D0895"/>
    <w:rsid w:val="00783A5C"/>
    <w:rsid w:val="00794E6D"/>
    <w:rsid w:val="00795167"/>
    <w:rsid w:val="008077CC"/>
    <w:rsid w:val="00813BFB"/>
    <w:rsid w:val="00835E9B"/>
    <w:rsid w:val="008940E7"/>
    <w:rsid w:val="008F0066"/>
    <w:rsid w:val="009110DB"/>
    <w:rsid w:val="00A20B91"/>
    <w:rsid w:val="00A331A9"/>
    <w:rsid w:val="00A34090"/>
    <w:rsid w:val="00AE00E1"/>
    <w:rsid w:val="00AF4DE8"/>
    <w:rsid w:val="00AF6D91"/>
    <w:rsid w:val="00B44820"/>
    <w:rsid w:val="00B51C1E"/>
    <w:rsid w:val="00BC23F3"/>
    <w:rsid w:val="00C50C2A"/>
    <w:rsid w:val="00CB363C"/>
    <w:rsid w:val="00D71118"/>
    <w:rsid w:val="00E16623"/>
    <w:rsid w:val="00E726E8"/>
    <w:rsid w:val="00E92442"/>
    <w:rsid w:val="00F07BD0"/>
    <w:rsid w:val="00F17CD8"/>
    <w:rsid w:val="00F70195"/>
    <w:rsid w:val="00FD5AB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2020-04-29T08:39:00Z</dcterms:created>
  <dcterms:modified xsi:type="dcterms:W3CDTF">2020-04-29T08:39:00Z</dcterms:modified>
</cp:coreProperties>
</file>