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599F" w14:textId="6E6EE034" w:rsidR="00B51C1E" w:rsidRDefault="006C0150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Biologia</w:t>
      </w:r>
      <w:r w:rsidR="00B51C1E">
        <w:rPr>
          <w:b/>
          <w:bCs/>
          <w:sz w:val="28"/>
          <w:szCs w:val="28"/>
        </w:rPr>
        <w:t xml:space="preserve"> </w:t>
      </w:r>
      <w:r w:rsidR="005614B3">
        <w:rPr>
          <w:b/>
          <w:bCs/>
          <w:sz w:val="28"/>
          <w:szCs w:val="28"/>
        </w:rPr>
        <w:t>2</w:t>
      </w:r>
      <w:r w:rsidR="009D6024">
        <w:rPr>
          <w:b/>
          <w:bCs/>
          <w:sz w:val="28"/>
          <w:szCs w:val="28"/>
        </w:rPr>
        <w:t>4</w:t>
      </w:r>
      <w:r w:rsidR="00B51C1E">
        <w:rPr>
          <w:b/>
          <w:bCs/>
          <w:sz w:val="28"/>
          <w:szCs w:val="28"/>
        </w:rPr>
        <w:t>.0</w:t>
      </w:r>
      <w:r w:rsidR="00813BFB">
        <w:rPr>
          <w:b/>
          <w:bCs/>
          <w:sz w:val="28"/>
          <w:szCs w:val="28"/>
        </w:rPr>
        <w:t>4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3433D79C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</w:p>
    <w:p w14:paraId="05F58EC6" w14:textId="15ACE73A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6C0150">
        <w:rPr>
          <w:sz w:val="24"/>
          <w:szCs w:val="24"/>
        </w:rPr>
        <w:t>Korzeń – organ podziemny rośliny.</w:t>
      </w:r>
    </w:p>
    <w:p w14:paraId="7B407EAA" w14:textId="77777777" w:rsidR="00BC23F3" w:rsidRDefault="00BC23F3" w:rsidP="00B51C1E">
      <w:pPr>
        <w:pStyle w:val="Bezodstpw"/>
      </w:pPr>
    </w:p>
    <w:p w14:paraId="6A6BC85B" w14:textId="2E7C6CE9" w:rsidR="006D0895" w:rsidRDefault="006D0895" w:rsidP="00B51C1E">
      <w:pPr>
        <w:pStyle w:val="Bezodstpw"/>
      </w:pPr>
      <w:r>
        <w:t>Przeczytaj temat w podręczniku</w:t>
      </w:r>
      <w:r w:rsidR="006C0150">
        <w:t>.</w:t>
      </w: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3D3F4A9B" w14:textId="1541E957" w:rsidR="00F100DA" w:rsidRDefault="00507FD1" w:rsidP="00537F64">
      <w:pPr>
        <w:pStyle w:val="Bezodstpw"/>
        <w:numPr>
          <w:ilvl w:val="0"/>
          <w:numId w:val="1"/>
        </w:numPr>
      </w:pPr>
      <w:r>
        <w:t xml:space="preserve">Wyjaśnij </w:t>
      </w:r>
      <w:r w:rsidR="006C0150">
        <w:t>w zeszycie pojęcie: korzeń.</w:t>
      </w:r>
    </w:p>
    <w:p w14:paraId="1CA17242" w14:textId="307FDB6A" w:rsidR="006C0150" w:rsidRDefault="006C0150" w:rsidP="00537F64">
      <w:pPr>
        <w:pStyle w:val="Bezodstpw"/>
        <w:numPr>
          <w:ilvl w:val="0"/>
          <w:numId w:val="1"/>
        </w:numPr>
      </w:pPr>
      <w:r>
        <w:t>Wypisz cztery strefy wyróżniające korzeń.</w:t>
      </w:r>
    </w:p>
    <w:p w14:paraId="34112D60" w14:textId="5FF54D07" w:rsidR="006C0150" w:rsidRDefault="006C0150" w:rsidP="00537F64">
      <w:pPr>
        <w:pStyle w:val="Bezodstpw"/>
        <w:numPr>
          <w:ilvl w:val="0"/>
          <w:numId w:val="1"/>
        </w:numPr>
      </w:pPr>
      <w:r>
        <w:t>Z czego składa się system korzeniowy palowy.</w:t>
      </w:r>
    </w:p>
    <w:p w14:paraId="6098E11B" w14:textId="6111AE6D" w:rsidR="00CC0CB6" w:rsidRDefault="00CC0CB6" w:rsidP="00537F64">
      <w:pPr>
        <w:pStyle w:val="Bezodstpw"/>
        <w:numPr>
          <w:ilvl w:val="0"/>
          <w:numId w:val="1"/>
        </w:numPr>
      </w:pPr>
      <w:r>
        <w:t>Wypisz przykłady przekształconych korzeni.</w:t>
      </w:r>
    </w:p>
    <w:p w14:paraId="7E5D879A" w14:textId="44101F2F" w:rsidR="00CC0CB6" w:rsidRDefault="00CC0CB6" w:rsidP="00537F64">
      <w:pPr>
        <w:pStyle w:val="Bezodstpw"/>
        <w:numPr>
          <w:ilvl w:val="0"/>
          <w:numId w:val="1"/>
        </w:numPr>
      </w:pPr>
      <w:r>
        <w:t>Wykonaj w zeszycie ćwiczeń zadania: 1,2 a) i b), 3 str. 66-67.</w:t>
      </w:r>
    </w:p>
    <w:sectPr w:rsidR="00CC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932523"/>
    <w:multiLevelType w:val="hybridMultilevel"/>
    <w:tmpl w:val="D65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31E4"/>
    <w:rsid w:val="00051E10"/>
    <w:rsid w:val="00131003"/>
    <w:rsid w:val="00164B31"/>
    <w:rsid w:val="001C16BC"/>
    <w:rsid w:val="00203D53"/>
    <w:rsid w:val="00204076"/>
    <w:rsid w:val="00266BF4"/>
    <w:rsid w:val="002710B9"/>
    <w:rsid w:val="00390E0A"/>
    <w:rsid w:val="003E2221"/>
    <w:rsid w:val="003E4587"/>
    <w:rsid w:val="003E6047"/>
    <w:rsid w:val="00476355"/>
    <w:rsid w:val="004B4AEC"/>
    <w:rsid w:val="004D7425"/>
    <w:rsid w:val="0050078C"/>
    <w:rsid w:val="00507FD1"/>
    <w:rsid w:val="005614B3"/>
    <w:rsid w:val="006517BA"/>
    <w:rsid w:val="00655CF1"/>
    <w:rsid w:val="006C0150"/>
    <w:rsid w:val="006D0895"/>
    <w:rsid w:val="00783A5C"/>
    <w:rsid w:val="00794E6D"/>
    <w:rsid w:val="00795167"/>
    <w:rsid w:val="008077CC"/>
    <w:rsid w:val="00813BFB"/>
    <w:rsid w:val="00835E9B"/>
    <w:rsid w:val="008940E7"/>
    <w:rsid w:val="00905D5E"/>
    <w:rsid w:val="009110DB"/>
    <w:rsid w:val="009D6024"/>
    <w:rsid w:val="00A20B91"/>
    <w:rsid w:val="00A331A9"/>
    <w:rsid w:val="00AE00E1"/>
    <w:rsid w:val="00AF6D91"/>
    <w:rsid w:val="00B44820"/>
    <w:rsid w:val="00B51C1E"/>
    <w:rsid w:val="00BC23F3"/>
    <w:rsid w:val="00C50C2A"/>
    <w:rsid w:val="00CC0CB6"/>
    <w:rsid w:val="00D71118"/>
    <w:rsid w:val="00DD7242"/>
    <w:rsid w:val="00E16623"/>
    <w:rsid w:val="00E726E8"/>
    <w:rsid w:val="00E92442"/>
    <w:rsid w:val="00ED68BF"/>
    <w:rsid w:val="00F07BD0"/>
    <w:rsid w:val="00F100DA"/>
    <w:rsid w:val="00F17CD8"/>
    <w:rsid w:val="00F33BB0"/>
    <w:rsid w:val="00F70195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0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1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1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1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2020-04-29T08:26:00Z</dcterms:created>
  <dcterms:modified xsi:type="dcterms:W3CDTF">2020-04-29T08:26:00Z</dcterms:modified>
</cp:coreProperties>
</file>