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E0B52C" w14:textId="77777777" w:rsidR="0079234D" w:rsidRPr="004F42E2" w:rsidRDefault="008B7001">
      <w:pPr>
        <w:rPr>
          <w:b/>
          <w:sz w:val="28"/>
          <w:szCs w:val="28"/>
        </w:rPr>
      </w:pPr>
      <w:r w:rsidRPr="004F42E2">
        <w:rPr>
          <w:b/>
          <w:sz w:val="28"/>
          <w:szCs w:val="28"/>
        </w:rPr>
        <w:t xml:space="preserve">Klasa IV – SP </w:t>
      </w:r>
      <w:r w:rsidR="00A85909">
        <w:rPr>
          <w:b/>
          <w:sz w:val="28"/>
          <w:szCs w:val="28"/>
        </w:rPr>
        <w:t>Niedźwiada</w:t>
      </w:r>
    </w:p>
    <w:p w14:paraId="3A9319CC" w14:textId="77777777" w:rsidR="008B7001" w:rsidRPr="004F42E2" w:rsidRDefault="008B7001">
      <w:pPr>
        <w:rPr>
          <w:b/>
          <w:sz w:val="28"/>
          <w:szCs w:val="28"/>
        </w:rPr>
      </w:pPr>
      <w:r w:rsidRPr="004F42E2">
        <w:rPr>
          <w:b/>
          <w:sz w:val="28"/>
          <w:szCs w:val="28"/>
        </w:rPr>
        <w:t>Temat: Romuald Traugutt i powstanie styczniowe</w:t>
      </w:r>
    </w:p>
    <w:p w14:paraId="38518585" w14:textId="77777777" w:rsidR="008B7001" w:rsidRDefault="008B7001" w:rsidP="008B7001">
      <w:pPr>
        <w:rPr>
          <w:noProof/>
          <w:lang w:eastAsia="pl-PL"/>
        </w:rPr>
      </w:pPr>
      <w:r>
        <w:rPr>
          <w:noProof/>
          <w:lang w:eastAsia="pl-PL"/>
        </w:rPr>
        <w:t xml:space="preserve">Proszę przeczytać poniższy tekst, a następnie wykonać w </w:t>
      </w:r>
      <w:r w:rsidRPr="008B5F9C">
        <w:rPr>
          <w:noProof/>
          <w:u w:val="single"/>
          <w:lang w:eastAsia="pl-PL"/>
        </w:rPr>
        <w:t>zeszycie</w:t>
      </w:r>
      <w:r>
        <w:rPr>
          <w:noProof/>
          <w:lang w:eastAsia="pl-PL"/>
        </w:rPr>
        <w:t xml:space="preserve"> polecenia:</w:t>
      </w:r>
    </w:p>
    <w:p w14:paraId="2A7C1410" w14:textId="77777777" w:rsidR="008B7001" w:rsidRDefault="008B7001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0F8654DE" wp14:editId="2F728F62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352675" cy="4054018"/>
            <wp:effectExtent l="0" t="0" r="0" b="3810"/>
            <wp:wrapNone/>
            <wp:docPr id="4" name="Obraz 4" descr="https://multipodreczniki.apps.gwo.pl/data.php/6f06ccd26dadf14801d1298f77a3da0bd6b06d0c/1765408/file/301/resources/278/278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ltipodreczniki.apps.gwo.pl/data.php/6f06ccd26dadf14801d1298f77a3da0bd6b06d0c/1765408/file/301/resources/278/278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05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58F3680F" wp14:editId="0CEBEFE7">
            <wp:simplePos x="0" y="0"/>
            <wp:positionH relativeFrom="column">
              <wp:posOffset>9525</wp:posOffset>
            </wp:positionH>
            <wp:positionV relativeFrom="paragraph">
              <wp:posOffset>10160</wp:posOffset>
            </wp:positionV>
            <wp:extent cx="4038600" cy="28384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2" t="8922" r="21460" b="15109"/>
                    <a:stretch/>
                  </pic:blipFill>
                  <pic:spPr bwMode="auto">
                    <a:xfrm>
                      <a:off x="0" y="0"/>
                      <a:ext cx="40386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51A6DFF" w14:textId="77777777" w:rsidR="008B7001" w:rsidRDefault="008B7001">
      <w:pPr>
        <w:rPr>
          <w:noProof/>
          <w:lang w:eastAsia="pl-PL"/>
        </w:rPr>
      </w:pPr>
    </w:p>
    <w:p w14:paraId="11FAB4B8" w14:textId="77777777" w:rsidR="008B7001" w:rsidRDefault="008B7001"/>
    <w:p w14:paraId="59F3ABAB" w14:textId="77777777" w:rsidR="008B7001" w:rsidRPr="008B7001" w:rsidRDefault="008B7001" w:rsidP="008B7001"/>
    <w:p w14:paraId="740D9B21" w14:textId="77777777" w:rsidR="008B7001" w:rsidRPr="008B7001" w:rsidRDefault="008B7001" w:rsidP="008B7001"/>
    <w:p w14:paraId="4905434A" w14:textId="77777777" w:rsidR="008B7001" w:rsidRPr="008B7001" w:rsidRDefault="008B7001" w:rsidP="008B7001"/>
    <w:p w14:paraId="69F342ED" w14:textId="77777777" w:rsidR="008B7001" w:rsidRPr="008B7001" w:rsidRDefault="008B7001" w:rsidP="008B7001"/>
    <w:p w14:paraId="345B5E28" w14:textId="77777777" w:rsidR="008B7001" w:rsidRPr="008B7001" w:rsidRDefault="008B7001" w:rsidP="008B7001"/>
    <w:p w14:paraId="3037F920" w14:textId="77777777" w:rsidR="008B7001" w:rsidRPr="008B7001" w:rsidRDefault="008B7001" w:rsidP="008B7001"/>
    <w:p w14:paraId="6E5D1D3C" w14:textId="77777777" w:rsidR="008B7001" w:rsidRDefault="008B7001" w:rsidP="008B7001"/>
    <w:p w14:paraId="0537741F" w14:textId="77777777" w:rsidR="008B7001" w:rsidRDefault="008B7001" w:rsidP="008B7001">
      <w:pPr>
        <w:tabs>
          <w:tab w:val="left" w:pos="2550"/>
        </w:tabs>
        <w:rPr>
          <w:rFonts w:ascii="Times New Roman" w:hAnsi="Times New Roman" w:cs="Times New Roman"/>
        </w:rPr>
      </w:pPr>
      <w:r>
        <w:t xml:space="preserve">   </w:t>
      </w:r>
      <w:r w:rsidRPr="008B7001">
        <w:rPr>
          <w:rFonts w:ascii="Times New Roman" w:hAnsi="Times New Roman" w:cs="Times New Roman"/>
        </w:rPr>
        <w:t>Tak wybuchło powstanie styczniowe.</w:t>
      </w:r>
    </w:p>
    <w:p w14:paraId="3B6E7D56" w14:textId="77777777" w:rsidR="008B7001" w:rsidRDefault="008B7001" w:rsidP="008B7001">
      <w:pPr>
        <w:tabs>
          <w:tab w:val="left" w:pos="2550"/>
        </w:tabs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525F2C56" wp14:editId="2834BAA8">
            <wp:simplePos x="0" y="0"/>
            <wp:positionH relativeFrom="column">
              <wp:posOffset>47625</wp:posOffset>
            </wp:positionH>
            <wp:positionV relativeFrom="paragraph">
              <wp:posOffset>269240</wp:posOffset>
            </wp:positionV>
            <wp:extent cx="3909219" cy="1905000"/>
            <wp:effectExtent l="0" t="0" r="0" b="0"/>
            <wp:wrapNone/>
            <wp:docPr id="2" name="Obraz 2" descr="https://multipodreczniki.apps.gwo.pl/data.php/6f06ccd26dadf14801d1298f77a3da0bd6b06d0c/1765408/file/301/resources/278/27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6f06ccd26dadf14801d1298f77a3da0bd6b06d0c/1765408/file/301/resources/278/278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219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CB2F4D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45E25565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16F2D4EB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7CDEEAF2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0EE8533B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01CDC818" w14:textId="4D16BA12" w:rsidR="008B7001" w:rsidRDefault="00C33A90" w:rsidP="00C33A90">
      <w:pPr>
        <w:tabs>
          <w:tab w:val="left" w:pos="753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4E81E309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67EFB174" w14:textId="77777777" w:rsidR="008B7001" w:rsidRPr="008B7001" w:rsidRDefault="008B7001" w:rsidP="008B7001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09E98997" wp14:editId="5F500F1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906216" cy="1590675"/>
            <wp:effectExtent l="0" t="0" r="0" b="0"/>
            <wp:wrapNone/>
            <wp:docPr id="3" name="Obraz 3" descr="https://multipodreczniki.apps.gwo.pl/data.php/6f06ccd26dadf14801d1298f77a3da0bd6b06d0c/1765408/file/301/resources/278/27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ltipodreczniki.apps.gwo.pl/data.php/6f06ccd26dadf14801d1298f77a3da0bd6b06d0c/1765408/file/301/resources/278/278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216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7902C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12E2CA71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217D1E9B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580BD3B5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58C5B7D2" w14:textId="77777777" w:rsidR="008B7001" w:rsidRDefault="008B7001" w:rsidP="008B7001">
      <w:pPr>
        <w:rPr>
          <w:noProof/>
          <w:lang w:eastAsia="pl-PL"/>
        </w:rPr>
      </w:pPr>
    </w:p>
    <w:p w14:paraId="3429D0CD" w14:textId="77777777" w:rsidR="00D2175A" w:rsidRDefault="00D2175A" w:rsidP="008B7001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1D5ED545" wp14:editId="5A288697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6010275" cy="160535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9" t="17080" r="2971" b="41112"/>
                    <a:stretch/>
                  </pic:blipFill>
                  <pic:spPr bwMode="auto">
                    <a:xfrm>
                      <a:off x="0" y="0"/>
                      <a:ext cx="6010275" cy="160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3C1653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73313D6C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430E5F2E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196646CC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03B6C6D8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15F711EE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4277998C" w14:textId="77777777" w:rsidR="00D2175A" w:rsidRDefault="00D2175A" w:rsidP="008B7001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 wp14:anchorId="5FC0367B" wp14:editId="6BF6EE8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057900" cy="2714625"/>
            <wp:effectExtent l="0" t="0" r="0" b="952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7" t="11981" r="3401" b="15364"/>
                    <a:stretch/>
                  </pic:blipFill>
                  <pic:spPr bwMode="auto">
                    <a:xfrm>
                      <a:off x="0" y="0"/>
                      <a:ext cx="605790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14A71A5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1FF67BFE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4DFF89D4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5F576517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36CE080F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19180616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49AE3D47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3C71AAFA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6FB91F05" w14:textId="77777777" w:rsidR="00D2175A" w:rsidRDefault="00D2175A" w:rsidP="008B7001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7B2A0683" wp14:editId="1648BC77">
            <wp:simplePos x="0" y="0"/>
            <wp:positionH relativeFrom="margin">
              <wp:posOffset>9525</wp:posOffset>
            </wp:positionH>
            <wp:positionV relativeFrom="paragraph">
              <wp:posOffset>276860</wp:posOffset>
            </wp:positionV>
            <wp:extent cx="4533900" cy="3077757"/>
            <wp:effectExtent l="0" t="0" r="0" b="889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9" t="11217" r="29056" b="17658"/>
                    <a:stretch/>
                  </pic:blipFill>
                  <pic:spPr bwMode="auto">
                    <a:xfrm>
                      <a:off x="0" y="0"/>
                      <a:ext cx="4533900" cy="3077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7F9BB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7D643899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08DC323B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027FC399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7A7F86F7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0969AF64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367A4AE6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0C981C8B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428BC2CF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06BD4F87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27A096BB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56C34F9C" w14:textId="77777777" w:rsidR="00D2175A" w:rsidRDefault="00A85909" w:rsidP="008B7001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7F72D1DB" wp14:editId="72E9BA56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5200650" cy="1476375"/>
            <wp:effectExtent l="0" t="0" r="0" b="952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3" t="21546" r="5933" b="37222"/>
                    <a:stretch/>
                  </pic:blipFill>
                  <pic:spPr bwMode="auto">
                    <a:xfrm>
                      <a:off x="0" y="0"/>
                      <a:ext cx="520065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D1FF0C" w14:textId="77777777" w:rsidR="00A85909" w:rsidRDefault="00A85909" w:rsidP="008B7001">
      <w:pPr>
        <w:rPr>
          <w:noProof/>
          <w:lang w:eastAsia="pl-PL"/>
        </w:rPr>
      </w:pPr>
    </w:p>
    <w:p w14:paraId="1C322E00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4C1B8A25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578F869B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382BC7FE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02A43365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70544E2E" w14:textId="77777777" w:rsidR="00D2175A" w:rsidRPr="004F42E2" w:rsidRDefault="003F598E" w:rsidP="004F42E2">
      <w:pPr>
        <w:spacing w:line="240" w:lineRule="auto"/>
        <w:rPr>
          <w:rFonts w:cs="Times New Roman"/>
          <w:b/>
        </w:rPr>
      </w:pPr>
      <w:r>
        <w:rPr>
          <w:rFonts w:cs="Times New Roman"/>
          <w:b/>
        </w:rPr>
        <w:t>Polecenia do wykonania w zeszycie:</w:t>
      </w:r>
    </w:p>
    <w:p w14:paraId="6D482628" w14:textId="77777777" w:rsidR="00A85909" w:rsidRPr="00A85909" w:rsidRDefault="00A85909" w:rsidP="00A85909">
      <w:pPr>
        <w:rPr>
          <w:b/>
        </w:rPr>
      </w:pPr>
      <w:r w:rsidRPr="00A85909">
        <w:rPr>
          <w:b/>
        </w:rPr>
        <w:t>Napisz, kiedy wybuchło powstanie styczniowe ?</w:t>
      </w:r>
    </w:p>
    <w:p w14:paraId="03ECCF96" w14:textId="77777777" w:rsidR="00D2175A" w:rsidRPr="004F42E2" w:rsidRDefault="00D2175A" w:rsidP="004F42E2">
      <w:pPr>
        <w:spacing w:line="240" w:lineRule="auto"/>
        <w:rPr>
          <w:rFonts w:cs="Times New Roman"/>
          <w:b/>
        </w:rPr>
      </w:pPr>
      <w:r w:rsidRPr="004F42E2">
        <w:rPr>
          <w:rFonts w:cs="Times New Roman"/>
          <w:b/>
        </w:rPr>
        <w:t>Wyjaśnij w zeszycie, czym był „branka” ?</w:t>
      </w:r>
    </w:p>
    <w:p w14:paraId="2EE45521" w14:textId="77777777" w:rsidR="00D2175A" w:rsidRDefault="00D2175A" w:rsidP="004F42E2">
      <w:pPr>
        <w:spacing w:line="240" w:lineRule="auto"/>
        <w:rPr>
          <w:rFonts w:cs="Times New Roman"/>
          <w:b/>
        </w:rPr>
      </w:pPr>
      <w:r w:rsidRPr="004F42E2">
        <w:rPr>
          <w:rFonts w:cs="Times New Roman"/>
          <w:b/>
        </w:rPr>
        <w:t>Wymień przyczyny i skutki powstania styczniowego.</w:t>
      </w:r>
    </w:p>
    <w:p w14:paraId="08A2B034" w14:textId="77777777" w:rsidR="00A85909" w:rsidRDefault="00A85909" w:rsidP="004F42E2"/>
    <w:p w14:paraId="644E6CDE" w14:textId="77777777" w:rsidR="00A85909" w:rsidRDefault="00A85909" w:rsidP="004F42E2"/>
    <w:p w14:paraId="2FB36068" w14:textId="77777777" w:rsidR="004F42E2" w:rsidRPr="004F42E2" w:rsidRDefault="004F42E2" w:rsidP="004F42E2">
      <w:r>
        <w:t>Za kilka dni, pojawi się kolejna partia zadań do wykonania. Przypominam, że zadania domowe zostaną sprawdzone przeze mnie po powrocie do szkoły. Powodzenia !</w:t>
      </w:r>
    </w:p>
    <w:sectPr w:rsidR="004F42E2" w:rsidRPr="004F42E2" w:rsidSect="008B70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001"/>
    <w:rsid w:val="003F598E"/>
    <w:rsid w:val="004F42E2"/>
    <w:rsid w:val="0079234D"/>
    <w:rsid w:val="00877EE4"/>
    <w:rsid w:val="008B7001"/>
    <w:rsid w:val="00A85909"/>
    <w:rsid w:val="00C33A90"/>
    <w:rsid w:val="00D2175A"/>
    <w:rsid w:val="00F94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3E381"/>
  <w15:chartTrackingRefBased/>
  <w15:docId w15:val="{8A4D8F27-772C-4AFF-9EA4-1A8195F75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Ja</cp:lastModifiedBy>
  <cp:revision>2</cp:revision>
  <dcterms:created xsi:type="dcterms:W3CDTF">2020-04-28T21:42:00Z</dcterms:created>
  <dcterms:modified xsi:type="dcterms:W3CDTF">2020-04-28T21:42:00Z</dcterms:modified>
</cp:coreProperties>
</file>