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FA83" w14:textId="77777777" w:rsidR="0098214C" w:rsidRPr="008B42E1" w:rsidRDefault="0098214C" w:rsidP="0098214C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t>KOCHANI!</w:t>
      </w:r>
    </w:p>
    <w:p w14:paraId="70AD2244" w14:textId="77777777" w:rsidR="0098214C" w:rsidRPr="008B42E1" w:rsidRDefault="0098214C" w:rsidP="0098214C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t xml:space="preserve">Przypominam zasady pisowni wyrazów z „u” i „ó” – proszę je koniecznie utrwalić oraz proszę o wykonanie ćwiczeń. Przedstawiam je poniżej. </w:t>
      </w:r>
    </w:p>
    <w:p w14:paraId="3D089121" w14:textId="77777777" w:rsidR="0098214C" w:rsidRPr="008B42E1" w:rsidRDefault="0098214C" w:rsidP="0098214C">
      <w:pPr>
        <w:rPr>
          <w:rFonts w:ascii="Times New Roman" w:hAnsi="Times New Roman" w:cs="Times New Roman"/>
          <w:b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"U" piszemy w zakończeniach rzeczowników:</w:t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spellEnd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unek</w:t>
      </w:r>
      <w:proofErr w:type="spellEnd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uchna</w:t>
      </w:r>
      <w:proofErr w:type="spellEnd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uszka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uszek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uch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usia</w:t>
      </w:r>
      <w:proofErr w:type="spellEnd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np.:zwiastun</w:t>
      </w:r>
      <w:proofErr w:type="spellEnd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podarunek, córuchna, staruszka, łańcuszek, maluch, raptus, mamusia.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"U" piszemy w czasownikach zakończonych na:</w:t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</w:t>
      </w:r>
      <w:proofErr w:type="spellEnd"/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ujesz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uje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np.: maluję, malujesz, maluje, wędruję, wędrujesz, wędruje.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"U" piszemy w czasownikach typu: czuć, kuć, kłuć, pruć, snuć, np.: czuje, kuję, kłuję, pruję, snuję.</w:t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"Ó" piszemy, gdy wymienia się w innych formach tego samego wyrazu lub w innych wyrazach na: o, e, a; np.:</w:t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stół - stoły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wiózł - wiozę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trójka - troje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przyjaciółka - przyjaciel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niósł - niesie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siódmy - siedem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skrót - skracać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mówić - mawiać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powtórzyć - powtarzać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"Ó" piszemy w wyrazach zakończonych na: - ów, np.:</w:t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Julianów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Tarłów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Opatów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 lasów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chłopców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"Ó" piszemy w wyrazach zakończonych na: - </w:t>
      </w:r>
      <w:proofErr w:type="spellStart"/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ówka</w:t>
      </w:r>
      <w:proofErr w:type="spellEnd"/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np.:</w:t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łamigłówka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pocztówka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złotówka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Wyjątki!!!: skuwka, wsuwka, zasuwka.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"Ó" piszemy w wyrazach zakończonych na: - </w:t>
      </w:r>
      <w:proofErr w:type="spellStart"/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ówna</w:t>
      </w:r>
      <w:proofErr w:type="spellEnd"/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np.: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Nowakówna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Kucówna </w:t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"Ó" piszemy na początku wyrazów: ósemka, ósmy, ów, ówczesny, </w:t>
      </w:r>
      <w:proofErr w:type="spellStart"/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ówcześnie,ówdzie</w:t>
      </w:r>
      <w:proofErr w:type="spellEnd"/>
      <w:r w:rsidRPr="008B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 </w:t>
      </w:r>
    </w:p>
    <w:p w14:paraId="0CB4644D" w14:textId="77777777" w:rsidR="0098214C" w:rsidRPr="008B42E1" w:rsidRDefault="0098214C" w:rsidP="0098214C">
      <w:pPr>
        <w:rPr>
          <w:rFonts w:ascii="Times New Roman" w:hAnsi="Times New Roman" w:cs="Times New Roman"/>
          <w:sz w:val="24"/>
          <w:szCs w:val="24"/>
        </w:rPr>
      </w:pPr>
    </w:p>
    <w:p w14:paraId="7F78921F" w14:textId="77777777" w:rsidR="0098214C" w:rsidRPr="008B42E1" w:rsidRDefault="0098214C" w:rsidP="009821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2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Wyjątki: </w:t>
      </w:r>
      <w:r w:rsidRPr="008B42E1">
        <w:rPr>
          <w:rFonts w:ascii="Times New Roman" w:hAnsi="Times New Roman" w:cs="Times New Roman"/>
          <w:b/>
          <w:sz w:val="24"/>
          <w:szCs w:val="24"/>
        </w:rPr>
        <w:t>skuwka, wsuwka, zasuwka</w:t>
      </w:r>
    </w:p>
    <w:p w14:paraId="4F8A9949" w14:textId="77777777" w:rsidR="0098214C" w:rsidRPr="008B42E1" w:rsidRDefault="0098214C" w:rsidP="009821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276043" w14:textId="77777777" w:rsidR="0098214C" w:rsidRPr="008B42E1" w:rsidRDefault="0098214C" w:rsidP="0098214C">
      <w:pPr>
        <w:rPr>
          <w:rFonts w:ascii="Times New Roman" w:hAnsi="Times New Roman" w:cs="Times New Roman"/>
          <w:b/>
          <w:sz w:val="24"/>
          <w:szCs w:val="24"/>
        </w:rPr>
      </w:pPr>
      <w:r w:rsidRPr="008B42E1">
        <w:rPr>
          <w:rFonts w:ascii="Times New Roman" w:hAnsi="Times New Roman" w:cs="Times New Roman"/>
          <w:b/>
          <w:color w:val="FF0000"/>
          <w:sz w:val="24"/>
          <w:szCs w:val="24"/>
        </w:rPr>
        <w:t>Zapamiętaj!</w:t>
      </w:r>
      <w:r w:rsidRPr="008B4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A49C8A" w14:textId="77777777" w:rsidR="0098214C" w:rsidRPr="008B42E1" w:rsidRDefault="0098214C" w:rsidP="0098214C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t xml:space="preserve">Litera ó nigdy nie występuje na końcu wyrazu. </w:t>
      </w:r>
    </w:p>
    <w:p w14:paraId="0E164ECD" w14:textId="77777777" w:rsidR="0098214C" w:rsidRPr="008B42E1" w:rsidRDefault="0098214C" w:rsidP="009821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t>Tylko kilka słów zaczyna się od ó: ósemka, ósmoklasista, ósmoklasistka, ósmy, ów, ówczesny, ówcześnie, ówdzie.</w:t>
      </w:r>
    </w:p>
    <w:p w14:paraId="08D9BAD5" w14:textId="77777777" w:rsidR="0098214C" w:rsidRDefault="0098214C" w:rsidP="0098214C">
      <w:pPr>
        <w:rPr>
          <w:rFonts w:ascii="Times New Roman" w:hAnsi="Times New Roman" w:cs="Times New Roman"/>
          <w:sz w:val="24"/>
          <w:szCs w:val="24"/>
        </w:rPr>
      </w:pPr>
    </w:p>
    <w:p w14:paraId="23E1453D" w14:textId="77777777" w:rsidR="000F5AA5" w:rsidRPr="00333105" w:rsidRDefault="000F5AA5" w:rsidP="000F5A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31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Moi drodzy, jeśli nie macie możliwości wydrukowania kart pracy, to uprzejmie proszę o wykonywanie ćwiczeń na kartkach. Co ważne: piszemy numer ćwiczenia oraz datę. </w:t>
      </w:r>
    </w:p>
    <w:p w14:paraId="1429F00F" w14:textId="77777777" w:rsidR="000F5AA5" w:rsidRPr="00333105" w:rsidRDefault="000F5AA5" w:rsidP="000F5A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3105">
        <w:rPr>
          <w:rFonts w:ascii="Times New Roman" w:hAnsi="Times New Roman" w:cs="Times New Roman"/>
          <w:color w:val="FF0000"/>
          <w:sz w:val="24"/>
          <w:szCs w:val="24"/>
        </w:rPr>
        <w:t xml:space="preserve">Pozdrawiam serdecznie </w:t>
      </w:r>
      <w:r w:rsidRPr="00333105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14:paraId="27EB1A16" w14:textId="77777777" w:rsidR="000F5AA5" w:rsidRPr="00333105" w:rsidRDefault="000F5AA5" w:rsidP="000F5A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3105">
        <w:rPr>
          <w:rFonts w:ascii="Times New Roman" w:hAnsi="Times New Roman" w:cs="Times New Roman"/>
          <w:color w:val="FF0000"/>
          <w:sz w:val="24"/>
          <w:szCs w:val="24"/>
        </w:rPr>
        <w:t xml:space="preserve">M. </w:t>
      </w:r>
      <w:proofErr w:type="spellStart"/>
      <w:r w:rsidRPr="00333105">
        <w:rPr>
          <w:rFonts w:ascii="Times New Roman" w:hAnsi="Times New Roman" w:cs="Times New Roman"/>
          <w:color w:val="FF0000"/>
          <w:sz w:val="24"/>
          <w:szCs w:val="24"/>
        </w:rPr>
        <w:t>Domińczak</w:t>
      </w:r>
      <w:proofErr w:type="spellEnd"/>
    </w:p>
    <w:p w14:paraId="01547F09" w14:textId="77777777" w:rsidR="000F5AA5" w:rsidRPr="008B42E1" w:rsidRDefault="000F5AA5" w:rsidP="0098214C">
      <w:pPr>
        <w:rPr>
          <w:rFonts w:ascii="Times New Roman" w:hAnsi="Times New Roman" w:cs="Times New Roman"/>
          <w:sz w:val="24"/>
          <w:szCs w:val="24"/>
        </w:rPr>
      </w:pPr>
    </w:p>
    <w:p w14:paraId="219A22DC" w14:textId="77777777" w:rsidR="0098214C" w:rsidRPr="008B42E1" w:rsidRDefault="0098214C" w:rsidP="0098214C">
      <w:pPr>
        <w:rPr>
          <w:rFonts w:ascii="Times New Roman" w:hAnsi="Times New Roman" w:cs="Times New Roman"/>
          <w:b/>
          <w:sz w:val="24"/>
          <w:szCs w:val="24"/>
        </w:rPr>
      </w:pPr>
      <w:r w:rsidRPr="008B42E1">
        <w:rPr>
          <w:rFonts w:ascii="Times New Roman" w:hAnsi="Times New Roman" w:cs="Times New Roman"/>
          <w:b/>
          <w:sz w:val="24"/>
          <w:szCs w:val="24"/>
        </w:rPr>
        <w:t>ĆWICZENIA DO WYKONANIA:</w:t>
      </w:r>
    </w:p>
    <w:p w14:paraId="31381A4E" w14:textId="77777777" w:rsidR="00B129EC" w:rsidRPr="008B42E1" w:rsidRDefault="00B129EC" w:rsidP="0098214C">
      <w:pPr>
        <w:rPr>
          <w:rFonts w:ascii="Times New Roman" w:hAnsi="Times New Roman" w:cs="Times New Roman"/>
          <w:b/>
          <w:sz w:val="24"/>
          <w:szCs w:val="24"/>
        </w:rPr>
      </w:pPr>
    </w:p>
    <w:p w14:paraId="5055F325" w14:textId="77777777" w:rsidR="00B129EC" w:rsidRPr="008B42E1" w:rsidRDefault="00B129EC" w:rsidP="00B129EC">
      <w:pPr>
        <w:rPr>
          <w:rFonts w:ascii="Times New Roman" w:hAnsi="Times New Roman" w:cs="Times New Roman"/>
          <w:sz w:val="24"/>
          <w:szCs w:val="24"/>
        </w:rPr>
      </w:pPr>
    </w:p>
    <w:p w14:paraId="0C5DBB9B" w14:textId="77777777" w:rsidR="00B129EC" w:rsidRPr="008B42E1" w:rsidRDefault="00B129EC" w:rsidP="00B129EC">
      <w:pPr>
        <w:rPr>
          <w:rFonts w:ascii="Times New Roman" w:hAnsi="Times New Roman" w:cs="Times New Roman"/>
          <w:sz w:val="24"/>
          <w:szCs w:val="24"/>
        </w:rPr>
      </w:pPr>
    </w:p>
    <w:p w14:paraId="02F2ED59" w14:textId="77777777" w:rsidR="004C2C0D" w:rsidRDefault="004C2C0D" w:rsidP="00B129EC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14:paraId="3C88201C" w14:textId="77777777" w:rsidR="00B129EC" w:rsidRPr="008B42E1" w:rsidRDefault="00B129EC" w:rsidP="00B129EC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lastRenderedPageBreak/>
        <w:t>Ćwiczenie 1.</w:t>
      </w:r>
    </w:p>
    <w:p w14:paraId="4D44B587" w14:textId="77777777" w:rsidR="006E536F" w:rsidRPr="008B42E1" w:rsidRDefault="00B129EC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0D3D43" wp14:editId="35F40221">
            <wp:extent cx="5400675" cy="6810375"/>
            <wp:effectExtent l="19050" t="0" r="9525" b="0"/>
            <wp:docPr id="1" name="Obraz 0" descr="1 ORT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ORTOGRAF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4E757" w14:textId="77777777" w:rsidR="002C65C9" w:rsidRPr="008B42E1" w:rsidRDefault="002C65C9">
      <w:pPr>
        <w:rPr>
          <w:rFonts w:ascii="Times New Roman" w:hAnsi="Times New Roman" w:cs="Times New Roman"/>
          <w:sz w:val="24"/>
          <w:szCs w:val="24"/>
        </w:rPr>
      </w:pPr>
    </w:p>
    <w:p w14:paraId="515BD2A4" w14:textId="77777777" w:rsidR="002C65C9" w:rsidRPr="008B42E1" w:rsidRDefault="002C65C9">
      <w:pPr>
        <w:rPr>
          <w:rFonts w:ascii="Times New Roman" w:hAnsi="Times New Roman" w:cs="Times New Roman"/>
          <w:sz w:val="24"/>
          <w:szCs w:val="24"/>
        </w:rPr>
      </w:pPr>
    </w:p>
    <w:p w14:paraId="4AACB5D8" w14:textId="77777777" w:rsidR="002C65C9" w:rsidRPr="008B42E1" w:rsidRDefault="002C65C9">
      <w:pPr>
        <w:rPr>
          <w:rFonts w:ascii="Times New Roman" w:hAnsi="Times New Roman" w:cs="Times New Roman"/>
          <w:sz w:val="24"/>
          <w:szCs w:val="24"/>
        </w:rPr>
      </w:pPr>
    </w:p>
    <w:p w14:paraId="5EC8F842" w14:textId="77777777" w:rsidR="002C65C9" w:rsidRPr="008B42E1" w:rsidRDefault="002C65C9">
      <w:pPr>
        <w:rPr>
          <w:rFonts w:ascii="Times New Roman" w:hAnsi="Times New Roman" w:cs="Times New Roman"/>
          <w:sz w:val="24"/>
          <w:szCs w:val="24"/>
        </w:rPr>
      </w:pPr>
    </w:p>
    <w:p w14:paraId="5EE8DF2E" w14:textId="77777777" w:rsidR="002C65C9" w:rsidRPr="008B42E1" w:rsidRDefault="002C65C9">
      <w:pPr>
        <w:rPr>
          <w:rFonts w:ascii="Times New Roman" w:hAnsi="Times New Roman" w:cs="Times New Roman"/>
          <w:sz w:val="24"/>
          <w:szCs w:val="24"/>
        </w:rPr>
      </w:pPr>
    </w:p>
    <w:p w14:paraId="26C6D46F" w14:textId="77777777" w:rsidR="002C65C9" w:rsidRPr="008B42E1" w:rsidRDefault="002C65C9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lastRenderedPageBreak/>
        <w:t xml:space="preserve">Ćwiczenie 2. </w:t>
      </w:r>
    </w:p>
    <w:p w14:paraId="34D06F4E" w14:textId="77777777" w:rsidR="002C65C9" w:rsidRPr="008B42E1" w:rsidRDefault="002C65C9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027275" wp14:editId="11EDD929">
            <wp:extent cx="5760720" cy="8181975"/>
            <wp:effectExtent l="19050" t="0" r="0" b="0"/>
            <wp:docPr id="2" name="Obraz 1" descr="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ADA07" w14:textId="77777777" w:rsidR="00F31F3E" w:rsidRPr="008B42E1" w:rsidRDefault="00F31F3E">
      <w:pPr>
        <w:rPr>
          <w:rFonts w:ascii="Times New Roman" w:hAnsi="Times New Roman" w:cs="Times New Roman"/>
          <w:sz w:val="24"/>
          <w:szCs w:val="24"/>
        </w:rPr>
      </w:pPr>
    </w:p>
    <w:p w14:paraId="419B1E74" w14:textId="77777777" w:rsidR="00F31F3E" w:rsidRPr="008B42E1" w:rsidRDefault="00F31F3E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lastRenderedPageBreak/>
        <w:t xml:space="preserve">Ćwiczenie 3. </w:t>
      </w:r>
    </w:p>
    <w:p w14:paraId="76EC0ECC" w14:textId="77777777" w:rsidR="00F31F3E" w:rsidRPr="008B42E1" w:rsidRDefault="00F31F3E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B0A7AC" wp14:editId="501D7103">
            <wp:extent cx="5760720" cy="7526655"/>
            <wp:effectExtent l="19050" t="0" r="0" b="0"/>
            <wp:docPr id="3" name="Obraz 2" descr="uuuuuu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uuuuuu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8CF6" w14:textId="77777777" w:rsidR="00F31F3E" w:rsidRPr="008B42E1" w:rsidRDefault="00F31F3E">
      <w:pPr>
        <w:rPr>
          <w:rFonts w:ascii="Times New Roman" w:hAnsi="Times New Roman" w:cs="Times New Roman"/>
          <w:sz w:val="24"/>
          <w:szCs w:val="24"/>
        </w:rPr>
      </w:pPr>
    </w:p>
    <w:p w14:paraId="052CA618" w14:textId="77777777" w:rsidR="00F31F3E" w:rsidRPr="008B42E1" w:rsidRDefault="00F31F3E">
      <w:pPr>
        <w:rPr>
          <w:rFonts w:ascii="Times New Roman" w:hAnsi="Times New Roman" w:cs="Times New Roman"/>
          <w:sz w:val="24"/>
          <w:szCs w:val="24"/>
        </w:rPr>
      </w:pPr>
    </w:p>
    <w:p w14:paraId="1CEC8957" w14:textId="77777777" w:rsidR="008D20B6" w:rsidRPr="008B42E1" w:rsidRDefault="008D20B6">
      <w:pPr>
        <w:rPr>
          <w:rFonts w:ascii="Times New Roman" w:hAnsi="Times New Roman" w:cs="Times New Roman"/>
          <w:sz w:val="24"/>
          <w:szCs w:val="24"/>
        </w:rPr>
      </w:pPr>
    </w:p>
    <w:p w14:paraId="395D7EEF" w14:textId="77777777" w:rsidR="008D20B6" w:rsidRPr="008B42E1" w:rsidRDefault="008D20B6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lastRenderedPageBreak/>
        <w:t>Ćwiczenie 4.</w:t>
      </w:r>
    </w:p>
    <w:p w14:paraId="52DB76BB" w14:textId="77777777" w:rsidR="008D20B6" w:rsidRPr="008B42E1" w:rsidRDefault="008D20B6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855FED" wp14:editId="5BBDC6C9">
            <wp:extent cx="5760720" cy="7441565"/>
            <wp:effectExtent l="19050" t="0" r="0" b="0"/>
            <wp:docPr id="4" name="Obraz 3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6D0F4" w14:textId="77777777" w:rsidR="00322EDA" w:rsidRPr="008B42E1" w:rsidRDefault="00322EDA">
      <w:pPr>
        <w:rPr>
          <w:rFonts w:ascii="Times New Roman" w:hAnsi="Times New Roman" w:cs="Times New Roman"/>
          <w:sz w:val="24"/>
          <w:szCs w:val="24"/>
        </w:rPr>
      </w:pPr>
    </w:p>
    <w:p w14:paraId="2B6B057F" w14:textId="77777777" w:rsidR="00322EDA" w:rsidRPr="008B42E1" w:rsidRDefault="00322EDA">
      <w:pPr>
        <w:rPr>
          <w:rFonts w:ascii="Times New Roman" w:hAnsi="Times New Roman" w:cs="Times New Roman"/>
          <w:sz w:val="24"/>
          <w:szCs w:val="24"/>
        </w:rPr>
      </w:pPr>
    </w:p>
    <w:p w14:paraId="43BE9F58" w14:textId="77777777" w:rsidR="00322EDA" w:rsidRPr="008B42E1" w:rsidRDefault="00322EDA">
      <w:pPr>
        <w:rPr>
          <w:rFonts w:ascii="Times New Roman" w:hAnsi="Times New Roman" w:cs="Times New Roman"/>
          <w:sz w:val="24"/>
          <w:szCs w:val="24"/>
        </w:rPr>
      </w:pPr>
    </w:p>
    <w:p w14:paraId="02F3D461" w14:textId="77777777" w:rsidR="00322EDA" w:rsidRPr="008B42E1" w:rsidRDefault="00322EDA">
      <w:pPr>
        <w:rPr>
          <w:rFonts w:ascii="Times New Roman" w:hAnsi="Times New Roman" w:cs="Times New Roman"/>
          <w:sz w:val="24"/>
          <w:szCs w:val="24"/>
        </w:rPr>
      </w:pPr>
      <w:r w:rsidRPr="008B42E1">
        <w:rPr>
          <w:rFonts w:ascii="Times New Roman" w:hAnsi="Times New Roman" w:cs="Times New Roman"/>
          <w:sz w:val="24"/>
          <w:szCs w:val="24"/>
        </w:rPr>
        <w:lastRenderedPageBreak/>
        <w:t>Ćwiczenie 5.</w:t>
      </w:r>
    </w:p>
    <w:p w14:paraId="5F2745CF" w14:textId="77777777" w:rsidR="00322EDA" w:rsidRDefault="00322EDA">
      <w:r>
        <w:rPr>
          <w:noProof/>
          <w:lang w:eastAsia="pl-PL"/>
        </w:rPr>
        <w:drawing>
          <wp:inline distT="0" distB="0" distL="0" distR="0" wp14:anchorId="1A7FF5FF" wp14:editId="3A0CFD78">
            <wp:extent cx="6477000" cy="6477000"/>
            <wp:effectExtent l="19050" t="0" r="0" b="0"/>
            <wp:docPr id="5" name="Obraz 4" descr="ORT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 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859" cy="64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F55D" w14:textId="77777777" w:rsidR="00322EDA" w:rsidRDefault="00322EDA"/>
    <w:p w14:paraId="2CAAAF21" w14:textId="77777777" w:rsidR="008D20B6" w:rsidRDefault="008D20B6"/>
    <w:sectPr w:rsidR="008D20B6" w:rsidSect="006E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4C"/>
    <w:rsid w:val="0003673E"/>
    <w:rsid w:val="000F5AA5"/>
    <w:rsid w:val="002C65C9"/>
    <w:rsid w:val="00322EDA"/>
    <w:rsid w:val="00402352"/>
    <w:rsid w:val="004C2C0D"/>
    <w:rsid w:val="004E5011"/>
    <w:rsid w:val="006E536F"/>
    <w:rsid w:val="008B42E1"/>
    <w:rsid w:val="008D20B6"/>
    <w:rsid w:val="0098214C"/>
    <w:rsid w:val="00B129EC"/>
    <w:rsid w:val="00CE7100"/>
    <w:rsid w:val="00DC47AD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CD8"/>
  <w15:docId w15:val="{34D195D4-AA23-4A43-8011-A85B4E8C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9EC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4023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2020-04-28T16:33:00Z</dcterms:created>
  <dcterms:modified xsi:type="dcterms:W3CDTF">2020-04-28T16:33:00Z</dcterms:modified>
</cp:coreProperties>
</file>