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FC" w:rsidRDefault="00215026" w:rsidP="00215026">
      <w:pPr>
        <w:pStyle w:val="Tytu"/>
        <w:tabs>
          <w:tab w:val="left" w:pos="2160"/>
        </w:tabs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="00EF19DE" w:rsidRPr="00EF19DE">
        <w:rPr>
          <w:b/>
          <w:bCs/>
          <w:color w:val="000000"/>
          <w:sz w:val="26"/>
          <w:szCs w:val="26"/>
        </w:rPr>
        <w:t xml:space="preserve">SZKOLNY  ZESTAW  PODRĘCZNIKÓW   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                                              </w:t>
      </w:r>
    </w:p>
    <w:p w:rsidR="009734C0" w:rsidRPr="00215026" w:rsidRDefault="00F538C2" w:rsidP="00215026">
      <w:pPr>
        <w:pStyle w:val="Tytu"/>
        <w:tabs>
          <w:tab w:val="left" w:pos="2160"/>
        </w:tabs>
        <w:spacing w:line="360" w:lineRule="auto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Cs/>
          <w:color w:val="000000"/>
          <w:sz w:val="26"/>
          <w:szCs w:val="26"/>
        </w:rPr>
        <w:t>na rok szkolny 2023/2024</w:t>
      </w:r>
    </w:p>
    <w:tbl>
      <w:tblPr>
        <w:tblW w:w="1010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5"/>
        <w:gridCol w:w="1842"/>
        <w:gridCol w:w="1971"/>
        <w:gridCol w:w="1855"/>
        <w:gridCol w:w="1700"/>
        <w:gridCol w:w="2073"/>
      </w:tblGrid>
      <w:tr w:rsidR="009734C0" w:rsidRPr="00EF19DE" w:rsidTr="00EF19DE">
        <w:trPr>
          <w:trHeight w:val="971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spacing w:before="100" w:beforeAutospacing="1" w:after="100" w:afterAutospacing="1"/>
              <w:ind w:right="8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klasa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spacing w:before="100" w:beforeAutospacing="1" w:after="100" w:afterAutospacing="1"/>
              <w:ind w:right="-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9734C0" w:rsidRPr="00EF19DE" w:rsidRDefault="009734C0" w:rsidP="00282DAD">
            <w:pPr>
              <w:spacing w:before="100" w:beforeAutospacing="1" w:after="100" w:afterAutospacing="1"/>
              <w:ind w:right="-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przedmiot 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</w:t>
            </w:r>
          </w:p>
          <w:p w:rsidR="009734C0" w:rsidRPr="00EF19DE" w:rsidRDefault="009734C0" w:rsidP="00282DAD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tytuł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734C0" w:rsidRPr="00EF19DE" w:rsidRDefault="009734C0" w:rsidP="00282D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 autor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9734C0" w:rsidRPr="00EF19DE" w:rsidRDefault="009734C0" w:rsidP="00282D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wydawnictwo 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Nagwek1"/>
              <w:jc w:val="center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Numer ewidencyjny                w wykazie MEN / numer        dopuszczenia</w:t>
            </w:r>
          </w:p>
        </w:tc>
      </w:tr>
      <w:tr w:rsidR="009734C0" w:rsidRPr="00EF19DE" w:rsidTr="00EF19DE">
        <w:trPr>
          <w:trHeight w:val="971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290F1E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="009734C0" w:rsidRPr="00EF19DE">
              <w:rPr>
                <w:sz w:val="26"/>
                <w:szCs w:val="26"/>
              </w:rPr>
              <w:t xml:space="preserve">ęzyk angielski 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b/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Hello Explorer</w:t>
            </w:r>
            <w:r w:rsidR="003A73C2">
              <w:rPr>
                <w:sz w:val="26"/>
                <w:szCs w:val="26"/>
              </w:rPr>
              <w:t xml:space="preserve"> j</w:t>
            </w:r>
            <w:r w:rsidRPr="00EF19DE">
              <w:rPr>
                <w:sz w:val="26"/>
                <w:szCs w:val="26"/>
              </w:rPr>
              <w:t>ęzyk angielski dla szkoły podstawowej. Klasa 1.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Jennifer Heath, Rebecca</w:t>
            </w:r>
            <w:r w:rsidR="003A73C2">
              <w:rPr>
                <w:sz w:val="26"/>
                <w:szCs w:val="26"/>
              </w:rPr>
              <w:t xml:space="preserve"> </w:t>
            </w:r>
            <w:r w:rsidRPr="00EF19DE">
              <w:rPr>
                <w:sz w:val="26"/>
                <w:szCs w:val="26"/>
              </w:rPr>
              <w:t>Adlard, Dorota Sikora-Banasik, Marta Mrozik, Alina Łubecka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</w:p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Spółka z o.o.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830/1/2017</w:t>
            </w:r>
          </w:p>
        </w:tc>
      </w:tr>
      <w:tr w:rsidR="009734C0" w:rsidRPr="00EF19DE" w:rsidTr="00EF19DE">
        <w:trPr>
          <w:trHeight w:val="971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290F1E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="009734C0" w:rsidRPr="00EF19DE">
              <w:rPr>
                <w:sz w:val="26"/>
                <w:szCs w:val="26"/>
              </w:rPr>
              <w:t>dukacja wczesno-szkolna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Elementarz odkrywców. Podręcznik. Klasa 1. Półrocze 1. Edukacja polonistyczna, społeczna i przyrodnicza. Części 1, 2. Edukacja matematyczna. Część 1.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</w:p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Spółka z o.o.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790/1/2017</w:t>
            </w:r>
          </w:p>
        </w:tc>
      </w:tr>
      <w:tr w:rsidR="009734C0" w:rsidRPr="00EF19DE" w:rsidTr="00EF19DE">
        <w:trPr>
          <w:trHeight w:val="971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290F1E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="009734C0" w:rsidRPr="00EF19DE">
              <w:rPr>
                <w:sz w:val="26"/>
                <w:szCs w:val="26"/>
              </w:rPr>
              <w:t>dukacja wczesno-szkolna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Elementarz odkrywców. Podręcznik. Klasa 1. Półrocze 2. Edukacja polonistyczna, społeczna i przyrodnicza. Części 3, 4. Edukacja matematyczna. Część 2.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</w:p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Spółka z o.o.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790/2/2017</w:t>
            </w:r>
          </w:p>
        </w:tc>
      </w:tr>
      <w:tr w:rsidR="009734C0" w:rsidRPr="00EF19DE" w:rsidTr="00EF19DE">
        <w:trPr>
          <w:trHeight w:val="971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290F1E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="009734C0" w:rsidRPr="00EF19DE">
              <w:rPr>
                <w:sz w:val="26"/>
                <w:szCs w:val="26"/>
              </w:rPr>
              <w:t>ęzyk angielski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Hello Explorer 2. Podręcznik do języka angielskiego dla klasy 2 szkoły podstawowej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Jennifer Heath, RebeccaAdlard, Dorota Sikora-Banasik, Marta Mrozik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b/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830/2/2018</w:t>
            </w:r>
          </w:p>
        </w:tc>
      </w:tr>
      <w:tr w:rsidR="009734C0" w:rsidRPr="00EF19DE" w:rsidTr="00EF19DE">
        <w:trPr>
          <w:trHeight w:val="971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b/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290F1E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="009734C0" w:rsidRPr="00EF19DE">
              <w:rPr>
                <w:sz w:val="26"/>
                <w:szCs w:val="26"/>
              </w:rPr>
              <w:t>dukacja wczesno-szkolna</w:t>
            </w:r>
          </w:p>
          <w:p w:rsidR="009734C0" w:rsidRPr="00EF19DE" w:rsidRDefault="009734C0" w:rsidP="00282DAD">
            <w:pPr>
              <w:pStyle w:val="Bezodstpw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Elementarz odkrywców. Podręcznik NOWA EDYCJA 2021-2023 Klasa 2. Półrocze 1. Edukacja polonistyczna, społeczna i przyrodnicza. Części 1,2. Edukacja matematyczna Część 1.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 Nowa Era Spółka z o.o.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790/3/2018</w:t>
            </w:r>
          </w:p>
        </w:tc>
      </w:tr>
      <w:tr w:rsidR="009734C0" w:rsidRPr="00EF19DE" w:rsidTr="00EF19DE">
        <w:trPr>
          <w:trHeight w:val="971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290F1E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="009734C0" w:rsidRPr="00EF19DE">
              <w:rPr>
                <w:sz w:val="26"/>
                <w:szCs w:val="26"/>
              </w:rPr>
              <w:t>dukacja wczesno-szkolna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Elementarz odkrywców. Podręcznik NOWA EDYCJA 2021-2023 Klasa 2. Półrocze  2. Edukacja polonistyczna, społeczna i przyrodnicza. Części 3, 4. Edukacja matematyczna Część 2.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790/4/2018</w:t>
            </w:r>
          </w:p>
        </w:tc>
      </w:tr>
      <w:tr w:rsidR="009734C0" w:rsidRPr="00EF19DE" w:rsidTr="00EF19DE">
        <w:trPr>
          <w:trHeight w:val="61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290F1E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="009734C0" w:rsidRPr="00EF19DE">
              <w:rPr>
                <w:sz w:val="26"/>
                <w:szCs w:val="26"/>
              </w:rPr>
              <w:t>ęzyk angielski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 Hello Explorer 3. Podręcznik do języka angielskiego dla klasy trzeciej szkoły podstawowej.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Jennifer Heath, Dorota Sikora-Banasik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  <w:lang w:val="en-US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830/3/2019</w:t>
            </w:r>
          </w:p>
        </w:tc>
      </w:tr>
      <w:tr w:rsidR="009734C0" w:rsidRPr="00EF19DE" w:rsidTr="00EF19DE">
        <w:trPr>
          <w:trHeight w:val="385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290F1E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="009734C0" w:rsidRPr="00EF19DE">
              <w:rPr>
                <w:sz w:val="26"/>
                <w:szCs w:val="26"/>
              </w:rPr>
              <w:t>dukacja wczesno-szkolna</w:t>
            </w:r>
          </w:p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Elementarz odkrywców. Podręcznik NOWA EDYCJA 2022-2024 Klasa 3. Półrocze 1. Edukacja polonistyczna, społeczna i przyrodnicza. Części 1-2. Edukacja matematyczna Część 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Barbara Stępień, Ewa Hryszkiewicz, Joanna Winiecka-Nowak</w:t>
            </w:r>
          </w:p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Krystyna Bielenica, Maria Bura, Małgorzata Kwil</w:t>
            </w:r>
            <w:r w:rsidRPr="00EF19DE">
              <w:rPr>
                <w:sz w:val="26"/>
                <w:szCs w:val="26"/>
              </w:rPr>
              <w:tab/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790/5/2019</w:t>
            </w:r>
            <w:r w:rsidRPr="00EF19DE">
              <w:rPr>
                <w:sz w:val="26"/>
                <w:szCs w:val="26"/>
              </w:rPr>
              <w:tab/>
            </w:r>
          </w:p>
        </w:tc>
      </w:tr>
      <w:tr w:rsidR="009734C0" w:rsidRPr="00EF19DE" w:rsidTr="00EF19DE">
        <w:trPr>
          <w:trHeight w:val="4053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Elementarz odkrywców. Podręcznik NOWA EDYCJA 2022-2024 Klasa 3. Półrocze 2. Edukacja polonistyczna, społeczna i przyrodnicza. Części 3-4. Edukacja matematyczna. Część 2.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Barbara Stępień, Ewa Hryszkiewicz, Joanna Winiecka-Nowak</w:t>
            </w:r>
          </w:p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Krystyna Bielenica, Maria Bura, Małgorzata Kwil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4C0" w:rsidRPr="00EF19DE" w:rsidRDefault="009734C0" w:rsidP="00282DAD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790/6/2019</w:t>
            </w:r>
            <w:r w:rsidRPr="00EF19DE">
              <w:rPr>
                <w:sz w:val="26"/>
                <w:szCs w:val="26"/>
              </w:rPr>
              <w:tab/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EF19DE">
            <w:pPr>
              <w:pStyle w:val="Bezodstpw"/>
              <w:widowControl w:val="0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290F1E" w:rsidRDefault="00290F1E" w:rsidP="00EF19DE">
            <w:pPr>
              <w:pStyle w:val="Bezodstpw"/>
              <w:widowControl w:val="0"/>
              <w:rPr>
                <w:sz w:val="26"/>
                <w:szCs w:val="26"/>
              </w:rPr>
            </w:pPr>
            <w:r w:rsidRPr="00290F1E">
              <w:rPr>
                <w:sz w:val="26"/>
                <w:szCs w:val="26"/>
              </w:rPr>
              <w:t>religia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EF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A</w:t>
            </w:r>
            <w:r w:rsidRPr="00EF19D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r w:rsidRPr="00EF1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Z-21-01/10-PO-1/11</w:t>
            </w:r>
          </w:p>
          <w:p w:rsidR="00282DAD" w:rsidRPr="00EF19DE" w:rsidRDefault="00282DAD" w:rsidP="00EF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„JESTEM CHRZEŚCIJANINEM”, </w:t>
            </w:r>
            <w:r w:rsidRPr="00EF1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290F1E" w:rsidRDefault="00282DAD" w:rsidP="00EF19DE">
            <w:pPr>
              <w:spacing w:line="240" w:lineRule="auto"/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F1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red. J. Szpet, D. Jackowiak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EF19DE">
            <w:pPr>
              <w:pStyle w:val="Bezodstpw"/>
              <w:widowControl w:val="0"/>
              <w:rPr>
                <w:b/>
                <w:sz w:val="26"/>
                <w:szCs w:val="26"/>
              </w:rPr>
            </w:pPr>
            <w:r w:rsidRPr="00290F1E">
              <w:rPr>
                <w:sz w:val="26"/>
                <w:szCs w:val="26"/>
              </w:rPr>
              <w:t>św.  Wojciech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EF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A</w:t>
            </w:r>
            <w:r w:rsidRPr="00EF19D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r w:rsidRPr="00EF1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Z-2-01/10</w:t>
            </w:r>
            <w:r w:rsidR="00EF19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1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„POZNAJĘ BOGA</w:t>
            </w:r>
          </w:p>
          <w:p w:rsidR="00282DAD" w:rsidRPr="00EF19DE" w:rsidRDefault="00282DAD" w:rsidP="00EF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I W NIEGO WIERZĘ”</w:t>
            </w:r>
            <w:r w:rsidR="00EF19D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F1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Komisja Wychowania</w:t>
            </w:r>
            <w:r w:rsidR="00EF19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1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Katolickiego KEP</w:t>
            </w:r>
            <w:r w:rsidR="00EF19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1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9.06.2010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język polski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NOWE Słowa  na start! Podręcznik               do języka polskiego                dla klasy czwartej szkoły podstawowej. 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Anna Klimowicz, Marlena Derlukiewicz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Wydawnictwo Era Sp. z o.o.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907/1/2017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język angielski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Junior Explorer 4. Podręcznik do języka angielskiego dla klasy czwartej szkoły podstawowej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Jennifer Heath, Michele Crawford, Marta Mrozik, Katarzyna Kłopska</w:t>
            </w:r>
            <w:r w:rsidRPr="00EF19DE">
              <w:rPr>
                <w:rFonts w:ascii="Times New Roman" w:hAnsi="Times New Roman" w:cs="Times New Roman"/>
                <w:color w:val="538135" w:themeColor="accent6" w:themeShade="BF"/>
                <w:sz w:val="26"/>
                <w:szCs w:val="26"/>
              </w:rPr>
              <w:t xml:space="preserve">, 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  <w:highlight w:val="yellow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color w:val="538135" w:themeColor="accent6" w:themeShade="BF"/>
                <w:sz w:val="26"/>
                <w:szCs w:val="26"/>
              </w:rPr>
            </w:pP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837/1/2017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muzyka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Lekcja muzyki. Podręcznik              do muzyki dla klasy czwartej szkoły podstawowej.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Monika Gromek, Grażyna Kilbach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852/1/2017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plastyka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Do dzieła! Podręcznik                do plastyki               dla klasy czwartej szkoły podstawowej.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Jadwiga Lukas, Krystyna Onak 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  <w:highlight w:val="yellow"/>
              </w:rPr>
            </w:pPr>
            <w:r w:rsidRPr="00EF19DE">
              <w:rPr>
                <w:sz w:val="26"/>
                <w:szCs w:val="26"/>
              </w:rPr>
              <w:t>903/1/2017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Wczoraj i dziś. Podręcznik do historii dla klasy czwartej szkoły podstawowej.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Bogumiła Olszewska, Wiesława Surdyk-Fertsch, Grzegorz Wojciechowski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877/1/2020/z1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przyroda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Tajemnice przyrody. Podręcznik               do przyrody             dla klasy czwartej szkoły podstawowej.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Maria Marko-Worłowska, Feliks Szlajfer, Joanna Stawarz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Nowa Era 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863/2019/z1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matematyka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Matematyka                z kluczem. Podręcznik               dla klasy 4 szkoły podstawowej. Część 1 i 2.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875/1/2017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615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informatyka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Lubię to! Podręcznik do informatyki dla klasy czwartej szkoły podstawowej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Michał Kęska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Nowa Era 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spacing w:beforeAutospacing="1" w:afterAutospacing="1"/>
              <w:outlineLvl w:val="0"/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>847/1/2020/z1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615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technika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spacing w:beforeAutospacing="1"/>
              <w:ind w:right="-152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Jak to działa? </w:t>
            </w: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Podręcznik             do techniki                dla klasy  czwartej szkoły podstawowej.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spacing w:beforeAutospacing="1"/>
              <w:ind w:right="-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Lech Łabecki, Marta Łabecka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Nowa Era </w:t>
            </w:r>
            <w:r w:rsidRPr="00EF19DE">
              <w:rPr>
                <w:rFonts w:ascii="Times New Roman" w:hAnsi="Times New Roman" w:cs="Times New Roman"/>
                <w:sz w:val="26"/>
                <w:szCs w:val="26"/>
              </w:rPr>
              <w:br/>
              <w:t>Spółka z o.o</w:t>
            </w:r>
            <w:r w:rsidRPr="00EF1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295/1/2017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3855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90F1E">
            <w:pPr>
              <w:widowControl w:val="0"/>
              <w:spacing w:beforeAutospacing="1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wychowanie fizyczne</w:t>
            </w:r>
          </w:p>
          <w:p w:rsidR="00282DAD" w:rsidRPr="00EF19DE" w:rsidRDefault="00282DAD" w:rsidP="00282DAD">
            <w:pPr>
              <w:widowControl w:val="0"/>
              <w:spacing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Program nauczania wychowania fizycznego dla ośmioletniej szkoły podstawowej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F19DE">
              <w:rPr>
                <w:rFonts w:ascii="Times New Roman" w:hAnsi="Times New Roman" w:cs="Times New Roman"/>
                <w:bCs/>
                <w:sz w:val="26"/>
                <w:szCs w:val="26"/>
              </w:rPr>
              <w:t>Krzysztof Warchoł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Cs/>
                <w:sz w:val="26"/>
                <w:szCs w:val="26"/>
              </w:rPr>
              <w:t>FOSZE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4053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90F1E">
            <w:pPr>
              <w:widowControl w:val="0"/>
              <w:spacing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wychowanie </w:t>
            </w:r>
            <w:r w:rsidRPr="00EF19D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do życia </w:t>
            </w:r>
            <w:r w:rsidRPr="00EF19DE">
              <w:rPr>
                <w:rFonts w:ascii="Times New Roman" w:hAnsi="Times New Roman" w:cs="Times New Roman"/>
                <w:sz w:val="26"/>
                <w:szCs w:val="26"/>
              </w:rPr>
              <w:br/>
              <w:t>w rodzinie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„Wędrując ku dorosłości.” Wychowanie do życia      w rodzinie dla uczniów klasy 4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Cs/>
                <w:sz w:val="26"/>
                <w:szCs w:val="26"/>
              </w:rPr>
              <w:t>Teresa  Król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Cs/>
                <w:sz w:val="26"/>
                <w:szCs w:val="26"/>
              </w:rPr>
              <w:t>Rubikon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290F1E" w:rsidRDefault="00282DAD" w:rsidP="00290F1E">
            <w:pPr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Pr="00290F1E">
              <w:rPr>
                <w:rFonts w:ascii="Times New Roman" w:hAnsi="Times New Roman" w:cs="Times New Roman"/>
                <w:sz w:val="26"/>
                <w:szCs w:val="26"/>
              </w:rPr>
              <w:t>Szczęśliwi, którzy szukają prawdy”</w:t>
            </w:r>
            <w:r w:rsidR="00290F1E" w:rsidRPr="00290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0F1E">
              <w:rPr>
                <w:rFonts w:ascii="Times New Roman" w:hAnsi="Times New Roman" w:cs="Times New Roman"/>
                <w:position w:val="-1"/>
                <w:sz w:val="26"/>
                <w:szCs w:val="26"/>
              </w:rPr>
              <w:t>+ zeszyt ćwiczeń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ind w:right="-6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mallCaps/>
                <w:sz w:val="26"/>
                <w:szCs w:val="26"/>
              </w:rPr>
              <w:t>AZ-2-02/20</w:t>
            </w:r>
          </w:p>
          <w:p w:rsidR="00282DAD" w:rsidRPr="00EF19DE" w:rsidRDefault="00282DAD" w:rsidP="00282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z dnia 11.05.2020</w:t>
            </w:r>
          </w:p>
          <w:p w:rsidR="00282DAD" w:rsidRPr="00EF19DE" w:rsidRDefault="00282DAD" w:rsidP="00282DAD">
            <w:pPr>
              <w:ind w:right="-6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„Przez prawdę, piękno </w:t>
            </w:r>
            <w:r w:rsidRPr="00EF19DE">
              <w:rPr>
                <w:rFonts w:ascii="Times New Roman" w:hAnsi="Times New Roman" w:cs="Times New Roman"/>
                <w:smallCaps/>
                <w:sz w:val="26"/>
                <w:szCs w:val="26"/>
              </w:rPr>
              <w:br/>
              <w:t>i dobro zdobywamy świętość”</w:t>
            </w:r>
          </w:p>
          <w:p w:rsidR="00282DAD" w:rsidRPr="00EF19DE" w:rsidRDefault="00282DAD" w:rsidP="00282DAD">
            <w:pPr>
              <w:spacing w:line="216" w:lineRule="auto"/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Program nauczania religii dla klas V-VIII szkoły 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podstawowej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red. Ks. dr K. Mielnicki, E. Kondrak 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b/>
                <w:smallCaps/>
                <w:spacing w:val="20"/>
                <w:position w:val="-1"/>
                <w:sz w:val="26"/>
                <w:szCs w:val="26"/>
                <w:u w:val="single"/>
              </w:rPr>
              <w:t>Wydawnictwo Jedność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ind w:right="-6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mallCaps/>
                <w:sz w:val="26"/>
                <w:szCs w:val="26"/>
              </w:rPr>
              <w:t>AZ-2-02/20</w:t>
            </w:r>
          </w:p>
          <w:p w:rsidR="00282DAD" w:rsidRPr="00EF19DE" w:rsidRDefault="00282DAD" w:rsidP="00282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z dnia 11.05.2020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400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język polski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NOWE Słowa na start! Podręcznik              do języka polskiego                 dla klasy piątej szkoły podstawowej. 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Anna Klimowicz, Marlena Derlukiewicz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907/2/2018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język angielski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pStyle w:val="Bezodstpw"/>
              <w:widowControl w:val="0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Junior Explorer 5. Podręcznik do języka angielskiego dla piątej klasy szkoły podstawowej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pStyle w:val="Bezodstpw"/>
              <w:widowControl w:val="0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Jennifer Heath, Michele Crawford, Marta Mrozik, Katarzyna Kłopska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837/2/2018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język niemiecki dodatkowy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der, die, das  neu. Podręcznik                 do języka niemieckiego  dla klasy IV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Marta Kozubska, Ewa Krawczyk, Lucyna Zastąpiło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Wydawnictwo Szkolne PWN Sp. z o.o.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524/2/2013/2016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971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muzyka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Lekcja muzyki. Podręcznik              do muzyki                dla klasy piątej szkoły podstawowej.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Monika Gromek, Grażyna Kilbach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852/2/2018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1762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plastyka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Do dzieła! Podręcznik                do plastyki               dla klasy piątej szkoły podstawowej.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Jadwiga Lukas, Krystyna Onak 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  <w:highlight w:val="yellow"/>
              </w:rPr>
            </w:pPr>
            <w:r w:rsidRPr="00EF19DE">
              <w:rPr>
                <w:sz w:val="26"/>
                <w:szCs w:val="26"/>
              </w:rPr>
              <w:t>903/2/2018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trHeight w:val="2052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Wczoraj i dziś. Podręcznik do historii dla klasy piątej szkoły podstawowej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Grzegorz Wojciechowski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877/2/2018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geografia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Planeta Nowa. Podręcznik do geografii dla klasy piątej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Feliks Szlajfer, Zbigniew Zaniewicz, Tomasz Rachwał, Roman Malarz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906/1/2018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biologia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Puls życia. Podręcznik do biologii dla klasy piątej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Marian Sęktas, Joanna Stawarz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844/1/2018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matematyka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Matematyka               z kluczem. Podręcznik               dla kl. 5 szkoły podstawowej. Część 1. Część 2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875/2/2018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informatyka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Lubię to! Podręcznik                do zajęć komputerowych dla klasy piątej szkoły podstawowej. 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  <w:highlight w:val="yellow"/>
              </w:rPr>
            </w:pPr>
            <w:r w:rsidRPr="00EF19DE">
              <w:rPr>
                <w:sz w:val="26"/>
                <w:szCs w:val="26"/>
              </w:rPr>
              <w:t>Michał Kęska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Nowa Era 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847/2/2021/z1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technika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Jak to działa? Podręcznik             do techniki                dla klasy  czwartej szkoły podstawowej.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Lech Łabecki, Marta Łabecka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295/2/2018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90F1E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="00282DAD" w:rsidRPr="00EF19DE">
              <w:rPr>
                <w:sz w:val="26"/>
                <w:szCs w:val="26"/>
              </w:rPr>
              <w:t>eligia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spacing w:line="216" w:lineRule="auto"/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AZ-22-01/20-KI-4/21</w:t>
            </w:r>
          </w:p>
          <w:p w:rsidR="00282DAD" w:rsidRPr="00EF19DE" w:rsidRDefault="00282DAD" w:rsidP="00282DAD">
            <w:pPr>
              <w:spacing w:line="216" w:lineRule="auto"/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„Szczęśliwi, którzy odkrywają piękno”</w:t>
            </w:r>
          </w:p>
          <w:p w:rsidR="00282DAD" w:rsidRPr="00EF19DE" w:rsidRDefault="00282DAD" w:rsidP="00282DAD">
            <w:pPr>
              <w:spacing w:line="216" w:lineRule="auto"/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Program nauczania religii dla klas V-VIII szkoły </w:t>
            </w:r>
          </w:p>
          <w:p w:rsidR="00282DAD" w:rsidRPr="00EF19DE" w:rsidRDefault="00282DAD" w:rsidP="00282DAD">
            <w:pPr>
              <w:spacing w:line="216" w:lineRule="auto"/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spacing w:line="216" w:lineRule="auto"/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red. Ks. dr K. Mielnicki, E. Kondrak </w:t>
            </w:r>
          </w:p>
          <w:p w:rsidR="00282DAD" w:rsidRPr="00EF19DE" w:rsidRDefault="00282DAD" w:rsidP="00282DAD">
            <w:pPr>
              <w:spacing w:line="216" w:lineRule="auto"/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+ zeszyt ćwiczeń</w:t>
            </w:r>
          </w:p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b/>
                <w:smallCaps/>
                <w:spacing w:val="20"/>
                <w:position w:val="-1"/>
                <w:sz w:val="26"/>
                <w:szCs w:val="26"/>
                <w:u w:val="single"/>
              </w:rPr>
              <w:t>Wydawnictwo Jedność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spacing w:line="216" w:lineRule="auto"/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DAD" w:rsidRPr="00EF19DE" w:rsidRDefault="00282DAD" w:rsidP="00282DAD">
            <w:pPr>
              <w:ind w:right="-6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mallCaps/>
                <w:sz w:val="26"/>
                <w:szCs w:val="26"/>
              </w:rPr>
              <w:t>Numer  w trakcie rejestracji</w:t>
            </w:r>
          </w:p>
          <w:p w:rsidR="00282DAD" w:rsidRPr="00EF19DE" w:rsidRDefault="00282DAD" w:rsidP="00282DAD">
            <w:pPr>
              <w:spacing w:line="216" w:lineRule="auto"/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język polski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NOWE Słowa na start! Podręcznik do języka polskiego dla klasy 6 szkoły podstawowej. 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Anna Klimowicz, Marlena Derlukiewicz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907/3/2019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język angielski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Junior Explorer. Podręcznik                  do języka angielskiego klasy szóstej szkoły podstawowej.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  <w:highlight w:val="yellow"/>
              </w:rPr>
            </w:pPr>
            <w:r w:rsidRPr="00EF19DE">
              <w:rPr>
                <w:sz w:val="26"/>
                <w:szCs w:val="26"/>
              </w:rPr>
              <w:t>Jennifer Heath, Michele Crawford, Marta Mrozik</w:t>
            </w:r>
            <w:r w:rsidR="005B7424">
              <w:rPr>
                <w:sz w:val="26"/>
                <w:szCs w:val="26"/>
              </w:rPr>
              <w:t xml:space="preserve">, </w:t>
            </w:r>
            <w:r w:rsidRPr="00EF19DE">
              <w:rPr>
                <w:sz w:val="26"/>
                <w:szCs w:val="26"/>
              </w:rPr>
              <w:t>Katarzyna Kłopska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  <w:highlight w:val="yellow"/>
              </w:rPr>
            </w:pPr>
            <w:r w:rsidRPr="00EF19DE">
              <w:rPr>
                <w:sz w:val="26"/>
                <w:szCs w:val="26"/>
              </w:rPr>
              <w:t>Nowa Era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  <w:highlight w:val="yellow"/>
              </w:rPr>
            </w:pPr>
            <w:r w:rsidRPr="00EF19DE">
              <w:rPr>
                <w:sz w:val="26"/>
                <w:szCs w:val="26"/>
              </w:rPr>
              <w:t>837/3/2019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język niemiecki dodatkowy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Ich und du. Podręcznik                do języka niemieckiego  dla klasy IV, V.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Marta Kozubska, Ewa Krawczyk, Lucyna Zastąpiło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Wydawnictwo Szkolne PWN Sp.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383/3/2012/2017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1622"/>
          <w:jc w:val="center"/>
        </w:trPr>
        <w:tc>
          <w:tcPr>
            <w:tcW w:w="6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historia 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Wczoraj i dziś. Klasa 6.Podręcznik                do historii do szkoły podstawowej.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Bogumiła Olszewska, Wiesława Surdyk- Fertsch, Grzegorz Wojciechowski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877/3/2019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1622"/>
          <w:jc w:val="center"/>
        </w:trPr>
        <w:tc>
          <w:tcPr>
            <w:tcW w:w="6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  <w:highlight w:val="yellow"/>
              </w:rPr>
            </w:pPr>
            <w:r w:rsidRPr="00EF19DE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matematyka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Matematyka z kluczem. Klasa 6. Podręcznik do matematyki dla szkoły podstawowej, część1.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  <w:highlight w:val="yellow"/>
              </w:rPr>
            </w:pPr>
            <w:r w:rsidRPr="00EF19DE">
              <w:rPr>
                <w:sz w:val="26"/>
                <w:szCs w:val="26"/>
              </w:rPr>
              <w:t>875/3/2019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1622"/>
          <w:jc w:val="center"/>
        </w:trPr>
        <w:tc>
          <w:tcPr>
            <w:tcW w:w="6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matematyka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Matematyka z kluczem. Klasa 6. Podręcznik do matematyki dla szkoły podstawowej, część2.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875/3/2019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biologia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Podręcznik       Puls życia        dla klasy 6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Joanna Stawarz,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844/2/2019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informatyka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Lubię to! Podręcznik               do informatyki dla klasy szóstej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Michał Kęska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847/3/2019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technika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Jak to działa? Podręcznik                do techniki             dla klasy szóstej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Lach Łabecki, Marta Łabecka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295/3/2019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plastyka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Do dzieła! Podręcznik                do plastyki             dla klasy szóstej szkoły podstawowej.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Jadwiga Lukas, Krystyna Onak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Wydawnictwo Era Sp.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903/3/2018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muzyka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Lekcja muzyki. Podręcznik               do muzyki                   dla klasy szóstej szkoły podstawowej.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Monika Gromek, Grażyna Kilbach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852/3.2019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geografia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Planeta Nowa. Podręcznik do geografii dla klasy szóstej szkoły podstawowej.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Tomasz Rachwał, Roman Malarz, Dawid Szczypiński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906/2/2019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90F1E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="00282DAD" w:rsidRPr="00EF19DE">
              <w:rPr>
                <w:sz w:val="26"/>
                <w:szCs w:val="26"/>
              </w:rPr>
              <w:t>eligia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spacing w:line="216" w:lineRule="auto"/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Cs/>
                <w:sz w:val="26"/>
                <w:szCs w:val="26"/>
              </w:rPr>
              <w:t>„Szczęśliwi, którzy czynią dobro”</w:t>
            </w:r>
            <w:r w:rsidRPr="00EF19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F19D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282DAD" w:rsidRPr="00EF19DE" w:rsidRDefault="00282DAD" w:rsidP="00282DAD">
            <w:pPr>
              <w:spacing w:line="216" w:lineRule="auto"/>
              <w:ind w:left="4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+ zeszyt ćwiczeń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ks. dr K. Mielnicki, E. Kondrak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Wydawnictwo Jedność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Numer w trakcie rejestracji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129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język polski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NOWE Słowa na start! Podręcznik do języka polskiego dla klasy siódmej szkoły podstawowej</w:t>
            </w:r>
          </w:p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Joanna Kościerzyńska, Joanna Ginter, Katarzyna Łęk, Natalia Bielawska, Joanna Kostrzewa, Joanna Krzemińska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spacing w:beforeAutospacing="1" w:afterAutospacing="1"/>
              <w:outlineLvl w:val="0"/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>907/4/2020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31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język angielski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Teen Explorer. Podręcznik                do języka angielskiego             dla klasy 7 szkoły podstawowej. 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Angela Bandis, Diana Shotton</w:t>
            </w:r>
          </w:p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spacing w:beforeAutospacing="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837/4/2020/z1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1457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język niemiecki 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Das ist deutsch! KOMPAKT. Podręcznik               do języka niemieckiego    dla klasy 7 szkoły podstawowej</w:t>
            </w:r>
            <w:r w:rsidRPr="00EF19DE">
              <w:rPr>
                <w:sz w:val="26"/>
                <w:szCs w:val="26"/>
              </w:rPr>
              <w:tab/>
              <w:t>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Jolanta Kamińska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814/1/2017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muzyka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color w:val="C45911" w:themeColor="accent2" w:themeShade="BF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Lekcja muzyki. Podręcznik               do muzyki               dla klasy siódmej szkoły podstawowej. 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Monika Gromek, Grażyna Kilbach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spacing w:beforeAutospacing="1" w:afterAutospacing="1"/>
              <w:outlineLvl w:val="0"/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>852/4/2020/z1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1544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plastyka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Do dzieła! Podręcznik do plastyki dla klasy siódmej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Marta Ipczyńska, Natalia Mrozkowiak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spacing w:beforeAutospacing="1" w:afterAutospacing="1"/>
              <w:outlineLvl w:val="0"/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>903/4/2020/z1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159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Wczoraj i dziś. Podręcznik               do historii dla klasy siódmej szkoły podstawowej.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Anna Łaszkiewicz, Stanisław Roszak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877/4/2020/z1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geografia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Planeta Nowa. Podręcznik               do geografii             dla klasy siódmej szkoły podstawowej.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Roman Malarz, Mariusz Szubert,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906/3/2019/z1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1995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biologia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 xml:space="preserve">Puls życia. Podręcznik               do biologii dla klasy 7 szkoły podstawowej.  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Małgorzata Jefimow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844/3/2020/z1</w:t>
            </w:r>
            <w:r w:rsidRPr="00EF19DE">
              <w:rPr>
                <w:sz w:val="26"/>
                <w:szCs w:val="26"/>
              </w:rPr>
              <w:tab/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750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chemia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Chemia Nowej Ery. Podręcznik dla klasy siódmej szkoły podstawowej</w:t>
            </w:r>
            <w:r w:rsidRPr="00EF19DE">
              <w:rPr>
                <w:sz w:val="26"/>
                <w:szCs w:val="26"/>
              </w:rPr>
              <w:tab/>
              <w:t>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Jan Kulawik, Teresa Kulawik, Maria Litwin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785/1/2017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fizyka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Spotkania z fizyką. Podręcznik dla klasy 7 szkoły podstawowej.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Grażyna Francuz-Ornat, Teresa Kulawik, Maria Nowotny-Różańska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885/1/2017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matematyka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Matematyka                z kluczem. Klasa 7. Podręcznik              do matematyki dla szkoły podstawowej. 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Marcin Braun, Wojciech Babiański, Jerzy Janowicz, Agnieszka Mańkowska, Małgorzata Paszyńska, Ewa Szmytkiewicz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spacing w:beforeAutospacing="1" w:afterAutospacing="1"/>
              <w:outlineLvl w:val="0"/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>875/4/2020/z1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informatyka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Lubię to! Podręcznik do informatyki dla klasy 7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Grażyna Koba</w:t>
            </w:r>
          </w:p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spacing w:beforeAutospacing="1" w:afterAutospacing="1"/>
              <w:outlineLvl w:val="0"/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bCs/>
                <w:kern w:val="2"/>
                <w:sz w:val="26"/>
                <w:szCs w:val="26"/>
              </w:rPr>
              <w:t>847/4/2020/z1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90F1E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="00282DAD" w:rsidRPr="00EF19DE">
              <w:rPr>
                <w:sz w:val="26"/>
                <w:szCs w:val="26"/>
              </w:rPr>
              <w:t>eligia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 xml:space="preserve">„PÓJŚĆ ZA JEZUSEM </w:t>
            </w:r>
          </w:p>
          <w:p w:rsidR="00282DAD" w:rsidRPr="00EF19DE" w:rsidRDefault="00282DAD" w:rsidP="00282DAD">
            <w:pPr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CHRYSTUSEM”</w:t>
            </w:r>
          </w:p>
          <w:p w:rsidR="00282DAD" w:rsidRPr="00EF19DE" w:rsidRDefault="00282DAD" w:rsidP="00282DAD">
            <w:pPr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 xml:space="preserve">Komisja Wychowania </w:t>
            </w:r>
          </w:p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color w:val="C45911" w:themeColor="accent2" w:themeShade="BF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Katolickiego KEP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mallCaps/>
                <w:position w:val="-1"/>
                <w:sz w:val="26"/>
                <w:szCs w:val="26"/>
              </w:rPr>
              <w:t>red. J. Szpet, D. Jackowiak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Wydawnictwo Św. Wojciech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spacing w:after="120" w:line="216" w:lineRule="auto"/>
              <w:jc w:val="center"/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mallCaps/>
                <w:position w:val="-1"/>
                <w:sz w:val="26"/>
                <w:szCs w:val="26"/>
              </w:rPr>
              <w:t>AZ-32-01/10-PO-1/12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trHeight w:val="1615"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język polski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NOWE Słowa na start! Podręcznik do języka polskiego dla klasy ósmej szkoły podstawowej</w:t>
            </w:r>
          </w:p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Joanna Kościerzyńska, Joanna Ginter, Katarzyna Łęk, Natalia Bielawska, Monika Iwanowska, Małgorzata Chmiel, Joanna Krzemińska</w:t>
            </w:r>
            <w:r w:rsidRPr="00EF19DE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907/5/2021/z1</w:t>
            </w:r>
          </w:p>
          <w:p w:rsidR="00282DAD" w:rsidRPr="00EF19DE" w:rsidRDefault="00282DAD" w:rsidP="00282DAD">
            <w:pPr>
              <w:widowControl w:val="0"/>
              <w:spacing w:beforeAutospacing="1" w:afterAutospacing="1"/>
              <w:outlineLvl w:val="0"/>
              <w:rPr>
                <w:rFonts w:ascii="Times New Roman" w:hAnsi="Times New Roman" w:cs="Times New Roman"/>
                <w:bCs/>
                <w:color w:val="C45911" w:themeColor="accent2" w:themeShade="BF"/>
                <w:kern w:val="2"/>
                <w:sz w:val="26"/>
                <w:szCs w:val="26"/>
              </w:rPr>
            </w:pP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ind w:right="-70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język angielski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Teen Explorer new 8 Podręcznik do języka angielskiego dla klasy ósmej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Angela Bandis, Katrina Gormley, Diana Shotton, Katarzyna Kłopska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837/5/2021/z1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język niemiecki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Das ist Deutsch! KOMPAKT. Podręcznik do języka niemieckiego dla klasy ósmej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Jolanta Kamińska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814/2/2018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historia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Wczoraj i dziś. Podręcznik do historii dla klasy ósmej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Robert Śniegocki, Agnieszka Zielińska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877/5/2021/z1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ind w:right="-70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wiedza                         o społeczeństwie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Dziś i jutro</w:t>
            </w:r>
          </w:p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Podręcznik do wiedzy o społeczeństwie dla szkoły podstawowej.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Iwona Janicka, Arkadiusz Janicki, Aleksandra Kucia-Maćkowska, Tomasz Maćkowski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</w:t>
            </w:r>
            <w:r w:rsidRPr="00EF19DE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874/2021/z1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geografia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Planeta Nowa. Podręcznik do geografii dla klasy ósmej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 xml:space="preserve">Tomasz Rachwał, Dawid Szczypiński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906/4/2021/z1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biologia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Puls życia. Podręcznik do biologii dla klasy ósmej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Beata Sągin, Andrzej Boczarowski, Marian Sektas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844/4/2021/z1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chemia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Chemia Nowej Ery. Podręcznik dla klasy ósmej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Jan Kulawik, Teresa Kulawik, Maria Litwin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785/2/2018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fizyka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Spotkania z fizyką. Podręcznik dla klasy 8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Grażyna Francuz-Ornat</w:t>
            </w:r>
            <w:r w:rsidR="00A301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Teresa Kulawik, Maria Nowotny-Róźańska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885/2/2018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matematyka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Matematyka z kluczem. Podręcznik dla klasy 8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Marcin Braun, Agnieszka Mańkowska, Małgorzata Paszyńska, Jerzy Janowicz, Wojciech Babiański, Karolina Wej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875/5/2021/z1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informatyka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Lubię to! Podręcznik do informatyki dla klasy 8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9DE">
              <w:rPr>
                <w:rFonts w:ascii="Times New Roman" w:hAnsi="Times New Roman" w:cs="Times New Roman"/>
                <w:sz w:val="26"/>
                <w:szCs w:val="26"/>
              </w:rPr>
              <w:t>Grażyna Koba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847/5/2021/z1</w:t>
            </w:r>
          </w:p>
        </w:tc>
      </w:tr>
      <w:tr w:rsidR="00282DAD" w:rsidRPr="00EF19DE" w:rsidTr="00EF19DE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ind w:right="-70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edukacja dla bezpieczeństwa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Żyję i działam bezpiecznie</w:t>
            </w:r>
          </w:p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Podręcznik do edukacji dla bezpieczeństwa dla szkoły podstawowej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Jarosław Słoma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2DAD" w:rsidRPr="00EF19DE" w:rsidRDefault="00282DAD" w:rsidP="00282DAD">
            <w:pPr>
              <w:pStyle w:val="Bezodstpw"/>
              <w:widowControl w:val="0"/>
              <w:spacing w:line="276" w:lineRule="auto"/>
              <w:rPr>
                <w:sz w:val="26"/>
                <w:szCs w:val="26"/>
              </w:rPr>
            </w:pPr>
            <w:r w:rsidRPr="00EF19DE">
              <w:rPr>
                <w:sz w:val="26"/>
                <w:szCs w:val="26"/>
              </w:rPr>
              <w:t>846/2017</w:t>
            </w:r>
          </w:p>
        </w:tc>
      </w:tr>
    </w:tbl>
    <w:p w:rsidR="009734C0" w:rsidRPr="00EF19DE" w:rsidRDefault="009734C0" w:rsidP="009734C0">
      <w:pPr>
        <w:rPr>
          <w:rFonts w:ascii="Times New Roman" w:hAnsi="Times New Roman" w:cs="Times New Roman"/>
          <w:sz w:val="26"/>
          <w:szCs w:val="26"/>
        </w:rPr>
      </w:pPr>
    </w:p>
    <w:p w:rsidR="009734C0" w:rsidRPr="00EF19DE" w:rsidRDefault="009734C0" w:rsidP="009734C0">
      <w:pPr>
        <w:rPr>
          <w:rFonts w:ascii="Times New Roman" w:hAnsi="Times New Roman" w:cs="Times New Roman"/>
          <w:sz w:val="26"/>
          <w:szCs w:val="26"/>
        </w:rPr>
      </w:pPr>
    </w:p>
    <w:p w:rsidR="009734C0" w:rsidRPr="00EF19DE" w:rsidRDefault="009734C0" w:rsidP="009734C0">
      <w:pPr>
        <w:rPr>
          <w:rFonts w:ascii="Times New Roman" w:hAnsi="Times New Roman" w:cs="Times New Roman"/>
          <w:sz w:val="26"/>
          <w:szCs w:val="26"/>
        </w:rPr>
      </w:pPr>
    </w:p>
    <w:p w:rsidR="009734C0" w:rsidRPr="00EF19DE" w:rsidRDefault="009734C0" w:rsidP="009734C0">
      <w:pPr>
        <w:rPr>
          <w:rFonts w:ascii="Times New Roman" w:hAnsi="Times New Roman" w:cs="Times New Roman"/>
          <w:sz w:val="26"/>
          <w:szCs w:val="26"/>
        </w:rPr>
      </w:pPr>
    </w:p>
    <w:p w:rsidR="009734C0" w:rsidRPr="00EF19DE" w:rsidRDefault="009734C0" w:rsidP="009734C0">
      <w:pPr>
        <w:rPr>
          <w:rFonts w:ascii="Times New Roman" w:hAnsi="Times New Roman" w:cs="Times New Roman"/>
          <w:sz w:val="26"/>
          <w:szCs w:val="26"/>
        </w:rPr>
      </w:pPr>
    </w:p>
    <w:p w:rsidR="009734C0" w:rsidRPr="00EF19DE" w:rsidRDefault="009734C0" w:rsidP="009734C0">
      <w:pPr>
        <w:rPr>
          <w:rFonts w:ascii="Times New Roman" w:hAnsi="Times New Roman" w:cs="Times New Roman"/>
          <w:sz w:val="26"/>
          <w:szCs w:val="26"/>
        </w:rPr>
      </w:pPr>
    </w:p>
    <w:p w:rsidR="009734C0" w:rsidRPr="00EF19DE" w:rsidRDefault="009734C0" w:rsidP="009734C0">
      <w:pPr>
        <w:pStyle w:val="Tytu"/>
        <w:jc w:val="center"/>
        <w:rPr>
          <w:b/>
          <w:bCs/>
          <w:color w:val="000000"/>
          <w:sz w:val="26"/>
          <w:szCs w:val="26"/>
        </w:rPr>
      </w:pPr>
    </w:p>
    <w:p w:rsidR="000379CA" w:rsidRPr="00EF19DE" w:rsidRDefault="000379CA">
      <w:pPr>
        <w:rPr>
          <w:rFonts w:ascii="Times New Roman" w:hAnsi="Times New Roman" w:cs="Times New Roman"/>
          <w:sz w:val="26"/>
          <w:szCs w:val="26"/>
        </w:rPr>
      </w:pPr>
    </w:p>
    <w:sectPr w:rsidR="000379CA" w:rsidRPr="00EF19DE" w:rsidSect="00EF19DE">
      <w:headerReference w:type="default" r:id="rId6"/>
      <w:footerReference w:type="even" r:id="rId7"/>
      <w:footerReference w:type="default" r:id="rId8"/>
      <w:pgSz w:w="11906" w:h="16838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48" w:rsidRDefault="00313748" w:rsidP="00EF19DE">
      <w:pPr>
        <w:spacing w:after="0" w:line="240" w:lineRule="auto"/>
      </w:pPr>
      <w:r>
        <w:separator/>
      </w:r>
    </w:p>
  </w:endnote>
  <w:endnote w:type="continuationSeparator" w:id="0">
    <w:p w:rsidR="00313748" w:rsidRDefault="00313748" w:rsidP="00EF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958107"/>
      <w:docPartObj>
        <w:docPartGallery w:val="Page Numbers (Bottom of Page)"/>
        <w:docPartUnique/>
      </w:docPartObj>
    </w:sdtPr>
    <w:sdtEndPr/>
    <w:sdtContent>
      <w:p w:rsidR="005B7424" w:rsidRDefault="005B742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B7424" w:rsidRDefault="005B7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767890"/>
      <w:docPartObj>
        <w:docPartGallery w:val="Page Numbers (Bottom of Page)"/>
        <w:docPartUnique/>
      </w:docPartObj>
    </w:sdtPr>
    <w:sdtEndPr/>
    <w:sdtContent>
      <w:p w:rsidR="005B7424" w:rsidRDefault="005B7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7424" w:rsidRDefault="005B7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48" w:rsidRDefault="00313748" w:rsidP="00EF19DE">
      <w:pPr>
        <w:spacing w:after="0" w:line="240" w:lineRule="auto"/>
      </w:pPr>
      <w:r>
        <w:separator/>
      </w:r>
    </w:p>
  </w:footnote>
  <w:footnote w:type="continuationSeparator" w:id="0">
    <w:p w:rsidR="00313748" w:rsidRDefault="00313748" w:rsidP="00EF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24" w:rsidRPr="00282941" w:rsidRDefault="005B7424" w:rsidP="00EF19DE">
    <w:pPr>
      <w:pStyle w:val="Nagwek"/>
      <w:jc w:val="right"/>
      <w:rPr>
        <w:rFonts w:ascii="Times New Roman" w:hAnsi="Times New Roman" w:cs="Times New Roman"/>
        <w:i/>
        <w:sz w:val="20"/>
        <w:szCs w:val="20"/>
        <w:lang w:eastAsia="ar-SA"/>
      </w:rPr>
    </w:pPr>
    <w:r w:rsidRPr="00282941">
      <w:rPr>
        <w:rFonts w:ascii="Times New Roman" w:hAnsi="Times New Roman" w:cs="Times New Roman"/>
        <w:i/>
        <w:sz w:val="20"/>
        <w:szCs w:val="20"/>
      </w:rPr>
      <w:t>Załącznik nr 6</w:t>
    </w:r>
  </w:p>
  <w:p w:rsidR="005B7424" w:rsidRPr="00282941" w:rsidRDefault="005B7424" w:rsidP="00EF19DE">
    <w:pPr>
      <w:pStyle w:val="Nagwek"/>
      <w:jc w:val="center"/>
      <w:rPr>
        <w:rFonts w:ascii="Times New Roman" w:hAnsi="Times New Roman" w:cs="Times New Roman"/>
        <w:i/>
        <w:sz w:val="20"/>
        <w:szCs w:val="20"/>
        <w:lang w:eastAsia="en-US"/>
      </w:rPr>
    </w:pPr>
    <w:r w:rsidRPr="00282941">
      <w:rPr>
        <w:rFonts w:ascii="Times New Roman" w:hAnsi="Times New Roman" w:cs="Times New Roman"/>
        <w:i/>
        <w:sz w:val="20"/>
        <w:szCs w:val="20"/>
        <w:lang w:eastAsia="ar-SA"/>
      </w:rPr>
      <w:t>do protokołu rady pedagogicznej nr 9 z dnia 20.06.2022 r. w Szkole Podstawowej w Jamnie</w:t>
    </w:r>
  </w:p>
  <w:p w:rsidR="005B7424" w:rsidRDefault="005B74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mirrorMargi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04"/>
    <w:rsid w:val="000163A8"/>
    <w:rsid w:val="000379CA"/>
    <w:rsid w:val="0005701E"/>
    <w:rsid w:val="001641E5"/>
    <w:rsid w:val="00197E71"/>
    <w:rsid w:val="001F0B1F"/>
    <w:rsid w:val="00215026"/>
    <w:rsid w:val="00282941"/>
    <w:rsid w:val="00282DAD"/>
    <w:rsid w:val="00290F1E"/>
    <w:rsid w:val="00313748"/>
    <w:rsid w:val="003A73C2"/>
    <w:rsid w:val="005B7424"/>
    <w:rsid w:val="007552E6"/>
    <w:rsid w:val="008229BA"/>
    <w:rsid w:val="009734C0"/>
    <w:rsid w:val="00A301D1"/>
    <w:rsid w:val="00AB5767"/>
    <w:rsid w:val="00AB5A04"/>
    <w:rsid w:val="00AF6FA5"/>
    <w:rsid w:val="00CD04F6"/>
    <w:rsid w:val="00DF7C42"/>
    <w:rsid w:val="00E57CFC"/>
    <w:rsid w:val="00EF19DE"/>
    <w:rsid w:val="00F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9C912-33DF-4131-8655-868B7C6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4C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73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34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99"/>
    <w:qFormat/>
    <w:rsid w:val="0097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734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F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19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D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2023-11-20T18:01:00Z</dcterms:created>
  <dcterms:modified xsi:type="dcterms:W3CDTF">2023-11-20T18:03:00Z</dcterms:modified>
</cp:coreProperties>
</file>