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1FC3" w14:textId="272B805D" w:rsidR="008D0378" w:rsidRPr="00CB7CA3" w:rsidRDefault="00582FD9" w:rsidP="00CB7CA3">
      <w:pPr>
        <w:pStyle w:val="Tytu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>Wymagania z informatyki</w:t>
      </w:r>
      <w:r w:rsidR="00E95D20" w:rsidRPr="00CB7CA3"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 xml:space="preserve"> dla klasy 8</w:t>
      </w:r>
      <w:r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106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101"/>
        <w:gridCol w:w="1995"/>
        <w:gridCol w:w="2096"/>
        <w:gridCol w:w="2383"/>
      </w:tblGrid>
      <w:tr w:rsidR="00582FD9" w:rsidRPr="00CB7CA3" w14:paraId="58461FCB" w14:textId="77777777" w:rsidTr="00582FD9">
        <w:tc>
          <w:tcPr>
            <w:tcW w:w="2034" w:type="dxa"/>
          </w:tcPr>
          <w:p w14:paraId="58461FC6" w14:textId="40122286" w:rsidR="00582FD9" w:rsidRPr="00CB7CA3" w:rsidRDefault="00582FD9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CA3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CB7CA3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6618A6A3" w:rsidR="00582FD9" w:rsidRPr="00CB7CA3" w:rsidRDefault="00582FD9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CA3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CB7CA3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389E4E25" w:rsidR="00582FD9" w:rsidRPr="00CB7CA3" w:rsidRDefault="00582FD9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CA3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CB7CA3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2E21D34F" w:rsidR="00582FD9" w:rsidRPr="00CB7CA3" w:rsidRDefault="00582FD9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CA3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CB7CA3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3953148B" w:rsidR="00582FD9" w:rsidRPr="00CB7CA3" w:rsidRDefault="00582FD9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CA3">
              <w:rPr>
                <w:rFonts w:cstheme="minorHAnsi"/>
                <w:b/>
                <w:sz w:val="20"/>
                <w:szCs w:val="20"/>
              </w:rPr>
              <w:t>ocena celująca</w:t>
            </w:r>
            <w:bookmarkStart w:id="0" w:name="_GoBack"/>
            <w:bookmarkEnd w:id="0"/>
            <w:r w:rsidRPr="00CB7CA3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582FD9" w:rsidRPr="00CB7CA3" w14:paraId="58461FDD" w14:textId="77777777" w:rsidTr="00582FD9">
        <w:tc>
          <w:tcPr>
            <w:tcW w:w="2034" w:type="dxa"/>
          </w:tcPr>
          <w:p w14:paraId="58461FD0" w14:textId="77777777" w:rsidR="00582FD9" w:rsidRPr="00CB7CA3" w:rsidRDefault="00582FD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omawia zastosowanie oraz budowę arkusza kalkulacyjnego</w:t>
            </w:r>
          </w:p>
          <w:p w14:paraId="58461FD1" w14:textId="4BF107C1" w:rsidR="00582FD9" w:rsidRPr="00CB7CA3" w:rsidRDefault="00582FD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określa adres komórki</w:t>
            </w:r>
          </w:p>
          <w:p w14:paraId="58461FD2" w14:textId="77777777" w:rsidR="00582FD9" w:rsidRPr="00CB7CA3" w:rsidRDefault="00582FD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wprowadza dane różnego rodzaju do komórek arkusza kalkulacyjnego</w:t>
            </w:r>
          </w:p>
          <w:p w14:paraId="58461FD3" w14:textId="77777777" w:rsidR="00582FD9" w:rsidRPr="00CB7CA3" w:rsidRDefault="00582FD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582FD9" w:rsidRPr="00CB7CA3" w:rsidRDefault="00582FD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określa zasady wprowadzania danych do komórek arkusza kalkulacyjnego</w:t>
            </w:r>
          </w:p>
          <w:p w14:paraId="58461FD7" w14:textId="703F2C59" w:rsidR="00582FD9" w:rsidRPr="00CB7CA3" w:rsidRDefault="00582FD9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582FD9" w:rsidRPr="00CB7CA3" w:rsidRDefault="00582FD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tworzy proste formuły obliczeniowe</w:t>
            </w:r>
          </w:p>
          <w:p w14:paraId="58461FDA" w14:textId="5360E848" w:rsidR="00582FD9" w:rsidRPr="00CB7CA3" w:rsidRDefault="00582FD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wyjaśnia, czym jest adres względny</w:t>
            </w:r>
          </w:p>
        </w:tc>
        <w:tc>
          <w:tcPr>
            <w:tcW w:w="2096" w:type="dxa"/>
          </w:tcPr>
          <w:p w14:paraId="58461FDB" w14:textId="0DE977DE" w:rsidR="00582FD9" w:rsidRPr="00CB7CA3" w:rsidRDefault="00582FD9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kopiuje utworzone formuły obliczeniowe, wykorzystując adresowanie względne</w:t>
            </w:r>
          </w:p>
        </w:tc>
        <w:tc>
          <w:tcPr>
            <w:tcW w:w="2383" w:type="dxa"/>
          </w:tcPr>
          <w:p w14:paraId="58461FDC" w14:textId="5E3CF5A0" w:rsidR="00582FD9" w:rsidRPr="00CB7CA3" w:rsidRDefault="00582FD9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samodzielnie tworzy i kopiuje skomplikowane formuły obliczeniowe </w:t>
            </w:r>
          </w:p>
        </w:tc>
      </w:tr>
      <w:tr w:rsidR="00582FD9" w:rsidRPr="00CB7CA3" w14:paraId="58461FEE" w14:textId="77777777" w:rsidTr="00582FD9">
        <w:tc>
          <w:tcPr>
            <w:tcW w:w="2034" w:type="dxa"/>
          </w:tcPr>
          <w:p w14:paraId="58461FE0" w14:textId="3C9161D9" w:rsidR="00582FD9" w:rsidRPr="00CB7CA3" w:rsidRDefault="00582FD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82FD9" w:rsidRPr="00CB7CA3" w:rsidRDefault="00582FD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stosuje w arkuszu podstawowe funkcje: (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SUMA</w:t>
            </w:r>
            <w:r w:rsidRPr="00CB7CA3">
              <w:rPr>
                <w:rFonts w:cstheme="minorHAnsi"/>
                <w:sz w:val="20"/>
                <w:szCs w:val="20"/>
              </w:rPr>
              <w:t xml:space="preserve">, 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ŚREDNIA</w:t>
            </w:r>
            <w:r w:rsidRPr="00CB7CA3">
              <w:rPr>
                <w:rFonts w:cstheme="minorHAnsi"/>
                <w:sz w:val="20"/>
                <w:szCs w:val="20"/>
              </w:rPr>
              <w:t>), wpisuje je ręcznie oraz korzysta z kreatora</w:t>
            </w:r>
          </w:p>
          <w:p w14:paraId="58461FE2" w14:textId="77777777" w:rsidR="00582FD9" w:rsidRPr="00CB7CA3" w:rsidRDefault="00582FD9" w:rsidP="0095438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58461FE5" w14:textId="59C18243" w:rsidR="00582FD9" w:rsidRPr="00CB7CA3" w:rsidRDefault="00582FD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wykorzystuje funkcję 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JEŻELI</w:t>
            </w:r>
            <w:r w:rsidRPr="00CB7CA3">
              <w:rPr>
                <w:rFonts w:cstheme="minorHAnsi"/>
                <w:sz w:val="20"/>
                <w:szCs w:val="20"/>
              </w:rPr>
              <w:t xml:space="preserve"> do tworzenia algorytmów z warunkami w arkuszu kalkulacyjnym</w:t>
            </w:r>
          </w:p>
          <w:p w14:paraId="58461FE6" w14:textId="77777777" w:rsidR="00582FD9" w:rsidRPr="00CB7CA3" w:rsidRDefault="00582FD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ustawia format danych komórki odpowiadający jej zawartości</w:t>
            </w:r>
          </w:p>
          <w:p w14:paraId="58461FE8" w14:textId="1A9A44E1" w:rsidR="00582FD9" w:rsidRPr="00CB7CA3" w:rsidRDefault="00582FD9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 formułach stosuje adresowanie względne, bezwzględne i mieszane</w:t>
            </w:r>
          </w:p>
        </w:tc>
        <w:tc>
          <w:tcPr>
            <w:tcW w:w="2096" w:type="dxa"/>
          </w:tcPr>
          <w:p w14:paraId="58461FE9" w14:textId="77777777" w:rsidR="00582FD9" w:rsidRPr="00CB7CA3" w:rsidRDefault="00582FD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korzysta z biblioteki funkcji, aby wyszukiwać potrzebne funkcje</w:t>
            </w:r>
          </w:p>
          <w:p w14:paraId="58461FEA" w14:textId="2B51328C" w:rsidR="00582FD9" w:rsidRPr="00CB7CA3" w:rsidRDefault="00582FD9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stosuje adresowanie względne, bezwzględne lub mieszane w zaawansowanych formułach obliczeniowych </w:t>
            </w:r>
          </w:p>
        </w:tc>
        <w:tc>
          <w:tcPr>
            <w:tcW w:w="2383" w:type="dxa"/>
          </w:tcPr>
          <w:p w14:paraId="58461FED" w14:textId="77777777" w:rsidR="00582FD9" w:rsidRPr="00CB7CA3" w:rsidRDefault="00582FD9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stosuje zaawansowane funkcje arkusza w tabelach tworzonych na własne potrzeby</w:t>
            </w:r>
          </w:p>
        </w:tc>
      </w:tr>
      <w:tr w:rsidR="00582FD9" w:rsidRPr="00CB7CA3" w14:paraId="58461FF6" w14:textId="77777777" w:rsidTr="00582FD9">
        <w:tc>
          <w:tcPr>
            <w:tcW w:w="2034" w:type="dxa"/>
          </w:tcPr>
          <w:p w14:paraId="58461FF1" w14:textId="77777777" w:rsidR="00582FD9" w:rsidRPr="00CB7CA3" w:rsidRDefault="00582FD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582FD9" w:rsidRPr="00CB7CA3" w:rsidRDefault="00582FD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omawia i modyfikuje poszczególne elementy wykresu</w:t>
            </w:r>
          </w:p>
        </w:tc>
        <w:tc>
          <w:tcPr>
            <w:tcW w:w="1995" w:type="dxa"/>
          </w:tcPr>
          <w:p w14:paraId="58461FF3" w14:textId="0E3D0B18" w:rsidR="00582FD9" w:rsidRPr="00CB7CA3" w:rsidRDefault="00582FD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dobiera odpowiedni wykres do rodzaju danych</w:t>
            </w:r>
          </w:p>
        </w:tc>
        <w:tc>
          <w:tcPr>
            <w:tcW w:w="2096" w:type="dxa"/>
          </w:tcPr>
          <w:p w14:paraId="58461FF4" w14:textId="77777777" w:rsidR="00582FD9" w:rsidRPr="00CB7CA3" w:rsidRDefault="00582FD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82FD9" w:rsidRPr="00CB7CA3" w:rsidRDefault="00582FD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tworzy rozbudowane wykresy dla wielu serii danych</w:t>
            </w:r>
          </w:p>
        </w:tc>
      </w:tr>
      <w:tr w:rsidR="00582FD9" w:rsidRPr="00CB7CA3" w14:paraId="58462002" w14:textId="77777777" w:rsidTr="00582FD9">
        <w:tc>
          <w:tcPr>
            <w:tcW w:w="2034" w:type="dxa"/>
          </w:tcPr>
          <w:p w14:paraId="58461FF9" w14:textId="77777777" w:rsidR="00582FD9" w:rsidRPr="00CB7CA3" w:rsidRDefault="00582FD9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582FD9" w:rsidRPr="00CB7CA3" w:rsidRDefault="00582FD9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zapisuje w tabeli arkusza kalkulacyjnego dane otrzymane z prostych doświadczeń i przedstawia je na wykresie</w:t>
            </w:r>
          </w:p>
        </w:tc>
        <w:tc>
          <w:tcPr>
            <w:tcW w:w="1995" w:type="dxa"/>
          </w:tcPr>
          <w:p w14:paraId="58461FFD" w14:textId="3624A3E6" w:rsidR="00582FD9" w:rsidRPr="00CB7CA3" w:rsidRDefault="00582FD9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sortuje oraz filtruje dane w arkuszu kalkulacyjnym</w:t>
            </w:r>
          </w:p>
        </w:tc>
        <w:tc>
          <w:tcPr>
            <w:tcW w:w="2096" w:type="dxa"/>
          </w:tcPr>
          <w:p w14:paraId="58461FFE" w14:textId="29B0276E" w:rsidR="00582FD9" w:rsidRPr="00CB7CA3" w:rsidRDefault="00582FD9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tworzy prosty model (na przykładzie rzutu sześcienną kostką do gry) w arkuszu kalkulacyjnym</w:t>
            </w:r>
          </w:p>
          <w:p w14:paraId="58461FFF" w14:textId="77777777" w:rsidR="00582FD9" w:rsidRPr="00CB7CA3" w:rsidRDefault="00582FD9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582FD9" w:rsidRPr="00CB7CA3" w:rsidRDefault="00582FD9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sz w:val="20"/>
                <w:szCs w:val="20"/>
              </w:rPr>
              <w:t xml:space="preserve">przygotowuje rozbudowane arkusze kalkulacyjne </w:t>
            </w:r>
            <w:r w:rsidRPr="00CB7CA3">
              <w:rPr>
                <w:rFonts w:cstheme="minorHAnsi"/>
                <w:sz w:val="20"/>
                <w:szCs w:val="20"/>
              </w:rPr>
              <w:t>korzysta z arkusza kalkulacyjnego do analizowania doświadczeń z innych przedmiotów</w:t>
            </w:r>
          </w:p>
        </w:tc>
      </w:tr>
      <w:tr w:rsidR="00582FD9" w:rsidRPr="00CB7CA3" w14:paraId="5846201C" w14:textId="77777777" w:rsidTr="00582FD9">
        <w:tc>
          <w:tcPr>
            <w:tcW w:w="2034" w:type="dxa"/>
          </w:tcPr>
          <w:p w14:paraId="58462007" w14:textId="3013F22A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definiuje pojęcia: algorytm, program, programowanie</w:t>
            </w:r>
          </w:p>
          <w:p w14:paraId="5846200A" w14:textId="2D286891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podaje kilka sposobów przedstawienia algorytmu</w:t>
            </w:r>
          </w:p>
        </w:tc>
        <w:tc>
          <w:tcPr>
            <w:tcW w:w="2101" w:type="dxa"/>
          </w:tcPr>
          <w:p w14:paraId="5846200B" w14:textId="007630E4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wymienia różne sposoby przedstawienia algorytmu: opis słowny, schemat blokowy, lista kroków</w:t>
            </w:r>
          </w:p>
          <w:p w14:paraId="5846200C" w14:textId="77777777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poprawnie formułuje problem do rozwiązania</w:t>
            </w:r>
          </w:p>
          <w:p w14:paraId="5846200D" w14:textId="5CDC08B1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różnice między interaktywnym a skryptowym trybem pracy</w:t>
            </w:r>
          </w:p>
          <w:p w14:paraId="5846200E" w14:textId="77777777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stosuje odpowiednie polecenie języka Python, aby wyświetlić tekst na ekranie</w:t>
            </w:r>
          </w:p>
          <w:p w14:paraId="5846200F" w14:textId="77777777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omawia różnice pomiędzy kodem </w:t>
            </w:r>
            <w:r w:rsidRPr="00CB7CA3">
              <w:rPr>
                <w:rFonts w:cstheme="minorHAnsi"/>
                <w:sz w:val="20"/>
                <w:szCs w:val="20"/>
              </w:rPr>
              <w:lastRenderedPageBreak/>
              <w:t>źródłowym a kodem wynikowym</w:t>
            </w:r>
          </w:p>
          <w:p w14:paraId="58462010" w14:textId="77777777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582FD9" w:rsidRPr="00CB7CA3" w:rsidRDefault="00582FD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>wymienia przykładowe środowiska programistyczne</w:t>
            </w:r>
          </w:p>
          <w:p w14:paraId="58462014" w14:textId="3D229847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wyjaśnia, czym jest specyfikacja problemu</w:t>
            </w:r>
          </w:p>
          <w:p w14:paraId="6558BF98" w14:textId="77777777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opisuje etapy rozwiązywania problemów</w:t>
            </w:r>
          </w:p>
          <w:p w14:paraId="44526F59" w14:textId="77777777" w:rsidR="00582FD9" w:rsidRPr="00CB7CA3" w:rsidRDefault="00582FD9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opisuje etapy powstawania programu komputerowego</w:t>
            </w:r>
          </w:p>
          <w:p w14:paraId="29868F50" w14:textId="77777777" w:rsidR="00582FD9" w:rsidRPr="00CB7CA3" w:rsidRDefault="00582FD9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zapisuje proste polecenia języka Python</w:t>
            </w:r>
            <w:r w:rsidRPr="00CB7CA3" w:rsidDel="00EC73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462016" w14:textId="14964EC6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58462019" w14:textId="77777777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pisze proste programy w trybie skryptowym języka Python</w:t>
            </w:r>
          </w:p>
        </w:tc>
        <w:tc>
          <w:tcPr>
            <w:tcW w:w="2383" w:type="dxa"/>
          </w:tcPr>
          <w:p w14:paraId="5846201B" w14:textId="4BD7E226" w:rsidR="00582FD9" w:rsidRPr="00CB7CA3" w:rsidRDefault="00582FD9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zapisuje algorytmy różnymi sposobami oraz pisze programy o większym stopniu trudności</w:t>
            </w:r>
          </w:p>
        </w:tc>
      </w:tr>
      <w:tr w:rsidR="00582FD9" w:rsidRPr="00CB7CA3" w14:paraId="58462035" w14:textId="77777777" w:rsidTr="00582FD9">
        <w:tc>
          <w:tcPr>
            <w:tcW w:w="2034" w:type="dxa"/>
          </w:tcPr>
          <w:p w14:paraId="6CC0220C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tłumaczy, do czego używa się zmiennych w programach </w:t>
            </w:r>
          </w:p>
          <w:p w14:paraId="5846201F" w14:textId="0D1EAC2E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pisze proste programy w trybie skryptowym języka Python z wykorzystaniem zmiennych</w:t>
            </w:r>
          </w:p>
          <w:p w14:paraId="58462020" w14:textId="4B6BF5EB" w:rsidR="00582FD9" w:rsidRPr="00CB7CA3" w:rsidRDefault="00582FD9" w:rsidP="00015B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8462021" w14:textId="3ADB20FD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wykonuje obliczenia w języku Python</w:t>
            </w:r>
          </w:p>
          <w:p w14:paraId="58462022" w14:textId="038D5A76" w:rsidR="00582FD9" w:rsidRPr="00CB7CA3" w:rsidRDefault="00582FD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omawia działanie operatorów arytmetycznych </w:t>
            </w:r>
          </w:p>
          <w:p w14:paraId="58462025" w14:textId="3B58A9C7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stosuje listy w języku Python oraz operatory logiczne </w:t>
            </w:r>
          </w:p>
        </w:tc>
        <w:tc>
          <w:tcPr>
            <w:tcW w:w="1995" w:type="dxa"/>
          </w:tcPr>
          <w:p w14:paraId="58462028" w14:textId="2E64A708" w:rsidR="00582FD9" w:rsidRPr="00CB7CA3" w:rsidRDefault="00582FD9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wykorzystuje instrukcję warunkową </w:t>
            </w:r>
            <w:proofErr w:type="spellStart"/>
            <w:r w:rsidRPr="00CB7CA3">
              <w:rPr>
                <w:rFonts w:ascii="Courier New" w:hAnsi="Courier New" w:cs="Courier New"/>
                <w:sz w:val="20"/>
                <w:szCs w:val="20"/>
              </w:rPr>
              <w:t>if</w:t>
            </w:r>
            <w:proofErr w:type="spellEnd"/>
            <w:r w:rsidRPr="00CB7CA3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CB7CA3">
              <w:rPr>
                <w:rFonts w:ascii="Courier New" w:hAnsi="Courier New" w:cs="Courier New"/>
                <w:sz w:val="20"/>
                <w:szCs w:val="20"/>
              </w:rPr>
              <w:t>if</w:t>
            </w:r>
            <w:proofErr w:type="spellEnd"/>
            <w:r w:rsidRPr="00CB7C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B7CA3">
              <w:rPr>
                <w:rFonts w:ascii="Courier New" w:hAnsi="Courier New" w:cs="Courier New"/>
                <w:sz w:val="20"/>
                <w:szCs w:val="20"/>
              </w:rPr>
              <w:t>else</w:t>
            </w:r>
            <w:proofErr w:type="spellEnd"/>
            <w:r w:rsidRPr="00CB7CA3">
              <w:rPr>
                <w:rFonts w:cstheme="minorHAnsi"/>
                <w:sz w:val="20"/>
                <w:szCs w:val="20"/>
              </w:rPr>
              <w:t xml:space="preserve"> w programach </w:t>
            </w:r>
          </w:p>
          <w:p w14:paraId="58462029" w14:textId="73DD66C4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wykorzystuje iterację w konstruowanych algorytmach </w:t>
            </w:r>
          </w:p>
          <w:p w14:paraId="5846202A" w14:textId="3EB52AE1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wykorzystuje w programach instrukcję iteracyjną 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for</w:t>
            </w:r>
          </w:p>
          <w:p w14:paraId="5846202D" w14:textId="6E9008DA" w:rsidR="00582FD9" w:rsidRPr="00CB7CA3" w:rsidRDefault="00582FD9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definiuje funkcje w języku Python i omawia różnice między funkcjami zwracającymi wartość a funkcjami niezwracającymi wartości</w:t>
            </w:r>
          </w:p>
        </w:tc>
        <w:tc>
          <w:tcPr>
            <w:tcW w:w="2096" w:type="dxa"/>
          </w:tcPr>
          <w:p w14:paraId="5846202E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buduje złożone schematy blokowe służące do przedstawiania skomplikowanych algorytmów</w:t>
            </w:r>
          </w:p>
          <w:p w14:paraId="5846202F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konstruuje złożone sytuacje warunkowe (wiele warunków) w algorytmach</w:t>
            </w:r>
          </w:p>
          <w:p w14:paraId="58462030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pisze programy zawierające instrukcje warunkowe, pętle oraz funkcje</w:t>
            </w:r>
          </w:p>
          <w:p w14:paraId="58462031" w14:textId="6386B8AC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wyjaśnia, jakie błędy zwraca interpreter</w:t>
            </w:r>
          </w:p>
          <w:p w14:paraId="58462032" w14:textId="0BCDBEF8" w:rsidR="00582FD9" w:rsidRPr="00CB7CA3" w:rsidRDefault="00582FD9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czyta kod źródłowy i opisuje jego działanie</w:t>
            </w:r>
          </w:p>
        </w:tc>
        <w:tc>
          <w:tcPr>
            <w:tcW w:w="2383" w:type="dxa"/>
          </w:tcPr>
          <w:p w14:paraId="58462033" w14:textId="6F23EA16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pisze programy w języku Python do rozwiązywanie zadań matematycznych</w:t>
            </w:r>
          </w:p>
          <w:p w14:paraId="58462034" w14:textId="6668BC77" w:rsidR="00582FD9" w:rsidRPr="00CB7CA3" w:rsidRDefault="00582FD9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tworzy program składający się z kilku funkcji wywoływanych w programie głównym </w:t>
            </w:r>
          </w:p>
        </w:tc>
      </w:tr>
      <w:tr w:rsidR="00582FD9" w:rsidRPr="00CB7CA3" w14:paraId="58462045" w14:textId="77777777" w:rsidTr="00582FD9">
        <w:tc>
          <w:tcPr>
            <w:tcW w:w="2034" w:type="dxa"/>
          </w:tcPr>
          <w:p w14:paraId="58462038" w14:textId="13F2DEF7" w:rsidR="00582FD9" w:rsidRPr="00CB7CA3" w:rsidRDefault="00582FD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działanie operatora modulo</w:t>
            </w:r>
          </w:p>
          <w:p w14:paraId="5846203A" w14:textId="50651601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algorytm badania podzielności liczb</w:t>
            </w:r>
          </w:p>
        </w:tc>
        <w:tc>
          <w:tcPr>
            <w:tcW w:w="2101" w:type="dxa"/>
          </w:tcPr>
          <w:p w14:paraId="5846203B" w14:textId="77777777" w:rsidR="00582FD9" w:rsidRPr="00CB7CA3" w:rsidRDefault="00582FD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zapisuje w postaci listy kroków algorytm badania podzielności liczb naturalnych</w:t>
            </w:r>
          </w:p>
          <w:p w14:paraId="5846203C" w14:textId="50A16F39" w:rsidR="00582FD9" w:rsidRPr="00CB7CA3" w:rsidRDefault="00582FD9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wykorzystuje w programach instrukcję iteracyjną 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while</w:t>
            </w:r>
            <w:r w:rsidRPr="00CB7C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82FD9" w:rsidRPr="00CB7CA3" w:rsidRDefault="00582FD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omawia algorytm Euklidesa w wersji z odejmowaniem i z dzieleniem – zapisuje go w wybranej postaci</w:t>
            </w:r>
          </w:p>
          <w:p w14:paraId="5846203E" w14:textId="191E0D39" w:rsidR="00582FD9" w:rsidRPr="00CB7CA3" w:rsidRDefault="00582FD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algorytm wyodrębniania cyfr danej liczby i zapisuje go w wybranej postaci</w:t>
            </w:r>
          </w:p>
        </w:tc>
        <w:tc>
          <w:tcPr>
            <w:tcW w:w="2096" w:type="dxa"/>
          </w:tcPr>
          <w:p w14:paraId="5846203F" w14:textId="77777777" w:rsidR="00582FD9" w:rsidRPr="00CB7CA3" w:rsidRDefault="00582FD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wyjaśnia różnice między instrukcją iteracyjną 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while</w:t>
            </w:r>
            <w:r w:rsidRPr="00CB7CA3">
              <w:rPr>
                <w:rFonts w:cstheme="minorHAnsi"/>
                <w:sz w:val="20"/>
                <w:szCs w:val="20"/>
              </w:rPr>
              <w:t xml:space="preserve"> a pętlą </w:t>
            </w:r>
            <w:r w:rsidRPr="00CB7CA3">
              <w:rPr>
                <w:rFonts w:ascii="Courier New" w:hAnsi="Courier New" w:cs="Courier New"/>
                <w:sz w:val="20"/>
                <w:szCs w:val="20"/>
              </w:rPr>
              <w:t>for</w:t>
            </w:r>
          </w:p>
          <w:p w14:paraId="58462042" w14:textId="070E3795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pisze programy obliczające NWD, stosując algorytm Euklidesa, oraz wypisujące cyfry danej liczby</w:t>
            </w:r>
          </w:p>
          <w:p w14:paraId="23E3D5F0" w14:textId="2DC0E6E3" w:rsidR="00582FD9" w:rsidRPr="00CB7CA3" w:rsidRDefault="00582FD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różnice między algorytmem Euklidesa w wersjach z odejmowaniem i z dzieleniem</w:t>
            </w:r>
          </w:p>
          <w:p w14:paraId="58462043" w14:textId="5C863674" w:rsidR="00582FD9" w:rsidRPr="00CB7CA3" w:rsidRDefault="00582FD9" w:rsidP="00F07E56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8462044" w14:textId="5D08A407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pisze programy wykorzystujące algorytmy Euklidesa (np. obliczający NWW) oraz wyodrębniania cyfr danej liczby</w:t>
            </w:r>
          </w:p>
        </w:tc>
      </w:tr>
      <w:tr w:rsidR="00582FD9" w:rsidRPr="00CB7CA3" w14:paraId="58462055" w14:textId="77777777" w:rsidTr="00582FD9">
        <w:tc>
          <w:tcPr>
            <w:tcW w:w="2034" w:type="dxa"/>
          </w:tcPr>
          <w:p w14:paraId="58462048" w14:textId="2F899043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potrzebę wyszukiwania informacji w zbiorze</w:t>
            </w:r>
          </w:p>
          <w:p w14:paraId="58462049" w14:textId="7C844E73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określa różnice między wyszukiwaniem w zbiorach uporządkowanym i nieuporządkowanym</w:t>
            </w:r>
          </w:p>
          <w:p w14:paraId="5846204B" w14:textId="13647132" w:rsidR="00582FD9" w:rsidRPr="00CB7CA3" w:rsidRDefault="00582FD9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sprawdza działanie programów wyszukujących element w zbiorze</w:t>
            </w:r>
          </w:p>
        </w:tc>
        <w:tc>
          <w:tcPr>
            <w:tcW w:w="2101" w:type="dxa"/>
          </w:tcPr>
          <w:p w14:paraId="5846204C" w14:textId="0F5756B2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zapisuje algorytm wyszukiwania elementu w zbiorze nieuporządkowanym, w tym elementu największego i najmniejszego</w:t>
            </w:r>
          </w:p>
          <w:p w14:paraId="5846204D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zapisuje algorytm wyszukiwania elementu w zbiorze uporządkowanym metodą połowienia</w:t>
            </w:r>
          </w:p>
          <w:p w14:paraId="5846204E" w14:textId="7BCFFE41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implementuje grę w zgadywanie liczby</w:t>
            </w:r>
          </w:p>
        </w:tc>
        <w:tc>
          <w:tcPr>
            <w:tcW w:w="1995" w:type="dxa"/>
          </w:tcPr>
          <w:p w14:paraId="586E24BF" w14:textId="14849CBD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implementuje algorytm wyszukiwania elementu w zbiorze nieuporządkowanym</w:t>
            </w:r>
          </w:p>
          <w:p w14:paraId="51E281D0" w14:textId="785F9A65" w:rsidR="00582FD9" w:rsidRPr="00CB7CA3" w:rsidRDefault="00582FD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omawia funkcje zastosowane w realizacji algorytmu wyszukiwania metodą połowienia</w:t>
            </w:r>
          </w:p>
          <w:p w14:paraId="58462051" w14:textId="3E7DC0F9" w:rsidR="00582FD9" w:rsidRPr="00CB7CA3" w:rsidRDefault="00582FD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implementuje algorytm wyszukiwania największej wartości w zbiorze</w:t>
            </w:r>
          </w:p>
        </w:tc>
        <w:tc>
          <w:tcPr>
            <w:tcW w:w="2096" w:type="dxa"/>
          </w:tcPr>
          <w:p w14:paraId="58462052" w14:textId="2414DB88" w:rsidR="00582FD9" w:rsidRPr="00CB7CA3" w:rsidRDefault="00582FD9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samodzielnie zapisuje w wybranej postaci algorytm wyszukiwania elementu w zbiorze metodą połowienia, w tym elementu największego i najmniejszego</w:t>
            </w:r>
          </w:p>
          <w:p w14:paraId="58462053" w14:textId="1CE085EA" w:rsidR="00582FD9" w:rsidRPr="00CB7CA3" w:rsidRDefault="00582FD9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implementuje algorytm wyszukiwania elementu w zbiorze metodą połowienia</w:t>
            </w:r>
          </w:p>
        </w:tc>
        <w:tc>
          <w:tcPr>
            <w:tcW w:w="2383" w:type="dxa"/>
          </w:tcPr>
          <w:p w14:paraId="58462054" w14:textId="2C78F070" w:rsidR="00582FD9" w:rsidRPr="00CB7CA3" w:rsidRDefault="00582FD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samodzielnie modyfikuje i optymalizuje algorytmy wyszukiwania</w:t>
            </w:r>
          </w:p>
        </w:tc>
      </w:tr>
      <w:tr w:rsidR="00582FD9" w:rsidRPr="00CB7CA3" w14:paraId="58462062" w14:textId="77777777" w:rsidTr="00582FD9">
        <w:tc>
          <w:tcPr>
            <w:tcW w:w="2034" w:type="dxa"/>
          </w:tcPr>
          <w:p w14:paraId="58462058" w14:textId="5BB149DB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wyjaśnia potrzebę porządkowania danych</w:t>
            </w:r>
          </w:p>
          <w:p w14:paraId="58462059" w14:textId="77777777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 xml:space="preserve">sprawdza 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 xml:space="preserve">zapisuje w wybranej formie algorytm porządkowania </w:t>
            </w:r>
            <w:r w:rsidRPr="00CB7CA3">
              <w:rPr>
                <w:rFonts w:cstheme="minorHAnsi"/>
                <w:sz w:val="20"/>
                <w:szCs w:val="20"/>
              </w:rPr>
              <w:lastRenderedPageBreak/>
              <w:t>metodami przez wybieranie oraz przez zliczanie</w:t>
            </w:r>
          </w:p>
          <w:p w14:paraId="0A231756" w14:textId="5D93EDCF" w:rsidR="00582FD9" w:rsidRPr="00CB7CA3" w:rsidRDefault="00582FD9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omawia implementację algorytmu sortowania przez wybieranie </w:t>
            </w:r>
          </w:p>
          <w:p w14:paraId="5846205D" w14:textId="69A05F67" w:rsidR="00582FD9" w:rsidRPr="00CB7CA3" w:rsidRDefault="00582FD9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 xml:space="preserve">omawia implementację algorytmu </w:t>
            </w:r>
            <w:r w:rsidRPr="00CB7CA3">
              <w:rPr>
                <w:rFonts w:cstheme="minorHAnsi"/>
                <w:sz w:val="20"/>
                <w:szCs w:val="20"/>
              </w:rPr>
              <w:lastRenderedPageBreak/>
              <w:t>sortowania przez zliczanie</w:t>
            </w:r>
          </w:p>
          <w:p w14:paraId="5846205F" w14:textId="59B787CA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omawia 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 xml:space="preserve">implementuje algorytmy porządkowania </w:t>
            </w:r>
            <w:r w:rsidRPr="00CB7CA3">
              <w:rPr>
                <w:rFonts w:cstheme="minorHAnsi"/>
                <w:sz w:val="20"/>
                <w:szCs w:val="20"/>
              </w:rPr>
              <w:lastRenderedPageBreak/>
              <w:t>metodami przez wybieranie oraz przez zliczanie</w:t>
            </w:r>
          </w:p>
          <w:p w14:paraId="58462060" w14:textId="7E2816A6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582FD9" w:rsidRPr="00CB7CA3" w:rsidRDefault="00582FD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 xml:space="preserve">samodzielnie modyfikuje i optymalizuje programy sortujące metodą przez </w:t>
            </w:r>
            <w:r w:rsidRPr="00CB7CA3">
              <w:rPr>
                <w:rFonts w:cstheme="minorHAnsi"/>
                <w:sz w:val="20"/>
                <w:szCs w:val="20"/>
              </w:rPr>
              <w:lastRenderedPageBreak/>
              <w:t>wybieranie, metodą przez zliczanie</w:t>
            </w:r>
          </w:p>
        </w:tc>
      </w:tr>
      <w:tr w:rsidR="00582FD9" w:rsidRPr="00CB7CA3" w14:paraId="58462072" w14:textId="77777777" w:rsidTr="00582FD9">
        <w:tc>
          <w:tcPr>
            <w:tcW w:w="2034" w:type="dxa"/>
          </w:tcPr>
          <w:p w14:paraId="58462068" w14:textId="08533A23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lastRenderedPageBreak/>
              <w:t>bierze udział w przygotowaniu dokumentacji szkolnej imprezy sportowej, wykonując powierzone mu zadania o niewielkim stopniu trudności</w:t>
            </w:r>
          </w:p>
        </w:tc>
        <w:tc>
          <w:tcPr>
            <w:tcW w:w="2101" w:type="dxa"/>
          </w:tcPr>
          <w:p w14:paraId="5846206A" w14:textId="785FB228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bierze udział w przygotowaniu dokumentacji szkolnej imprezy sportowej</w:t>
            </w:r>
          </w:p>
          <w:p w14:paraId="5846206B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582FD9" w:rsidRPr="00CB7CA3" w:rsidRDefault="00582FD9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przygotowuje dokumentację imprezy, wykonuje obliczenia, projektuje tabele oraz wykresy</w:t>
            </w:r>
          </w:p>
          <w:p w14:paraId="5846206D" w14:textId="77777777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bierze udział w przygotowaniu dokumentacji szkolnej imprezy sportowej, przygotowuje zestawienia, drukuje wyniki</w:t>
            </w:r>
          </w:p>
          <w:p w14:paraId="5846206F" w14:textId="77777777" w:rsidR="00582FD9" w:rsidRPr="00CB7CA3" w:rsidRDefault="00582FD9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2383" w:type="dxa"/>
          </w:tcPr>
          <w:p w14:paraId="58462070" w14:textId="31C22F84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bierze udział w przygotowaniu dokumentacji szkolnej imprezy sportowej, tworzy zestawienia zawierające zaawansowane formuły, wykresy oraz elementy graficzne</w:t>
            </w:r>
          </w:p>
          <w:p w14:paraId="7902B38F" w14:textId="77777777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projektem, przyjmuje funkcję lidera</w:t>
            </w:r>
          </w:p>
          <w:p w14:paraId="58462071" w14:textId="47B4AAA1" w:rsidR="00582FD9" w:rsidRPr="00CB7CA3" w:rsidRDefault="00582FD9" w:rsidP="00272EDF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</w:tr>
      <w:tr w:rsidR="00582FD9" w:rsidRPr="00CB7CA3" w14:paraId="58462083" w14:textId="77777777" w:rsidTr="00582FD9">
        <w:tc>
          <w:tcPr>
            <w:tcW w:w="2034" w:type="dxa"/>
          </w:tcPr>
          <w:p w14:paraId="58462075" w14:textId="0E4A00FB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 pracach zespołu, realizuje powierzone zadania o niewielkim stopniu trudności</w:t>
            </w:r>
          </w:p>
          <w:p w14:paraId="58462076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testuje grę na różnych etapach</w:t>
            </w:r>
          </w:p>
          <w:p w14:paraId="58462077" w14:textId="77777777" w:rsidR="00582FD9" w:rsidRPr="00CB7CA3" w:rsidRDefault="00582FD9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bierze udział w pracach nad wypracowaniem koncepcji gry</w:t>
            </w:r>
          </w:p>
          <w:p w14:paraId="5846207A" w14:textId="7F04F566" w:rsidR="00582FD9" w:rsidRPr="00CB7CA3" w:rsidRDefault="00582FD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programuje wybrane funkcje i elementy gry</w:t>
            </w:r>
          </w:p>
          <w:p w14:paraId="5846207D" w14:textId="12CD2A31" w:rsidR="00582FD9" w:rsidRPr="00CB7CA3" w:rsidRDefault="00582FD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opracowuje opis gry</w:t>
            </w:r>
          </w:p>
          <w:p w14:paraId="5846207E" w14:textId="10A1B2EB" w:rsidR="00582FD9" w:rsidRPr="00CB7CA3" w:rsidRDefault="00582FD9" w:rsidP="0027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58462080" w14:textId="18112DB1" w:rsidR="00582FD9" w:rsidRPr="00CB7CA3" w:rsidRDefault="00582FD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implementuje i optymalizuje kod źródłowy gry, korzystając z wypracowanych założeń</w:t>
            </w:r>
          </w:p>
        </w:tc>
        <w:tc>
          <w:tcPr>
            <w:tcW w:w="2383" w:type="dxa"/>
          </w:tcPr>
          <w:p w14:paraId="58462081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rozbudowuje grę o nowe elementy</w:t>
            </w:r>
          </w:p>
          <w:p w14:paraId="58462082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projektem, przyjmuje funkcję lidera</w:t>
            </w:r>
          </w:p>
        </w:tc>
      </w:tr>
      <w:tr w:rsidR="00582FD9" w:rsidRPr="00CB7CA3" w14:paraId="58462095" w14:textId="77777777" w:rsidTr="00582FD9">
        <w:tc>
          <w:tcPr>
            <w:tcW w:w="2034" w:type="dxa"/>
          </w:tcPr>
          <w:p w14:paraId="06DA7B3A" w14:textId="7108115A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 pracach zespołu, realizuje powierzone zadania o niewielkim stopniu trudności – znalezienie informacji w internecie, umieszczenie ich w chmurze</w:t>
            </w:r>
          </w:p>
          <w:p w14:paraId="58462087" w14:textId="3C28DE07" w:rsidR="00582FD9" w:rsidRPr="00CB7CA3" w:rsidRDefault="00582FD9" w:rsidP="00272EDF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8462088" w14:textId="01FEA1B9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z innymi podczas pracy nad projektem</w:t>
            </w:r>
          </w:p>
          <w:p w14:paraId="58462089" w14:textId="77777777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analizuje zebrane dane</w:t>
            </w:r>
          </w:p>
          <w:p w14:paraId="5846208C" w14:textId="26AA69D6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aktywnie uczestniczy w pracach zespołu, realizuje powierzone zadania </w:t>
            </w:r>
          </w:p>
          <w:p w14:paraId="5846208F" w14:textId="4F071C46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 xml:space="preserve">tworzy prezentację wg projektu zaakceptowanego przez zespół </w:t>
            </w:r>
          </w:p>
        </w:tc>
        <w:tc>
          <w:tcPr>
            <w:tcW w:w="2096" w:type="dxa"/>
          </w:tcPr>
          <w:p w14:paraId="58462091" w14:textId="467915B8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 pracach zespołu</w:t>
            </w:r>
          </w:p>
          <w:p w14:paraId="58462092" w14:textId="04AAB36F" w:rsidR="00582FD9" w:rsidRPr="00CB7CA3" w:rsidRDefault="00582FD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analizuje i weryfikuje pod względem merytorycznym i technicznym przygotowaną prezentację</w:t>
            </w:r>
          </w:p>
        </w:tc>
        <w:tc>
          <w:tcPr>
            <w:tcW w:w="2383" w:type="dxa"/>
          </w:tcPr>
          <w:p w14:paraId="58462093" w14:textId="5F1CA399" w:rsidR="00582FD9" w:rsidRPr="00CB7CA3" w:rsidRDefault="00582FD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współpracuje w grupie podczas pracy nad projektem, przyjmuje funkcję lidera</w:t>
            </w:r>
          </w:p>
          <w:p w14:paraId="58462094" w14:textId="601A5488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wzbogaca prezentację o elementy podnoszące jej walory estetyczne i merytoryczne</w:t>
            </w:r>
          </w:p>
        </w:tc>
      </w:tr>
      <w:tr w:rsidR="00582FD9" w:rsidRPr="00CB7CA3" w14:paraId="584620AA" w14:textId="77777777" w:rsidTr="00582FD9">
        <w:tc>
          <w:tcPr>
            <w:tcW w:w="2034" w:type="dxa"/>
          </w:tcPr>
          <w:p w14:paraId="58462099" w14:textId="6C280369" w:rsidR="00582FD9" w:rsidRPr="00CB7CA3" w:rsidRDefault="00582FD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 pracach zespołu, realizuje powierzone zadania o niewielkim stopniu trudności</w:t>
            </w:r>
          </w:p>
          <w:p w14:paraId="5846209A" w14:textId="55CB72B2" w:rsidR="00582FD9" w:rsidRPr="00CB7CA3" w:rsidRDefault="00582FD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bierze aktywny udział w dyskusji nad wyborem atrakcyjnego zawodu wymagającego kompetencji informatycznych</w:t>
            </w:r>
          </w:p>
        </w:tc>
        <w:tc>
          <w:tcPr>
            <w:tcW w:w="2101" w:type="dxa"/>
          </w:tcPr>
          <w:p w14:paraId="5846209E" w14:textId="1D8DFBD3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995" w:type="dxa"/>
          </w:tcPr>
          <w:p w14:paraId="584620A1" w14:textId="2854B112" w:rsidR="00582FD9" w:rsidRPr="00CB7CA3" w:rsidRDefault="00582FD9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 pracach zespołu</w:t>
            </w:r>
          </w:p>
          <w:p w14:paraId="584620A2" w14:textId="77777777" w:rsidR="00582FD9" w:rsidRPr="00CB7CA3" w:rsidRDefault="00582FD9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projektuje tabele do zapisywania informacji o zawodach</w:t>
            </w:r>
          </w:p>
          <w:p w14:paraId="584620A3" w14:textId="77777777" w:rsidR="00582FD9" w:rsidRPr="00CB7CA3" w:rsidRDefault="00582FD9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582FD9" w:rsidRPr="00CB7CA3" w:rsidRDefault="00582FD9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 pracach zespołu, weryfikuje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582FD9" w:rsidRPr="00CB7CA3" w:rsidRDefault="00582FD9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aktywnie uczestniczy w pracach zespołu, przyjmuje rolę lidera</w:t>
            </w:r>
          </w:p>
          <w:p w14:paraId="584620A9" w14:textId="77777777" w:rsidR="00582FD9" w:rsidRPr="00CB7CA3" w:rsidRDefault="00582FD9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CB7CA3">
              <w:rPr>
                <w:rFonts w:cstheme="minorHAnsi"/>
                <w:sz w:val="20"/>
                <w:szCs w:val="20"/>
              </w:rPr>
              <w:t>podczas dyskusji przyjmuje funkcję moderatora</w:t>
            </w:r>
          </w:p>
        </w:tc>
      </w:tr>
    </w:tbl>
    <w:p w14:paraId="584620AB" w14:textId="77777777" w:rsidR="000C67F4" w:rsidRPr="00CB7CA3" w:rsidRDefault="000C67F4" w:rsidP="00664113">
      <w:pPr>
        <w:rPr>
          <w:rFonts w:cstheme="minorHAnsi"/>
          <w:sz w:val="20"/>
          <w:szCs w:val="20"/>
        </w:rPr>
      </w:pPr>
    </w:p>
    <w:sectPr w:rsidR="000C67F4" w:rsidRPr="00CB7CA3" w:rsidSect="00582FD9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D8ED" w14:textId="77777777" w:rsidR="00201F8F" w:rsidRDefault="00201F8F" w:rsidP="00BF2380">
      <w:r>
        <w:separator/>
      </w:r>
    </w:p>
  </w:endnote>
  <w:endnote w:type="continuationSeparator" w:id="0">
    <w:p w14:paraId="43945888" w14:textId="77777777" w:rsidR="00201F8F" w:rsidRDefault="00201F8F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602F" w14:textId="77777777" w:rsidR="00201F8F" w:rsidRDefault="00201F8F" w:rsidP="00BF2380">
      <w:r>
        <w:separator/>
      </w:r>
    </w:p>
  </w:footnote>
  <w:footnote w:type="continuationSeparator" w:id="0">
    <w:p w14:paraId="3551A09F" w14:textId="77777777" w:rsidR="00201F8F" w:rsidRDefault="00201F8F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1F8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55ABC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2FD9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A67B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B7CA3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C1879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5B25FF93-DEED-408F-839A-BF7DD406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 Milczarek</cp:lastModifiedBy>
  <cp:revision>3</cp:revision>
  <dcterms:created xsi:type="dcterms:W3CDTF">2021-10-06T18:24:00Z</dcterms:created>
  <dcterms:modified xsi:type="dcterms:W3CDTF">2021-10-25T12:40:00Z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