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A0" w:rsidRDefault="00CD47A0" w:rsidP="0035149E">
      <w:pPr>
        <w:pStyle w:val="NormalnyWeb"/>
        <w:spacing w:line="276" w:lineRule="auto"/>
        <w:ind w:left="-540" w:right="-46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PROCEDURA POSTĘPOWANIA REKRUTACYJNEGO</w:t>
      </w:r>
    </w:p>
    <w:p w:rsidR="00A36DD4" w:rsidRPr="00284B97" w:rsidRDefault="00A36DD4" w:rsidP="0035149E">
      <w:pPr>
        <w:pStyle w:val="NormalnyWeb"/>
        <w:spacing w:line="276" w:lineRule="auto"/>
        <w:ind w:left="-540" w:right="-468"/>
        <w:jc w:val="center"/>
        <w:rPr>
          <w:b/>
          <w:bCs/>
          <w:sz w:val="26"/>
          <w:szCs w:val="26"/>
        </w:rPr>
      </w:pPr>
      <w:r w:rsidRPr="00284B97">
        <w:rPr>
          <w:b/>
          <w:bCs/>
          <w:sz w:val="26"/>
          <w:szCs w:val="26"/>
        </w:rPr>
        <w:t>DO ODDZIAŁÓW PRZEDSZKOLNYCH</w:t>
      </w:r>
    </w:p>
    <w:p w:rsidR="00A36DD4" w:rsidRPr="00284B97" w:rsidRDefault="00A36DD4" w:rsidP="0035149E">
      <w:pPr>
        <w:pStyle w:val="NormalnyWeb"/>
        <w:spacing w:line="276" w:lineRule="auto"/>
        <w:jc w:val="center"/>
        <w:rPr>
          <w:b/>
          <w:bCs/>
          <w:sz w:val="26"/>
          <w:szCs w:val="26"/>
        </w:rPr>
      </w:pPr>
      <w:r w:rsidRPr="00284B97">
        <w:rPr>
          <w:b/>
          <w:bCs/>
          <w:sz w:val="26"/>
          <w:szCs w:val="26"/>
        </w:rPr>
        <w:t>W  SZKOLE PODSTAWOWEJ W WYGODZIE</w:t>
      </w:r>
    </w:p>
    <w:p w:rsidR="00A36DD4" w:rsidRPr="00284B97" w:rsidRDefault="00196DC0" w:rsidP="0035149E">
      <w:pPr>
        <w:pStyle w:val="NormalnyWeb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NA ROK SZKOLNY </w:t>
      </w:r>
      <w:r w:rsidR="00A135DF">
        <w:rPr>
          <w:b/>
          <w:bCs/>
          <w:sz w:val="26"/>
          <w:szCs w:val="26"/>
        </w:rPr>
        <w:t>2024</w:t>
      </w:r>
      <w:r w:rsidR="0046286E">
        <w:rPr>
          <w:b/>
          <w:bCs/>
          <w:sz w:val="26"/>
          <w:szCs w:val="26"/>
        </w:rPr>
        <w:t>/202</w:t>
      </w:r>
      <w:r w:rsidR="00A135DF">
        <w:rPr>
          <w:b/>
          <w:bCs/>
          <w:sz w:val="26"/>
          <w:szCs w:val="26"/>
        </w:rPr>
        <w:t>5</w:t>
      </w:r>
    </w:p>
    <w:p w:rsidR="00355326" w:rsidRPr="00253535" w:rsidRDefault="00355326" w:rsidP="0035149E">
      <w:pPr>
        <w:pStyle w:val="Default"/>
        <w:spacing w:line="276" w:lineRule="auto"/>
        <w:jc w:val="both"/>
        <w:rPr>
          <w:sz w:val="26"/>
          <w:szCs w:val="26"/>
        </w:rPr>
      </w:pPr>
    </w:p>
    <w:p w:rsidR="00355326" w:rsidRPr="00253535" w:rsidRDefault="00355326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I</w:t>
      </w:r>
      <w:r w:rsidR="00A42289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Termin rekrutacji </w:t>
      </w:r>
    </w:p>
    <w:p w:rsidR="00003748" w:rsidRDefault="00355326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Przyjmowanie kart zgłoszeń i wniosków do oddziału przedszkolnego odbywa się </w:t>
      </w:r>
      <w:r w:rsidR="00003748">
        <w:rPr>
          <w:rFonts w:ascii="Times New Roman" w:hAnsi="Times New Roman"/>
          <w:sz w:val="26"/>
          <w:szCs w:val="26"/>
        </w:rPr>
        <w:t xml:space="preserve">               </w:t>
      </w:r>
      <w:r w:rsidRPr="00253535">
        <w:rPr>
          <w:rFonts w:ascii="Times New Roman" w:hAnsi="Times New Roman"/>
          <w:sz w:val="26"/>
          <w:szCs w:val="26"/>
        </w:rPr>
        <w:t xml:space="preserve">od </w:t>
      </w:r>
      <w:r w:rsidRPr="00696BFB">
        <w:rPr>
          <w:rFonts w:ascii="Times New Roman" w:hAnsi="Times New Roman"/>
          <w:b/>
          <w:sz w:val="26"/>
          <w:szCs w:val="26"/>
        </w:rPr>
        <w:t>1</w:t>
      </w:r>
      <w:r w:rsidR="000E6CC6">
        <w:rPr>
          <w:rFonts w:ascii="Times New Roman" w:hAnsi="Times New Roman"/>
          <w:b/>
          <w:sz w:val="26"/>
          <w:szCs w:val="26"/>
        </w:rPr>
        <w:t xml:space="preserve"> marca</w:t>
      </w:r>
      <w:r w:rsidRPr="00696BFB">
        <w:rPr>
          <w:rFonts w:ascii="Times New Roman" w:hAnsi="Times New Roman"/>
          <w:b/>
          <w:sz w:val="26"/>
          <w:szCs w:val="26"/>
        </w:rPr>
        <w:t xml:space="preserve"> do </w:t>
      </w:r>
      <w:r w:rsidR="0008781E">
        <w:rPr>
          <w:rFonts w:ascii="Times New Roman" w:hAnsi="Times New Roman"/>
          <w:b/>
          <w:sz w:val="26"/>
          <w:szCs w:val="26"/>
        </w:rPr>
        <w:t>12</w:t>
      </w:r>
      <w:r w:rsidR="00003748">
        <w:rPr>
          <w:rFonts w:ascii="Times New Roman" w:hAnsi="Times New Roman"/>
          <w:b/>
          <w:sz w:val="26"/>
          <w:szCs w:val="26"/>
        </w:rPr>
        <w:t xml:space="preserve"> </w:t>
      </w:r>
      <w:r w:rsidR="0008781E">
        <w:rPr>
          <w:rFonts w:ascii="Times New Roman" w:hAnsi="Times New Roman"/>
          <w:b/>
          <w:sz w:val="26"/>
          <w:szCs w:val="26"/>
        </w:rPr>
        <w:t>kwietnia 2024</w:t>
      </w:r>
      <w:r w:rsidRPr="00696BFB">
        <w:rPr>
          <w:rFonts w:ascii="Times New Roman" w:hAnsi="Times New Roman"/>
          <w:b/>
          <w:sz w:val="26"/>
          <w:szCs w:val="26"/>
        </w:rPr>
        <w:t xml:space="preserve"> r</w:t>
      </w:r>
      <w:r w:rsidR="00003748">
        <w:rPr>
          <w:rFonts w:ascii="Times New Roman" w:hAnsi="Times New Roman"/>
          <w:b/>
          <w:sz w:val="26"/>
          <w:szCs w:val="26"/>
        </w:rPr>
        <w:t>.</w:t>
      </w:r>
    </w:p>
    <w:p w:rsidR="00355326" w:rsidRPr="00253535" w:rsidRDefault="00355326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II</w:t>
      </w:r>
      <w:r w:rsidR="00A42289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Zasady postępowania rekrutacyjnego 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1. Dzieci obecnie uczęszczające do oddziału przedszkolnego, w kolejnym roku szkolnym, na który prowadzona jest rekrutacja, przyjmowane są na podstawie złożonych </w:t>
      </w:r>
      <w:r w:rsidRPr="00253535">
        <w:rPr>
          <w:rFonts w:ascii="Times New Roman" w:hAnsi="Times New Roman"/>
          <w:b/>
          <w:sz w:val="26"/>
          <w:szCs w:val="26"/>
        </w:rPr>
        <w:t xml:space="preserve">Deklaracji o kontynuowaniu edukacji w oddziale przedszkolnym – zał. nr 1 </w:t>
      </w:r>
      <w:r w:rsidRPr="00253535">
        <w:rPr>
          <w:rFonts w:ascii="Times New Roman" w:hAnsi="Times New Roman"/>
          <w:sz w:val="26"/>
          <w:szCs w:val="26"/>
        </w:rPr>
        <w:t xml:space="preserve">do regulaminu rekrutacji. 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2. Rodzice dzieci już uczęszczających do oddziału przedszkolnego składają deklarację kontynuacji edukacji, która zapewnia przyjęcie dziecka do oddziału przedszkolnego -</w:t>
      </w:r>
      <w:r w:rsidR="0008781E">
        <w:rPr>
          <w:rFonts w:ascii="Times New Roman" w:hAnsi="Times New Roman"/>
          <w:sz w:val="26"/>
          <w:szCs w:val="26"/>
        </w:rPr>
        <w:t xml:space="preserve">          </w:t>
      </w:r>
      <w:r w:rsidRPr="00253535">
        <w:rPr>
          <w:rFonts w:ascii="Times New Roman" w:hAnsi="Times New Roman"/>
          <w:sz w:val="26"/>
          <w:szCs w:val="26"/>
        </w:rPr>
        <w:t>w terminie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b/>
          <w:sz w:val="26"/>
          <w:szCs w:val="26"/>
        </w:rPr>
        <w:t>7 dni poprzedzających termin rozpoczęcia postę</w:t>
      </w:r>
      <w:r w:rsidR="00253535" w:rsidRPr="00253535">
        <w:rPr>
          <w:rFonts w:ascii="Times New Roman" w:hAnsi="Times New Roman"/>
          <w:b/>
          <w:sz w:val="26"/>
          <w:szCs w:val="26"/>
        </w:rPr>
        <w:t xml:space="preserve">powania </w:t>
      </w:r>
      <w:r w:rsidRPr="00253535">
        <w:rPr>
          <w:rFonts w:ascii="Times New Roman" w:hAnsi="Times New Roman"/>
          <w:b/>
          <w:sz w:val="26"/>
          <w:szCs w:val="26"/>
        </w:rPr>
        <w:t>rekrutacyjnego</w:t>
      </w:r>
      <w:r w:rsidR="00253535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3. Do oddziału przedszkolnego</w:t>
      </w:r>
      <w:r w:rsidR="00520ED7" w:rsidRPr="00253535">
        <w:rPr>
          <w:rFonts w:ascii="Times New Roman" w:hAnsi="Times New Roman"/>
          <w:sz w:val="26"/>
          <w:szCs w:val="26"/>
        </w:rPr>
        <w:t xml:space="preserve"> przyjmowane są dzieci w wieku:</w:t>
      </w:r>
      <w:r w:rsidRPr="00253535">
        <w:rPr>
          <w:rFonts w:ascii="Times New Roman" w:hAnsi="Times New Roman"/>
          <w:sz w:val="26"/>
          <w:szCs w:val="26"/>
        </w:rPr>
        <w:t xml:space="preserve"> </w:t>
      </w:r>
      <w:r w:rsidR="000E6CC6">
        <w:rPr>
          <w:rFonts w:ascii="Times New Roman" w:hAnsi="Times New Roman"/>
          <w:sz w:val="26"/>
          <w:szCs w:val="26"/>
        </w:rPr>
        <w:t xml:space="preserve">2,5, </w:t>
      </w:r>
      <w:r w:rsidRPr="00253535">
        <w:rPr>
          <w:rFonts w:ascii="Times New Roman" w:hAnsi="Times New Roman"/>
          <w:sz w:val="26"/>
          <w:szCs w:val="26"/>
        </w:rPr>
        <w:t>3, 4, 5 i 6 lat zamieszkałe na terenie Gminy Łowicz, na podstawie złożonej przez rodzica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="000C49EE" w:rsidRPr="00253535">
        <w:rPr>
          <w:rFonts w:ascii="Times New Roman" w:hAnsi="Times New Roman"/>
          <w:sz w:val="26"/>
          <w:szCs w:val="26"/>
        </w:rPr>
        <w:t>(przez rodzica rozumie się również prawnych opiekunów i rodziców zastępczych)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b/>
          <w:sz w:val="26"/>
          <w:szCs w:val="26"/>
        </w:rPr>
        <w:t>Karty zgłoszenia dziecka – zał. nr 2</w:t>
      </w:r>
      <w:r w:rsidRPr="00253535">
        <w:rPr>
          <w:rFonts w:ascii="Times New Roman" w:hAnsi="Times New Roman"/>
          <w:sz w:val="26"/>
          <w:szCs w:val="26"/>
        </w:rPr>
        <w:t xml:space="preserve"> do regulaminu rekrutacji. </w:t>
      </w:r>
    </w:p>
    <w:p w:rsidR="00520ED7" w:rsidRPr="00253535" w:rsidRDefault="00BC2FD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4</w:t>
      </w:r>
      <w:r w:rsidR="00520ED7" w:rsidRPr="00253535">
        <w:rPr>
          <w:rFonts w:ascii="Times New Roman" w:hAnsi="Times New Roman"/>
          <w:sz w:val="26"/>
          <w:szCs w:val="26"/>
        </w:rPr>
        <w:t>.</w:t>
      </w:r>
      <w:r w:rsidRPr="00253535">
        <w:rPr>
          <w:rFonts w:ascii="Times New Roman" w:hAnsi="Times New Roman"/>
          <w:sz w:val="26"/>
          <w:szCs w:val="26"/>
        </w:rPr>
        <w:t>W</w:t>
      </w:r>
      <w:r w:rsidR="00520ED7" w:rsidRPr="00253535">
        <w:rPr>
          <w:rFonts w:ascii="Times New Roman" w:hAnsi="Times New Roman"/>
          <w:sz w:val="26"/>
          <w:szCs w:val="26"/>
        </w:rPr>
        <w:t xml:space="preserve"> przypadku wolnych miejsc do oddziału przedszkolnego przyjmowane są dzieci </w:t>
      </w:r>
      <w:r w:rsidR="000E6CC6">
        <w:rPr>
          <w:rFonts w:ascii="Times New Roman" w:hAnsi="Times New Roman"/>
          <w:sz w:val="26"/>
          <w:szCs w:val="26"/>
        </w:rPr>
        <w:t xml:space="preserve">              </w:t>
      </w:r>
      <w:r w:rsidR="00520ED7" w:rsidRPr="00253535">
        <w:rPr>
          <w:rFonts w:ascii="Times New Roman" w:hAnsi="Times New Roman"/>
          <w:sz w:val="26"/>
          <w:szCs w:val="26"/>
        </w:rPr>
        <w:t xml:space="preserve">w wieku: </w:t>
      </w:r>
      <w:r w:rsidR="000E6CC6">
        <w:rPr>
          <w:rFonts w:ascii="Times New Roman" w:hAnsi="Times New Roman"/>
          <w:sz w:val="26"/>
          <w:szCs w:val="26"/>
        </w:rPr>
        <w:t xml:space="preserve">2,5, </w:t>
      </w:r>
      <w:r w:rsidR="00520ED7" w:rsidRPr="00253535">
        <w:rPr>
          <w:rFonts w:ascii="Times New Roman" w:hAnsi="Times New Roman"/>
          <w:sz w:val="26"/>
          <w:szCs w:val="26"/>
        </w:rPr>
        <w:t xml:space="preserve">3, 4, 5 i 6 lat zamieszkałe poza terenem Gminy Łowicz, na podstawie złożonej przez rodzica (przez rodzica rozumie się również prawnych opiekunów </w:t>
      </w:r>
      <w:r w:rsidR="000E6CC6">
        <w:rPr>
          <w:rFonts w:ascii="Times New Roman" w:hAnsi="Times New Roman"/>
          <w:sz w:val="26"/>
          <w:szCs w:val="26"/>
        </w:rPr>
        <w:t xml:space="preserve">                    </w:t>
      </w:r>
      <w:r w:rsidR="00520ED7" w:rsidRPr="00253535">
        <w:rPr>
          <w:rFonts w:ascii="Times New Roman" w:hAnsi="Times New Roman"/>
          <w:sz w:val="26"/>
          <w:szCs w:val="26"/>
        </w:rPr>
        <w:t>i rodziców zastępczych)</w:t>
      </w:r>
      <w:r w:rsidR="003B0BD3">
        <w:rPr>
          <w:rFonts w:ascii="Times New Roman" w:hAnsi="Times New Roman"/>
          <w:sz w:val="26"/>
          <w:szCs w:val="26"/>
        </w:rPr>
        <w:t xml:space="preserve">. </w:t>
      </w:r>
      <w:r w:rsidR="00520ED7" w:rsidRPr="00253535">
        <w:rPr>
          <w:rFonts w:ascii="Times New Roman" w:hAnsi="Times New Roman"/>
          <w:b/>
          <w:sz w:val="26"/>
          <w:szCs w:val="26"/>
        </w:rPr>
        <w:t>Wniosek o przyjęcie dziecka – zał. nr 3</w:t>
      </w:r>
      <w:r w:rsidR="00520ED7" w:rsidRPr="00253535">
        <w:rPr>
          <w:rFonts w:ascii="Times New Roman" w:hAnsi="Times New Roman"/>
          <w:sz w:val="26"/>
          <w:szCs w:val="26"/>
        </w:rPr>
        <w:t xml:space="preserve"> do regulaminu rekrutacji. </w:t>
      </w:r>
    </w:p>
    <w:p w:rsidR="00355326" w:rsidRPr="00253535" w:rsidRDefault="00BC2FD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5</w:t>
      </w:r>
      <w:r w:rsidR="00355326" w:rsidRPr="00253535">
        <w:rPr>
          <w:rFonts w:ascii="Times New Roman" w:hAnsi="Times New Roman"/>
          <w:sz w:val="26"/>
          <w:szCs w:val="26"/>
        </w:rPr>
        <w:t xml:space="preserve">. Dziecko w wieku 6 lat ma obowiązek odbyć roczne przygotowanie przedszkolne. </w:t>
      </w:r>
      <w:r w:rsidR="00E9578E">
        <w:rPr>
          <w:rFonts w:ascii="Times New Roman" w:hAnsi="Times New Roman"/>
          <w:sz w:val="26"/>
          <w:szCs w:val="26"/>
        </w:rPr>
        <w:t xml:space="preserve">             </w:t>
      </w:r>
      <w:bookmarkStart w:id="0" w:name="_GoBack"/>
      <w:bookmarkEnd w:id="0"/>
      <w:r w:rsidR="00355326" w:rsidRPr="00253535">
        <w:rPr>
          <w:rFonts w:ascii="Times New Roman" w:hAnsi="Times New Roman"/>
          <w:sz w:val="26"/>
          <w:szCs w:val="26"/>
        </w:rPr>
        <w:t xml:space="preserve">Za właściwe spełnianie rocznego obowiązkowego przygotowania przedszkolnego dzieci odpowiadają rodzice. </w:t>
      </w:r>
    </w:p>
    <w:p w:rsidR="00355326" w:rsidRPr="00253535" w:rsidRDefault="00BC2FD6" w:rsidP="0008781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6</w:t>
      </w:r>
      <w:r w:rsidR="00355326" w:rsidRPr="00253535">
        <w:rPr>
          <w:rFonts w:ascii="Times New Roman" w:hAnsi="Times New Roman"/>
          <w:sz w:val="26"/>
          <w:szCs w:val="26"/>
        </w:rPr>
        <w:t xml:space="preserve">. W uzasadnionych przypadkach do oddziału przedszkolnego może uczęszczać dziecko, któremu z powodu ważnych przyczyn odroczono rozpoczęcie spełniania </w:t>
      </w:r>
      <w:r w:rsidR="00355326" w:rsidRPr="00253535">
        <w:rPr>
          <w:rFonts w:ascii="Times New Roman" w:hAnsi="Times New Roman"/>
          <w:sz w:val="26"/>
          <w:szCs w:val="26"/>
        </w:rPr>
        <w:lastRenderedPageBreak/>
        <w:t xml:space="preserve">obowiązku szkolnego, </w:t>
      </w:r>
      <w:r w:rsidR="00CD4542" w:rsidRPr="00CD4542">
        <w:rPr>
          <w:rFonts w:ascii="Times New Roman" w:hAnsi="Times New Roman"/>
          <w:sz w:val="26"/>
          <w:szCs w:val="26"/>
        </w:rPr>
        <w:t>zgodnie z zapisem art. 36 ustawy Prawo Oświatowe z dnia</w:t>
      </w:r>
      <w:r w:rsidR="000E6CC6">
        <w:rPr>
          <w:rFonts w:ascii="Times New Roman" w:hAnsi="Times New Roman"/>
          <w:sz w:val="26"/>
          <w:szCs w:val="26"/>
        </w:rPr>
        <w:t xml:space="preserve"> 14 grudnia 2016 r. </w:t>
      </w:r>
      <w:r w:rsidR="00003748">
        <w:rPr>
          <w:rFonts w:ascii="Times New Roman" w:hAnsi="Times New Roman"/>
          <w:sz w:val="26"/>
          <w:szCs w:val="26"/>
        </w:rPr>
        <w:t>(</w:t>
      </w:r>
      <w:r w:rsidR="001A3A86" w:rsidRPr="001A3A86">
        <w:rPr>
          <w:rFonts w:ascii="Times New Roman" w:hAnsi="Times New Roman"/>
          <w:sz w:val="26"/>
          <w:szCs w:val="26"/>
        </w:rPr>
        <w:t xml:space="preserve">z </w:t>
      </w:r>
      <w:r w:rsidR="0008781E">
        <w:rPr>
          <w:rFonts w:ascii="Times New Roman" w:hAnsi="Times New Roman"/>
          <w:sz w:val="26"/>
          <w:szCs w:val="26"/>
        </w:rPr>
        <w:t xml:space="preserve">Dz. U. z 2023 r. poz. 900, 1672, </w:t>
      </w:r>
      <w:r w:rsidR="0008781E" w:rsidRPr="0008781E">
        <w:rPr>
          <w:rFonts w:ascii="Times New Roman" w:hAnsi="Times New Roman"/>
          <w:sz w:val="26"/>
          <w:szCs w:val="26"/>
        </w:rPr>
        <w:t>1718, 2005</w:t>
      </w:r>
      <w:r w:rsidR="00CD4542" w:rsidRPr="00CD4542">
        <w:rPr>
          <w:rFonts w:ascii="Times New Roman" w:hAnsi="Times New Roman"/>
          <w:sz w:val="26"/>
          <w:szCs w:val="26"/>
        </w:rPr>
        <w:t>).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7. W przypadku, gdy liczba wniosków rodziców o przyjęcie dziecka jest większa niż liczba wolnych miejsc, którymi dysponuje szkoła, na pierwszym etapie postępowania rekrutacyjnego brane są pod uwagę łącznie następujące kryteria: 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a) wielodzietność rodziny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b) niepełnosprawność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c) niepełnosprawność jednego z rodziców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d) niepełnosprawność obojga rodziców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e) niepełnosprawność rodzeń</w:t>
      </w:r>
      <w:r w:rsidR="000C49EE" w:rsidRPr="00253535">
        <w:rPr>
          <w:rFonts w:ascii="Times New Roman" w:hAnsi="Times New Roman"/>
          <w:sz w:val="26"/>
          <w:szCs w:val="26"/>
        </w:rPr>
        <w:t>stwa kandydata - 20 pkt.</w:t>
      </w:r>
    </w:p>
    <w:p w:rsidR="0035149E" w:rsidRDefault="00355326" w:rsidP="0035149E">
      <w:pPr>
        <w:spacing w:line="240" w:lineRule="auto"/>
        <w:jc w:val="both"/>
        <w:rPr>
          <w:rFonts w:ascii="Times New Roman" w:hAnsi="Times New Roman"/>
          <w:sz w:val="4"/>
          <w:szCs w:val="4"/>
        </w:rPr>
      </w:pPr>
      <w:r w:rsidRPr="00253535">
        <w:rPr>
          <w:rFonts w:ascii="Times New Roman" w:hAnsi="Times New Roman"/>
          <w:sz w:val="26"/>
          <w:szCs w:val="26"/>
        </w:rPr>
        <w:t>f) samotne wychowywanie kandydata w rodzinie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20 pkt.</w:t>
      </w:r>
    </w:p>
    <w:p w:rsidR="0035149E" w:rsidRPr="0035149E" w:rsidRDefault="0035149E" w:rsidP="0035149E">
      <w:pPr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p w:rsidR="000C49EE" w:rsidRDefault="000C49EE" w:rsidP="003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C49EE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r w:rsidRPr="000C49EE">
        <w:rPr>
          <w:rFonts w:ascii="Times New Roman" w:hAnsi="Times New Roman"/>
          <w:b/>
          <w:bCs/>
          <w:color w:val="000000"/>
          <w:sz w:val="26"/>
          <w:szCs w:val="26"/>
        </w:rPr>
        <w:t xml:space="preserve">Kryteria dodatkowe </w:t>
      </w:r>
    </w:p>
    <w:p w:rsidR="00253535" w:rsidRPr="000C49EE" w:rsidRDefault="00253535" w:rsidP="003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C49EE" w:rsidRPr="00253535" w:rsidRDefault="000C49EE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1. W przypadku równorzędnych wyników uzyskanych na pierwszym etapie postępowania rekrutacyjnego lub jeżeli po jego zakończeniu szkoła nadal dysponuje wolnymi miejscami w oddziale przedszkolnym, na drugim etapie postępowania rekrutacyjnego brane są pod uwagę dodatkowe kryteria: 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k</w:t>
      </w:r>
      <w:r w:rsidR="000C49EE" w:rsidRPr="00253535">
        <w:rPr>
          <w:rFonts w:ascii="Times New Roman" w:hAnsi="Times New Roman"/>
          <w:sz w:val="26"/>
          <w:szCs w:val="26"/>
        </w:rPr>
        <w:t xml:space="preserve">andydat w danym roku kalendarzowym kończy 4,5 lat - 20 pkt. 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k</w:t>
      </w:r>
      <w:r w:rsidR="000C49EE" w:rsidRPr="00253535">
        <w:rPr>
          <w:rFonts w:ascii="Times New Roman" w:hAnsi="Times New Roman"/>
          <w:sz w:val="26"/>
          <w:szCs w:val="26"/>
        </w:rPr>
        <w:t xml:space="preserve">andydat w pierwszym kwartale roku kalendarzowego kończy 3 lata - 15 pkt. 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c) r</w:t>
      </w:r>
      <w:r w:rsidR="000C49EE" w:rsidRPr="00253535">
        <w:rPr>
          <w:rFonts w:ascii="Times New Roman" w:hAnsi="Times New Roman"/>
          <w:sz w:val="26"/>
          <w:szCs w:val="26"/>
        </w:rPr>
        <w:t>odzice kandydata (prawni opiekunowie) pracują, wykonują pracę na podstawie umowy cywilnoprawnej, uczą</w:t>
      </w:r>
      <w:r>
        <w:rPr>
          <w:rFonts w:ascii="Times New Roman" w:hAnsi="Times New Roman"/>
          <w:sz w:val="26"/>
          <w:szCs w:val="26"/>
        </w:rPr>
        <w:t xml:space="preserve"> się w trybie dziennym, prowadzą</w:t>
      </w:r>
      <w:r w:rsidR="000C49EE" w:rsidRPr="00253535">
        <w:rPr>
          <w:rFonts w:ascii="Times New Roman" w:hAnsi="Times New Roman"/>
          <w:sz w:val="26"/>
          <w:szCs w:val="26"/>
        </w:rPr>
        <w:t xml:space="preserve"> gospodarstwo rolne </w:t>
      </w:r>
      <w:r w:rsidR="0008781E">
        <w:rPr>
          <w:rFonts w:ascii="Times New Roman" w:hAnsi="Times New Roman"/>
          <w:sz w:val="26"/>
          <w:szCs w:val="26"/>
        </w:rPr>
        <w:t xml:space="preserve">             </w:t>
      </w:r>
      <w:r w:rsidR="000C49EE" w:rsidRPr="00253535">
        <w:rPr>
          <w:rFonts w:ascii="Times New Roman" w:hAnsi="Times New Roman"/>
          <w:sz w:val="26"/>
          <w:szCs w:val="26"/>
        </w:rPr>
        <w:t>lub pozarolniczą działalność gospodarczą - 15 pkt.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d) r</w:t>
      </w:r>
      <w:r w:rsidR="000C49EE" w:rsidRPr="00253535">
        <w:rPr>
          <w:rFonts w:ascii="Times New Roman" w:hAnsi="Times New Roman"/>
          <w:sz w:val="26"/>
          <w:szCs w:val="26"/>
        </w:rPr>
        <w:t xml:space="preserve">odzeństwo kandydata uczęszcza do oddziału przedszkolnego/szkoły podstawowej </w:t>
      </w:r>
      <w:r w:rsidR="0008781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w roku</w:t>
      </w:r>
      <w:r w:rsidR="000C49EE" w:rsidRPr="00253535">
        <w:rPr>
          <w:rFonts w:ascii="Times New Roman" w:hAnsi="Times New Roman"/>
          <w:sz w:val="26"/>
          <w:szCs w:val="26"/>
        </w:rPr>
        <w:t xml:space="preserve"> składania wniosku i będzie uczęszczało nadal w roku, którego dotyczy rekrutacja -10 pkt.</w:t>
      </w:r>
    </w:p>
    <w:p w:rsid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Za wszystkie kryteria dodatkow</w:t>
      </w:r>
      <w:r w:rsidR="00253535">
        <w:rPr>
          <w:rFonts w:ascii="Times New Roman" w:hAnsi="Times New Roman"/>
          <w:sz w:val="26"/>
          <w:szCs w:val="26"/>
        </w:rPr>
        <w:t xml:space="preserve">e można uzyskać maksymalnie: </w:t>
      </w:r>
    </w:p>
    <w:p w:rsid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</w:t>
      </w:r>
      <w:r w:rsidR="000C49EE" w:rsidRPr="00253535">
        <w:rPr>
          <w:rFonts w:ascii="Times New Roman" w:hAnsi="Times New Roman"/>
          <w:sz w:val="26"/>
          <w:szCs w:val="26"/>
        </w:rPr>
        <w:t>, 5</w:t>
      </w:r>
      <w:r>
        <w:rPr>
          <w:rFonts w:ascii="Times New Roman" w:hAnsi="Times New Roman"/>
          <w:sz w:val="26"/>
          <w:szCs w:val="26"/>
        </w:rPr>
        <w:t>-</w:t>
      </w:r>
      <w:r w:rsidR="000C49EE" w:rsidRPr="00253535">
        <w:rPr>
          <w:rFonts w:ascii="Times New Roman" w:hAnsi="Times New Roman"/>
          <w:sz w:val="26"/>
          <w:szCs w:val="26"/>
        </w:rPr>
        <w:t xml:space="preserve"> i 6</w:t>
      </w:r>
      <w:r>
        <w:rPr>
          <w:rFonts w:ascii="Times New Roman" w:hAnsi="Times New Roman"/>
          <w:sz w:val="26"/>
          <w:szCs w:val="26"/>
        </w:rPr>
        <w:t>-</w:t>
      </w:r>
      <w:r w:rsidR="000C49EE" w:rsidRPr="00253535">
        <w:rPr>
          <w:rFonts w:ascii="Times New Roman" w:hAnsi="Times New Roman"/>
          <w:sz w:val="26"/>
          <w:szCs w:val="26"/>
        </w:rPr>
        <w:t xml:space="preserve">latki </w:t>
      </w:r>
      <w:r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 xml:space="preserve"> pkt.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-latki - 40 pkt.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2. O przyjęciu dziecka do oddziału przedszkolnego w trakcie roku szkolnego decyduje dyrektor, z wyjątkiem dzieci, zamieszkałych w obwodzie szkoły, które są przyjmowane z urzędu.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lastRenderedPageBreak/>
        <w:t xml:space="preserve">3. Jeżeli przyjęcie dziecka, o którym mowa wyżej wymaga przeprowadzenia zmian organizacyjnych pracy szkoły powodujących skutki finansowe, dyrektor może przyjąć ucznia po uzyskaniu zgody organu prowadzącego.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4. O przyjęciu dziecka do </w:t>
      </w:r>
      <w:r w:rsidR="00253535">
        <w:rPr>
          <w:rFonts w:ascii="Times New Roman" w:hAnsi="Times New Roman"/>
          <w:sz w:val="26"/>
          <w:szCs w:val="26"/>
        </w:rPr>
        <w:t xml:space="preserve">oddziału przedszkolnego </w:t>
      </w:r>
      <w:r w:rsidRPr="00253535">
        <w:rPr>
          <w:rFonts w:ascii="Times New Roman" w:hAnsi="Times New Roman"/>
          <w:sz w:val="26"/>
          <w:szCs w:val="26"/>
        </w:rPr>
        <w:t xml:space="preserve">decyduje liczba uzyskanych punktów, w przypadku równej liczby punktów decyduje data wpływu wniosku.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5. W przypadku wolnych miejsc, jeżeli kandydaci nie spełniają żadnego z określonych kryteriów, decyduje data złożenia wniosku.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6. Zasady rekrutacji stosuje się także do dzieci posiadających orzeczenie o potrzebie kształcenia specjalnego.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IV</w:t>
      </w:r>
      <w:r w:rsidR="00BC2FD6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Zapisy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1. Do dopełnienia czynności związanych ze zgłoszeniem dziecka do szkoły zobowiązani są jego rodzice lub prawni opiekunowie.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2. Druki: </w:t>
      </w:r>
      <w:r w:rsidRPr="00253535">
        <w:rPr>
          <w:rFonts w:ascii="Times New Roman" w:hAnsi="Times New Roman"/>
          <w:b/>
          <w:sz w:val="26"/>
          <w:szCs w:val="26"/>
        </w:rPr>
        <w:t>Deklaracja o kontynuowaniu edukacji w oddziale przedszkolnym – zał. nr 1</w:t>
      </w:r>
      <w:r w:rsidRPr="00253535">
        <w:rPr>
          <w:rFonts w:ascii="Times New Roman" w:hAnsi="Times New Roman"/>
          <w:sz w:val="26"/>
          <w:szCs w:val="26"/>
        </w:rPr>
        <w:t xml:space="preserve">, </w:t>
      </w:r>
      <w:r w:rsidRPr="00253535">
        <w:rPr>
          <w:rFonts w:ascii="Times New Roman" w:hAnsi="Times New Roman"/>
          <w:b/>
          <w:sz w:val="26"/>
          <w:szCs w:val="26"/>
        </w:rPr>
        <w:t>Karta zgłoszenia dziecka – zał. nr 2</w:t>
      </w:r>
      <w:r w:rsidRPr="00253535">
        <w:rPr>
          <w:rFonts w:ascii="Times New Roman" w:hAnsi="Times New Roman"/>
          <w:sz w:val="26"/>
          <w:szCs w:val="26"/>
        </w:rPr>
        <w:t xml:space="preserve">. Można je pobrać ze strony internetowej szkoły </w:t>
      </w:r>
      <w:hyperlink r:id="rId6" w:history="1">
        <w:r w:rsidRPr="0008781E">
          <w:rPr>
            <w:rStyle w:val="Hipercze"/>
            <w:rFonts w:ascii="Times New Roman" w:hAnsi="Times New Roman"/>
            <w:color w:val="auto"/>
            <w:sz w:val="26"/>
            <w:szCs w:val="26"/>
            <w:u w:val="none"/>
          </w:rPr>
          <w:t>www.zsjamno.szkolnastrona.pl</w:t>
        </w:r>
      </w:hyperlink>
      <w:r w:rsidRP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 xml:space="preserve">w zakładce Szkoła Podstawowa w Wygodzie 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="0035149E">
        <w:rPr>
          <w:rFonts w:ascii="Times New Roman" w:hAnsi="Times New Roman"/>
          <w:sz w:val="26"/>
          <w:szCs w:val="26"/>
        </w:rPr>
        <w:t>lub od d</w:t>
      </w:r>
      <w:r w:rsidRPr="00253535">
        <w:rPr>
          <w:rFonts w:ascii="Times New Roman" w:hAnsi="Times New Roman"/>
          <w:sz w:val="26"/>
          <w:szCs w:val="26"/>
        </w:rPr>
        <w:t xml:space="preserve">yrektora szkoły. </w:t>
      </w:r>
    </w:p>
    <w:p w:rsidR="00003748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3. Wypełnione druki należy złożyć w szkole </w:t>
      </w:r>
      <w:r w:rsidR="00003748" w:rsidRPr="00003748">
        <w:rPr>
          <w:rFonts w:ascii="Times New Roman" w:hAnsi="Times New Roman"/>
          <w:sz w:val="26"/>
          <w:szCs w:val="26"/>
        </w:rPr>
        <w:t>lub przesłać na adres poczty elektronicznej: spwygoda@op.pl do</w:t>
      </w:r>
      <w:r w:rsidRPr="00253535">
        <w:rPr>
          <w:rFonts w:ascii="Times New Roman" w:hAnsi="Times New Roman"/>
          <w:sz w:val="26"/>
          <w:szCs w:val="26"/>
        </w:rPr>
        <w:t xml:space="preserve"> </w:t>
      </w:r>
      <w:r w:rsidR="0008781E">
        <w:rPr>
          <w:rFonts w:ascii="Times New Roman" w:hAnsi="Times New Roman"/>
          <w:b/>
          <w:sz w:val="26"/>
          <w:szCs w:val="26"/>
        </w:rPr>
        <w:t>12 kwietnia 2024</w:t>
      </w:r>
      <w:r w:rsidRPr="00696BFB">
        <w:rPr>
          <w:rFonts w:ascii="Times New Roman" w:hAnsi="Times New Roman"/>
          <w:b/>
          <w:sz w:val="26"/>
          <w:szCs w:val="26"/>
        </w:rPr>
        <w:t xml:space="preserve"> r.</w:t>
      </w:r>
      <w:r w:rsidR="00A42289" w:rsidRPr="00696BFB">
        <w:rPr>
          <w:rFonts w:ascii="Times New Roman" w:hAnsi="Times New Roman"/>
          <w:sz w:val="26"/>
          <w:szCs w:val="26"/>
        </w:rPr>
        <w:t xml:space="preserve"> </w:t>
      </w:r>
      <w:r w:rsidR="00BC2FD6" w:rsidRPr="00696BFB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0F286C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4. Celem przeprowadzenia rekrutacji dyrektor powołuje komisję w składzie: przewodniczący, członkowie – nauczyciele Szkoły Podstawowej w Wygodzie</w:t>
      </w:r>
    </w:p>
    <w:p w:rsidR="000F286C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a) komisja dokonuje weryfikacji wniosków w oparciu o przyjęte kryteria zawarte </w:t>
      </w:r>
      <w:r w:rsidR="000E6CC6">
        <w:rPr>
          <w:rFonts w:ascii="Times New Roman" w:hAnsi="Times New Roman"/>
          <w:sz w:val="26"/>
          <w:szCs w:val="26"/>
        </w:rPr>
        <w:t xml:space="preserve">                </w:t>
      </w:r>
      <w:r w:rsidRPr="00253535">
        <w:rPr>
          <w:rFonts w:ascii="Times New Roman" w:hAnsi="Times New Roman"/>
          <w:sz w:val="26"/>
          <w:szCs w:val="26"/>
        </w:rPr>
        <w:t xml:space="preserve">w zasadach rekrutacji, </w:t>
      </w:r>
    </w:p>
    <w:p w:rsidR="000F286C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b) komisja sporządza protokół i przedkłada dyrektorowi szkoły</w:t>
      </w:r>
      <w:r w:rsidR="0035149E">
        <w:rPr>
          <w:rFonts w:ascii="Times New Roman" w:hAnsi="Times New Roman"/>
          <w:sz w:val="26"/>
          <w:szCs w:val="26"/>
        </w:rPr>
        <w:t>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5. O wynikach rekrutacji rodzice dziecka zostają poinformowani niezwłocznie </w:t>
      </w:r>
      <w:r w:rsidR="000E6CC6">
        <w:rPr>
          <w:rFonts w:ascii="Times New Roman" w:hAnsi="Times New Roman"/>
          <w:sz w:val="26"/>
          <w:szCs w:val="26"/>
        </w:rPr>
        <w:t xml:space="preserve">                      </w:t>
      </w:r>
      <w:r w:rsidRPr="00253535">
        <w:rPr>
          <w:rFonts w:ascii="Times New Roman" w:hAnsi="Times New Roman"/>
          <w:sz w:val="26"/>
          <w:szCs w:val="26"/>
        </w:rPr>
        <w:t>po zakończeniu rekrut</w:t>
      </w:r>
      <w:r w:rsidR="000F286C" w:rsidRPr="00253535">
        <w:rPr>
          <w:rFonts w:ascii="Times New Roman" w:hAnsi="Times New Roman"/>
          <w:sz w:val="26"/>
          <w:szCs w:val="26"/>
        </w:rPr>
        <w:t>acji, nie później niż do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="0008781E">
        <w:rPr>
          <w:rFonts w:ascii="Times New Roman" w:hAnsi="Times New Roman"/>
          <w:b/>
          <w:sz w:val="26"/>
          <w:szCs w:val="26"/>
        </w:rPr>
        <w:t>26 kwietnia 2024</w:t>
      </w:r>
      <w:r w:rsidR="00003748">
        <w:rPr>
          <w:rFonts w:ascii="Times New Roman" w:hAnsi="Times New Roman"/>
          <w:b/>
          <w:sz w:val="26"/>
          <w:szCs w:val="26"/>
        </w:rPr>
        <w:t xml:space="preserve"> r. </w:t>
      </w:r>
      <w:r w:rsidR="00113D0F">
        <w:rPr>
          <w:rFonts w:ascii="Times New Roman" w:hAnsi="Times New Roman"/>
          <w:sz w:val="26"/>
          <w:szCs w:val="26"/>
        </w:rPr>
        <w:t>Lista dzieci przyjętych</w:t>
      </w:r>
      <w:r w:rsidR="00003748">
        <w:rPr>
          <w:rFonts w:ascii="Times New Roman" w:hAnsi="Times New Roman"/>
          <w:sz w:val="26"/>
          <w:szCs w:val="26"/>
        </w:rPr>
        <w:t xml:space="preserve"> </w:t>
      </w:r>
      <w:r w:rsidRPr="00696BFB">
        <w:rPr>
          <w:rFonts w:ascii="Times New Roman" w:hAnsi="Times New Roman"/>
          <w:sz w:val="26"/>
          <w:szCs w:val="26"/>
        </w:rPr>
        <w:t>i nieprzyjętych zostanie podana do wiadomoś</w:t>
      </w:r>
      <w:r w:rsidR="000F286C" w:rsidRPr="00696BFB">
        <w:rPr>
          <w:rFonts w:ascii="Times New Roman" w:hAnsi="Times New Roman"/>
          <w:sz w:val="26"/>
          <w:szCs w:val="26"/>
        </w:rPr>
        <w:t>ci publicznej</w:t>
      </w:r>
      <w:r w:rsidR="000F286C" w:rsidRPr="00253535">
        <w:rPr>
          <w:rFonts w:ascii="Times New Roman" w:hAnsi="Times New Roman"/>
          <w:sz w:val="26"/>
          <w:szCs w:val="26"/>
        </w:rPr>
        <w:t xml:space="preserve"> (</w:t>
      </w:r>
      <w:r w:rsidRPr="00253535">
        <w:rPr>
          <w:rFonts w:ascii="Times New Roman" w:hAnsi="Times New Roman"/>
          <w:sz w:val="26"/>
          <w:szCs w:val="26"/>
        </w:rPr>
        <w:t>tablica ogłoszeń).</w:t>
      </w:r>
    </w:p>
    <w:p w:rsidR="000C49EE" w:rsidRPr="00253535" w:rsidRDefault="000C49EE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V</w:t>
      </w:r>
      <w:r w:rsidR="000F286C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Procedura odwoławcza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1. W terminie 7 dni od podania do publicznej wiadomości listy kandydatów przyjętych i kandydatów nieprzyjętych, rodzic kand</w:t>
      </w:r>
      <w:r w:rsidR="0035149E">
        <w:rPr>
          <w:rFonts w:ascii="Times New Roman" w:hAnsi="Times New Roman"/>
          <w:sz w:val="26"/>
          <w:szCs w:val="26"/>
        </w:rPr>
        <w:t>ydata/opiekun może wystąpić do K</w:t>
      </w:r>
      <w:r w:rsidRPr="00253535">
        <w:rPr>
          <w:rFonts w:ascii="Times New Roman" w:hAnsi="Times New Roman"/>
          <w:sz w:val="26"/>
          <w:szCs w:val="26"/>
        </w:rPr>
        <w:t>omisji Rekrutacyjnej z pisemnym wnioskiem o sporządzenie uzasadnienia odmowy przyjęcia kandydata do szkoły.</w:t>
      </w:r>
    </w:p>
    <w:p w:rsidR="000C49EE" w:rsidRPr="00253535" w:rsidRDefault="0035149E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Uzasadnienie sporządza K</w:t>
      </w:r>
      <w:r w:rsidR="000C49EE" w:rsidRPr="00253535">
        <w:rPr>
          <w:rFonts w:ascii="Times New Roman" w:hAnsi="Times New Roman"/>
          <w:sz w:val="26"/>
          <w:szCs w:val="26"/>
        </w:rPr>
        <w:t>omisja Rekrutacyjna w terminie 5 dni od dnia wystąpienia z wnioskiem o uzasadnienie.</w:t>
      </w:r>
    </w:p>
    <w:p w:rsidR="000C49EE" w:rsidRPr="00253535" w:rsidRDefault="0035149E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Rodzic kandydata</w:t>
      </w:r>
      <w:r w:rsidR="000C49EE" w:rsidRPr="00253535">
        <w:rPr>
          <w:rFonts w:ascii="Times New Roman" w:hAnsi="Times New Roman"/>
          <w:sz w:val="26"/>
          <w:szCs w:val="26"/>
        </w:rPr>
        <w:t xml:space="preserve"> w terminie 7 dni od dnia otrzymania uzasadnienia może wnieść </w:t>
      </w:r>
      <w:r w:rsidR="00E9578E">
        <w:rPr>
          <w:rFonts w:ascii="Times New Roman" w:hAnsi="Times New Roman"/>
          <w:sz w:val="26"/>
          <w:szCs w:val="26"/>
        </w:rPr>
        <w:t xml:space="preserve">             </w:t>
      </w:r>
      <w:r w:rsidR="000C49EE" w:rsidRPr="00253535">
        <w:rPr>
          <w:rFonts w:ascii="Times New Roman" w:hAnsi="Times New Roman"/>
          <w:sz w:val="26"/>
          <w:szCs w:val="26"/>
        </w:rPr>
        <w:t>do dyrektora szkoły odwołanie od rozstrzygnięcia Komisji Rekrutacyjnej. Obowiązuje forma pisemna.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4. Dyrektor szkoły rozpatruje odwołanie od rozstrzygnięcia Komisji Rekrutacyjnej </w:t>
      </w:r>
      <w:r w:rsidR="00AB4878">
        <w:rPr>
          <w:rFonts w:ascii="Times New Roman" w:hAnsi="Times New Roman"/>
          <w:sz w:val="26"/>
          <w:szCs w:val="26"/>
        </w:rPr>
        <w:t xml:space="preserve">                 </w:t>
      </w:r>
      <w:r w:rsidRPr="00253535">
        <w:rPr>
          <w:rFonts w:ascii="Times New Roman" w:hAnsi="Times New Roman"/>
          <w:sz w:val="26"/>
          <w:szCs w:val="26"/>
        </w:rPr>
        <w:t>w terminie 7 dni od dnia otrzymania odwołania.</w:t>
      </w:r>
    </w:p>
    <w:p w:rsidR="000E7202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5. Na rozstrzygnięcie dyrektora służy skarga do sądu administracyjnego.</w:t>
      </w:r>
    </w:p>
    <w:p w:rsidR="00A36DD4" w:rsidRPr="000C49EE" w:rsidRDefault="00A36DD4" w:rsidP="0035149E">
      <w:pPr>
        <w:jc w:val="both"/>
        <w:rPr>
          <w:rFonts w:ascii="Times New Roman" w:hAnsi="Times New Roman"/>
          <w:sz w:val="26"/>
          <w:szCs w:val="26"/>
        </w:rPr>
      </w:pPr>
    </w:p>
    <w:sectPr w:rsidR="00A36DD4" w:rsidRPr="000C49EE" w:rsidSect="0089146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7D" w:rsidRDefault="00C5547D">
      <w:r>
        <w:separator/>
      </w:r>
    </w:p>
  </w:endnote>
  <w:endnote w:type="continuationSeparator" w:id="0">
    <w:p w:rsidR="00C5547D" w:rsidRDefault="00C5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D4" w:rsidRDefault="00C979F2" w:rsidP="00B00C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D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DD4" w:rsidRDefault="00A36DD4" w:rsidP="00A527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D4" w:rsidRDefault="00C979F2" w:rsidP="00B00C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D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78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36DD4" w:rsidRDefault="00A36DD4" w:rsidP="00A527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7D" w:rsidRDefault="00C5547D">
      <w:r>
        <w:separator/>
      </w:r>
    </w:p>
  </w:footnote>
  <w:footnote w:type="continuationSeparator" w:id="0">
    <w:p w:rsidR="00C5547D" w:rsidRDefault="00C5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D"/>
    <w:rsid w:val="000017D5"/>
    <w:rsid w:val="000025DC"/>
    <w:rsid w:val="00002793"/>
    <w:rsid w:val="000031F0"/>
    <w:rsid w:val="0000327A"/>
    <w:rsid w:val="00003748"/>
    <w:rsid w:val="00005BC0"/>
    <w:rsid w:val="00005CDA"/>
    <w:rsid w:val="00006AD2"/>
    <w:rsid w:val="00010B9C"/>
    <w:rsid w:val="00011A42"/>
    <w:rsid w:val="00014D60"/>
    <w:rsid w:val="00014F26"/>
    <w:rsid w:val="00016CBF"/>
    <w:rsid w:val="00017D30"/>
    <w:rsid w:val="00020E71"/>
    <w:rsid w:val="00020FD9"/>
    <w:rsid w:val="00021A51"/>
    <w:rsid w:val="0002220D"/>
    <w:rsid w:val="00022694"/>
    <w:rsid w:val="000242F2"/>
    <w:rsid w:val="000269F8"/>
    <w:rsid w:val="000272D9"/>
    <w:rsid w:val="0002787B"/>
    <w:rsid w:val="00027DEA"/>
    <w:rsid w:val="0003107D"/>
    <w:rsid w:val="00031DB7"/>
    <w:rsid w:val="00031EBA"/>
    <w:rsid w:val="000333E6"/>
    <w:rsid w:val="0003421E"/>
    <w:rsid w:val="000347D5"/>
    <w:rsid w:val="0003568A"/>
    <w:rsid w:val="000360CF"/>
    <w:rsid w:val="00036ABF"/>
    <w:rsid w:val="00036E92"/>
    <w:rsid w:val="000407B8"/>
    <w:rsid w:val="00040A8D"/>
    <w:rsid w:val="00043EBB"/>
    <w:rsid w:val="00044157"/>
    <w:rsid w:val="00045F99"/>
    <w:rsid w:val="00046DCD"/>
    <w:rsid w:val="0005182A"/>
    <w:rsid w:val="00051991"/>
    <w:rsid w:val="00054AF4"/>
    <w:rsid w:val="000550CC"/>
    <w:rsid w:val="00055382"/>
    <w:rsid w:val="00060657"/>
    <w:rsid w:val="00063301"/>
    <w:rsid w:val="000639CC"/>
    <w:rsid w:val="0006687A"/>
    <w:rsid w:val="00067495"/>
    <w:rsid w:val="0006767C"/>
    <w:rsid w:val="00070F3F"/>
    <w:rsid w:val="00071703"/>
    <w:rsid w:val="000717C7"/>
    <w:rsid w:val="00071FF8"/>
    <w:rsid w:val="00072024"/>
    <w:rsid w:val="000722F1"/>
    <w:rsid w:val="0007231A"/>
    <w:rsid w:val="00072420"/>
    <w:rsid w:val="000724E8"/>
    <w:rsid w:val="00072E26"/>
    <w:rsid w:val="0007382F"/>
    <w:rsid w:val="000756CC"/>
    <w:rsid w:val="000759CD"/>
    <w:rsid w:val="000777E7"/>
    <w:rsid w:val="00080405"/>
    <w:rsid w:val="00080614"/>
    <w:rsid w:val="00082663"/>
    <w:rsid w:val="0008294A"/>
    <w:rsid w:val="0008382F"/>
    <w:rsid w:val="0008488B"/>
    <w:rsid w:val="0008781E"/>
    <w:rsid w:val="00087A27"/>
    <w:rsid w:val="00092A58"/>
    <w:rsid w:val="00092BE9"/>
    <w:rsid w:val="00093C8B"/>
    <w:rsid w:val="00093CD3"/>
    <w:rsid w:val="00094C01"/>
    <w:rsid w:val="000A1D9E"/>
    <w:rsid w:val="000A3AB7"/>
    <w:rsid w:val="000A3D6D"/>
    <w:rsid w:val="000A3E79"/>
    <w:rsid w:val="000A3EA2"/>
    <w:rsid w:val="000A4870"/>
    <w:rsid w:val="000A5C2E"/>
    <w:rsid w:val="000A60F8"/>
    <w:rsid w:val="000B0162"/>
    <w:rsid w:val="000B1159"/>
    <w:rsid w:val="000B33A1"/>
    <w:rsid w:val="000B58B8"/>
    <w:rsid w:val="000B5A0A"/>
    <w:rsid w:val="000B5ECB"/>
    <w:rsid w:val="000B6914"/>
    <w:rsid w:val="000B7A59"/>
    <w:rsid w:val="000C24AC"/>
    <w:rsid w:val="000C28CE"/>
    <w:rsid w:val="000C49EE"/>
    <w:rsid w:val="000C4A42"/>
    <w:rsid w:val="000C5D00"/>
    <w:rsid w:val="000C6537"/>
    <w:rsid w:val="000C7104"/>
    <w:rsid w:val="000C7153"/>
    <w:rsid w:val="000C7A8F"/>
    <w:rsid w:val="000D0655"/>
    <w:rsid w:val="000D1640"/>
    <w:rsid w:val="000D5154"/>
    <w:rsid w:val="000D5BCE"/>
    <w:rsid w:val="000D62EF"/>
    <w:rsid w:val="000D730D"/>
    <w:rsid w:val="000D79EF"/>
    <w:rsid w:val="000D7FD0"/>
    <w:rsid w:val="000E05A4"/>
    <w:rsid w:val="000E1446"/>
    <w:rsid w:val="000E1797"/>
    <w:rsid w:val="000E1C37"/>
    <w:rsid w:val="000E3345"/>
    <w:rsid w:val="000E402F"/>
    <w:rsid w:val="000E47E9"/>
    <w:rsid w:val="000E508C"/>
    <w:rsid w:val="000E6CC6"/>
    <w:rsid w:val="000E7134"/>
    <w:rsid w:val="000E7202"/>
    <w:rsid w:val="000E7B98"/>
    <w:rsid w:val="000F006B"/>
    <w:rsid w:val="000F187F"/>
    <w:rsid w:val="000F193A"/>
    <w:rsid w:val="000F286C"/>
    <w:rsid w:val="000F2A92"/>
    <w:rsid w:val="000F321E"/>
    <w:rsid w:val="000F53C3"/>
    <w:rsid w:val="000F6A77"/>
    <w:rsid w:val="000F6F67"/>
    <w:rsid w:val="001009E0"/>
    <w:rsid w:val="00101762"/>
    <w:rsid w:val="00103188"/>
    <w:rsid w:val="00106DA7"/>
    <w:rsid w:val="0011060F"/>
    <w:rsid w:val="00110741"/>
    <w:rsid w:val="00110A00"/>
    <w:rsid w:val="0011104C"/>
    <w:rsid w:val="001118E9"/>
    <w:rsid w:val="0011379C"/>
    <w:rsid w:val="00113BAE"/>
    <w:rsid w:val="00113D0F"/>
    <w:rsid w:val="00113DA7"/>
    <w:rsid w:val="00113F5A"/>
    <w:rsid w:val="00114D56"/>
    <w:rsid w:val="00120C6F"/>
    <w:rsid w:val="001210C3"/>
    <w:rsid w:val="001210F5"/>
    <w:rsid w:val="00121FC9"/>
    <w:rsid w:val="001224A7"/>
    <w:rsid w:val="00124E61"/>
    <w:rsid w:val="00125484"/>
    <w:rsid w:val="00125613"/>
    <w:rsid w:val="001272AD"/>
    <w:rsid w:val="00127CDC"/>
    <w:rsid w:val="00130B2B"/>
    <w:rsid w:val="00131A7B"/>
    <w:rsid w:val="00133272"/>
    <w:rsid w:val="0013419C"/>
    <w:rsid w:val="001343BD"/>
    <w:rsid w:val="0014025E"/>
    <w:rsid w:val="0014047A"/>
    <w:rsid w:val="00142FBD"/>
    <w:rsid w:val="001434C2"/>
    <w:rsid w:val="00143A13"/>
    <w:rsid w:val="00145F94"/>
    <w:rsid w:val="00146D67"/>
    <w:rsid w:val="001473E8"/>
    <w:rsid w:val="00152755"/>
    <w:rsid w:val="001527D4"/>
    <w:rsid w:val="0015286B"/>
    <w:rsid w:val="00155B40"/>
    <w:rsid w:val="00156BCD"/>
    <w:rsid w:val="001606D8"/>
    <w:rsid w:val="0016136C"/>
    <w:rsid w:val="00162028"/>
    <w:rsid w:val="001630E0"/>
    <w:rsid w:val="00163495"/>
    <w:rsid w:val="001661B4"/>
    <w:rsid w:val="001671D5"/>
    <w:rsid w:val="00167520"/>
    <w:rsid w:val="00167735"/>
    <w:rsid w:val="0017059D"/>
    <w:rsid w:val="00170620"/>
    <w:rsid w:val="00171977"/>
    <w:rsid w:val="00171EF1"/>
    <w:rsid w:val="00172314"/>
    <w:rsid w:val="0017350E"/>
    <w:rsid w:val="00174AD1"/>
    <w:rsid w:val="00176806"/>
    <w:rsid w:val="00177202"/>
    <w:rsid w:val="00177B8A"/>
    <w:rsid w:val="00181D4D"/>
    <w:rsid w:val="001833C1"/>
    <w:rsid w:val="00183AA9"/>
    <w:rsid w:val="00185C6B"/>
    <w:rsid w:val="00186BEA"/>
    <w:rsid w:val="00186EED"/>
    <w:rsid w:val="001872C6"/>
    <w:rsid w:val="00187B05"/>
    <w:rsid w:val="001912C2"/>
    <w:rsid w:val="001916AC"/>
    <w:rsid w:val="00195623"/>
    <w:rsid w:val="001956DD"/>
    <w:rsid w:val="00196DC0"/>
    <w:rsid w:val="001A14B4"/>
    <w:rsid w:val="001A2F32"/>
    <w:rsid w:val="001A35C8"/>
    <w:rsid w:val="001A3A86"/>
    <w:rsid w:val="001A4E83"/>
    <w:rsid w:val="001A5688"/>
    <w:rsid w:val="001A75EB"/>
    <w:rsid w:val="001A7D49"/>
    <w:rsid w:val="001B119F"/>
    <w:rsid w:val="001B18EF"/>
    <w:rsid w:val="001B29D5"/>
    <w:rsid w:val="001B2B6B"/>
    <w:rsid w:val="001B2E49"/>
    <w:rsid w:val="001B4B99"/>
    <w:rsid w:val="001B70E7"/>
    <w:rsid w:val="001B7417"/>
    <w:rsid w:val="001C43E9"/>
    <w:rsid w:val="001C61F4"/>
    <w:rsid w:val="001C66AE"/>
    <w:rsid w:val="001C67B2"/>
    <w:rsid w:val="001C7F07"/>
    <w:rsid w:val="001D0105"/>
    <w:rsid w:val="001D5CF6"/>
    <w:rsid w:val="001D61FD"/>
    <w:rsid w:val="001D67A5"/>
    <w:rsid w:val="001E189F"/>
    <w:rsid w:val="001E237D"/>
    <w:rsid w:val="001E2ED6"/>
    <w:rsid w:val="001E3745"/>
    <w:rsid w:val="001E4225"/>
    <w:rsid w:val="001E4AFA"/>
    <w:rsid w:val="001E7E22"/>
    <w:rsid w:val="001F1651"/>
    <w:rsid w:val="001F23EA"/>
    <w:rsid w:val="001F6883"/>
    <w:rsid w:val="001F6A0A"/>
    <w:rsid w:val="001F7AF8"/>
    <w:rsid w:val="00200005"/>
    <w:rsid w:val="00200D2E"/>
    <w:rsid w:val="0020125E"/>
    <w:rsid w:val="00201BF9"/>
    <w:rsid w:val="002034E0"/>
    <w:rsid w:val="00203797"/>
    <w:rsid w:val="00203D36"/>
    <w:rsid w:val="00204E17"/>
    <w:rsid w:val="002051BA"/>
    <w:rsid w:val="00206079"/>
    <w:rsid w:val="00206E60"/>
    <w:rsid w:val="002070F3"/>
    <w:rsid w:val="00207F1C"/>
    <w:rsid w:val="00210F54"/>
    <w:rsid w:val="00211815"/>
    <w:rsid w:val="00211869"/>
    <w:rsid w:val="0021363E"/>
    <w:rsid w:val="00214A5F"/>
    <w:rsid w:val="002153D5"/>
    <w:rsid w:val="00217030"/>
    <w:rsid w:val="002207BF"/>
    <w:rsid w:val="0022577D"/>
    <w:rsid w:val="00231427"/>
    <w:rsid w:val="0023206B"/>
    <w:rsid w:val="002321E6"/>
    <w:rsid w:val="002342C9"/>
    <w:rsid w:val="002350EF"/>
    <w:rsid w:val="00235D3E"/>
    <w:rsid w:val="00237453"/>
    <w:rsid w:val="00244F86"/>
    <w:rsid w:val="0024581C"/>
    <w:rsid w:val="00245BED"/>
    <w:rsid w:val="00247C7B"/>
    <w:rsid w:val="00247F86"/>
    <w:rsid w:val="00252B8E"/>
    <w:rsid w:val="00253535"/>
    <w:rsid w:val="00253838"/>
    <w:rsid w:val="00256C58"/>
    <w:rsid w:val="00257D32"/>
    <w:rsid w:val="00260C23"/>
    <w:rsid w:val="00261A49"/>
    <w:rsid w:val="002623CD"/>
    <w:rsid w:val="00263882"/>
    <w:rsid w:val="00263B4F"/>
    <w:rsid w:val="00265679"/>
    <w:rsid w:val="00265732"/>
    <w:rsid w:val="00266051"/>
    <w:rsid w:val="002716FA"/>
    <w:rsid w:val="00271C38"/>
    <w:rsid w:val="00273134"/>
    <w:rsid w:val="0027705F"/>
    <w:rsid w:val="00277E32"/>
    <w:rsid w:val="00277E6A"/>
    <w:rsid w:val="00281DF1"/>
    <w:rsid w:val="0028375E"/>
    <w:rsid w:val="002839EC"/>
    <w:rsid w:val="00283EA1"/>
    <w:rsid w:val="0028444F"/>
    <w:rsid w:val="00284B97"/>
    <w:rsid w:val="00285533"/>
    <w:rsid w:val="00286A13"/>
    <w:rsid w:val="002906E7"/>
    <w:rsid w:val="002907D5"/>
    <w:rsid w:val="0029114C"/>
    <w:rsid w:val="00292E17"/>
    <w:rsid w:val="0029333A"/>
    <w:rsid w:val="002948AB"/>
    <w:rsid w:val="00295F1C"/>
    <w:rsid w:val="002965E4"/>
    <w:rsid w:val="002A1AD9"/>
    <w:rsid w:val="002A296A"/>
    <w:rsid w:val="002A334D"/>
    <w:rsid w:val="002A39F3"/>
    <w:rsid w:val="002A49E1"/>
    <w:rsid w:val="002A63F9"/>
    <w:rsid w:val="002A6811"/>
    <w:rsid w:val="002A6F2B"/>
    <w:rsid w:val="002B1326"/>
    <w:rsid w:val="002B35F0"/>
    <w:rsid w:val="002B4E95"/>
    <w:rsid w:val="002B7391"/>
    <w:rsid w:val="002C0C4F"/>
    <w:rsid w:val="002C2929"/>
    <w:rsid w:val="002C3DFB"/>
    <w:rsid w:val="002C4C11"/>
    <w:rsid w:val="002C4E3B"/>
    <w:rsid w:val="002C6D53"/>
    <w:rsid w:val="002C7751"/>
    <w:rsid w:val="002C77BD"/>
    <w:rsid w:val="002C7A09"/>
    <w:rsid w:val="002D2E08"/>
    <w:rsid w:val="002D4BFF"/>
    <w:rsid w:val="002D63ED"/>
    <w:rsid w:val="002D6FA9"/>
    <w:rsid w:val="002D7829"/>
    <w:rsid w:val="002E032C"/>
    <w:rsid w:val="002E0534"/>
    <w:rsid w:val="002E0AB0"/>
    <w:rsid w:val="002E1873"/>
    <w:rsid w:val="002E2C15"/>
    <w:rsid w:val="002E6250"/>
    <w:rsid w:val="002E67D1"/>
    <w:rsid w:val="002E6A57"/>
    <w:rsid w:val="002E6F63"/>
    <w:rsid w:val="002F0597"/>
    <w:rsid w:val="002F0E04"/>
    <w:rsid w:val="002F18EF"/>
    <w:rsid w:val="002F332E"/>
    <w:rsid w:val="002F439C"/>
    <w:rsid w:val="002F77EA"/>
    <w:rsid w:val="00300276"/>
    <w:rsid w:val="003006AD"/>
    <w:rsid w:val="00302CE4"/>
    <w:rsid w:val="0030590A"/>
    <w:rsid w:val="00305AD5"/>
    <w:rsid w:val="00305F02"/>
    <w:rsid w:val="00306EB6"/>
    <w:rsid w:val="0031186E"/>
    <w:rsid w:val="00313C77"/>
    <w:rsid w:val="00315564"/>
    <w:rsid w:val="00321726"/>
    <w:rsid w:val="00325984"/>
    <w:rsid w:val="003260DD"/>
    <w:rsid w:val="003321C8"/>
    <w:rsid w:val="00332E15"/>
    <w:rsid w:val="003333B1"/>
    <w:rsid w:val="0033350F"/>
    <w:rsid w:val="003339B6"/>
    <w:rsid w:val="00336B48"/>
    <w:rsid w:val="00340F66"/>
    <w:rsid w:val="0034276D"/>
    <w:rsid w:val="00342D11"/>
    <w:rsid w:val="003431E2"/>
    <w:rsid w:val="00343980"/>
    <w:rsid w:val="00344880"/>
    <w:rsid w:val="003457C1"/>
    <w:rsid w:val="003459CC"/>
    <w:rsid w:val="00347D8E"/>
    <w:rsid w:val="00347EFE"/>
    <w:rsid w:val="00350B08"/>
    <w:rsid w:val="0035149E"/>
    <w:rsid w:val="00355326"/>
    <w:rsid w:val="0035655F"/>
    <w:rsid w:val="003603F5"/>
    <w:rsid w:val="00360850"/>
    <w:rsid w:val="00360A0E"/>
    <w:rsid w:val="0036435F"/>
    <w:rsid w:val="00364D2D"/>
    <w:rsid w:val="00364FA4"/>
    <w:rsid w:val="00365D13"/>
    <w:rsid w:val="00372D04"/>
    <w:rsid w:val="00373302"/>
    <w:rsid w:val="0037759E"/>
    <w:rsid w:val="00381609"/>
    <w:rsid w:val="003844C8"/>
    <w:rsid w:val="00384BA9"/>
    <w:rsid w:val="00384D53"/>
    <w:rsid w:val="00385630"/>
    <w:rsid w:val="003858FC"/>
    <w:rsid w:val="00387BBB"/>
    <w:rsid w:val="00390A97"/>
    <w:rsid w:val="00391787"/>
    <w:rsid w:val="0039297B"/>
    <w:rsid w:val="00393E26"/>
    <w:rsid w:val="00393FA2"/>
    <w:rsid w:val="00394370"/>
    <w:rsid w:val="00394F11"/>
    <w:rsid w:val="00396FF1"/>
    <w:rsid w:val="003A0208"/>
    <w:rsid w:val="003A0CA6"/>
    <w:rsid w:val="003A262C"/>
    <w:rsid w:val="003A366E"/>
    <w:rsid w:val="003A4CA2"/>
    <w:rsid w:val="003A6682"/>
    <w:rsid w:val="003B0BD3"/>
    <w:rsid w:val="003B3715"/>
    <w:rsid w:val="003B59E9"/>
    <w:rsid w:val="003B63B3"/>
    <w:rsid w:val="003B68A5"/>
    <w:rsid w:val="003B718B"/>
    <w:rsid w:val="003C313C"/>
    <w:rsid w:val="003C7AD9"/>
    <w:rsid w:val="003D0570"/>
    <w:rsid w:val="003D0AEE"/>
    <w:rsid w:val="003D246A"/>
    <w:rsid w:val="003D2ACA"/>
    <w:rsid w:val="003D5B6D"/>
    <w:rsid w:val="003D6C34"/>
    <w:rsid w:val="003D7856"/>
    <w:rsid w:val="003E2A7A"/>
    <w:rsid w:val="003E36F5"/>
    <w:rsid w:val="003E3C2B"/>
    <w:rsid w:val="003E405D"/>
    <w:rsid w:val="003E569E"/>
    <w:rsid w:val="003E5AD2"/>
    <w:rsid w:val="003E7BA0"/>
    <w:rsid w:val="003E7E7F"/>
    <w:rsid w:val="003F392C"/>
    <w:rsid w:val="003F435D"/>
    <w:rsid w:val="003F4AEC"/>
    <w:rsid w:val="003F6D0D"/>
    <w:rsid w:val="003F7F57"/>
    <w:rsid w:val="00400302"/>
    <w:rsid w:val="00400452"/>
    <w:rsid w:val="004010C7"/>
    <w:rsid w:val="00402F1A"/>
    <w:rsid w:val="00403B8A"/>
    <w:rsid w:val="0041014E"/>
    <w:rsid w:val="00411BE5"/>
    <w:rsid w:val="0041213B"/>
    <w:rsid w:val="00412232"/>
    <w:rsid w:val="004126B6"/>
    <w:rsid w:val="00412D93"/>
    <w:rsid w:val="00413352"/>
    <w:rsid w:val="00414259"/>
    <w:rsid w:val="00414F89"/>
    <w:rsid w:val="004152F4"/>
    <w:rsid w:val="00415E13"/>
    <w:rsid w:val="004169EA"/>
    <w:rsid w:val="004170CA"/>
    <w:rsid w:val="00417464"/>
    <w:rsid w:val="004200A6"/>
    <w:rsid w:val="00420964"/>
    <w:rsid w:val="0042209E"/>
    <w:rsid w:val="00422D6D"/>
    <w:rsid w:val="00425529"/>
    <w:rsid w:val="00425EE3"/>
    <w:rsid w:val="00431C45"/>
    <w:rsid w:val="00433C4E"/>
    <w:rsid w:val="004342AC"/>
    <w:rsid w:val="00435851"/>
    <w:rsid w:val="00437EA6"/>
    <w:rsid w:val="004415C6"/>
    <w:rsid w:val="00442DA7"/>
    <w:rsid w:val="00443A5E"/>
    <w:rsid w:val="00445B11"/>
    <w:rsid w:val="004460B3"/>
    <w:rsid w:val="00446123"/>
    <w:rsid w:val="00450775"/>
    <w:rsid w:val="00450962"/>
    <w:rsid w:val="00450CBB"/>
    <w:rsid w:val="00454EAD"/>
    <w:rsid w:val="00455EEC"/>
    <w:rsid w:val="0045694B"/>
    <w:rsid w:val="00457FD7"/>
    <w:rsid w:val="004623B5"/>
    <w:rsid w:val="0046286E"/>
    <w:rsid w:val="00462B7B"/>
    <w:rsid w:val="0046428F"/>
    <w:rsid w:val="00466633"/>
    <w:rsid w:val="00466827"/>
    <w:rsid w:val="00467D42"/>
    <w:rsid w:val="0047061B"/>
    <w:rsid w:val="00470F7D"/>
    <w:rsid w:val="0047277D"/>
    <w:rsid w:val="00472E52"/>
    <w:rsid w:val="00473F65"/>
    <w:rsid w:val="00475BFA"/>
    <w:rsid w:val="0047647E"/>
    <w:rsid w:val="0047721C"/>
    <w:rsid w:val="00481AD3"/>
    <w:rsid w:val="00481F5F"/>
    <w:rsid w:val="00483192"/>
    <w:rsid w:val="00487DD6"/>
    <w:rsid w:val="0049077F"/>
    <w:rsid w:val="004908E3"/>
    <w:rsid w:val="0049312D"/>
    <w:rsid w:val="0049322B"/>
    <w:rsid w:val="004938E4"/>
    <w:rsid w:val="0049428D"/>
    <w:rsid w:val="00494343"/>
    <w:rsid w:val="004943BF"/>
    <w:rsid w:val="00496FA0"/>
    <w:rsid w:val="004A0E8D"/>
    <w:rsid w:val="004A11FD"/>
    <w:rsid w:val="004A1382"/>
    <w:rsid w:val="004A31F7"/>
    <w:rsid w:val="004A4929"/>
    <w:rsid w:val="004A5B95"/>
    <w:rsid w:val="004B02BD"/>
    <w:rsid w:val="004B1970"/>
    <w:rsid w:val="004B1FBD"/>
    <w:rsid w:val="004B25FA"/>
    <w:rsid w:val="004B3EDA"/>
    <w:rsid w:val="004B425D"/>
    <w:rsid w:val="004B4D31"/>
    <w:rsid w:val="004B581A"/>
    <w:rsid w:val="004B62F4"/>
    <w:rsid w:val="004B78BA"/>
    <w:rsid w:val="004B7E8C"/>
    <w:rsid w:val="004C0711"/>
    <w:rsid w:val="004C3B3A"/>
    <w:rsid w:val="004C3E22"/>
    <w:rsid w:val="004C4CAA"/>
    <w:rsid w:val="004C4E8F"/>
    <w:rsid w:val="004D0111"/>
    <w:rsid w:val="004D043E"/>
    <w:rsid w:val="004D194D"/>
    <w:rsid w:val="004D24E4"/>
    <w:rsid w:val="004D28D8"/>
    <w:rsid w:val="004D422D"/>
    <w:rsid w:val="004D4FC0"/>
    <w:rsid w:val="004D7CE5"/>
    <w:rsid w:val="004E16E0"/>
    <w:rsid w:val="004E1AC3"/>
    <w:rsid w:val="004E472B"/>
    <w:rsid w:val="004E56B3"/>
    <w:rsid w:val="004E5B79"/>
    <w:rsid w:val="004F27E6"/>
    <w:rsid w:val="004F34FA"/>
    <w:rsid w:val="004F4C0B"/>
    <w:rsid w:val="004F5496"/>
    <w:rsid w:val="004F7762"/>
    <w:rsid w:val="00501328"/>
    <w:rsid w:val="005014BA"/>
    <w:rsid w:val="00502D53"/>
    <w:rsid w:val="0050358C"/>
    <w:rsid w:val="00504A62"/>
    <w:rsid w:val="00505113"/>
    <w:rsid w:val="00505CEF"/>
    <w:rsid w:val="00506347"/>
    <w:rsid w:val="00506D08"/>
    <w:rsid w:val="00510951"/>
    <w:rsid w:val="00510E1C"/>
    <w:rsid w:val="005132B1"/>
    <w:rsid w:val="005132F1"/>
    <w:rsid w:val="005133F3"/>
    <w:rsid w:val="00516218"/>
    <w:rsid w:val="00520ED7"/>
    <w:rsid w:val="00523264"/>
    <w:rsid w:val="0052381D"/>
    <w:rsid w:val="00523B27"/>
    <w:rsid w:val="00525BA2"/>
    <w:rsid w:val="005267EC"/>
    <w:rsid w:val="00530A03"/>
    <w:rsid w:val="00534027"/>
    <w:rsid w:val="005353B0"/>
    <w:rsid w:val="00536789"/>
    <w:rsid w:val="0053713B"/>
    <w:rsid w:val="005407F7"/>
    <w:rsid w:val="00540843"/>
    <w:rsid w:val="005409E5"/>
    <w:rsid w:val="005412EE"/>
    <w:rsid w:val="0054277F"/>
    <w:rsid w:val="0054310D"/>
    <w:rsid w:val="00543B40"/>
    <w:rsid w:val="00543B82"/>
    <w:rsid w:val="005440B3"/>
    <w:rsid w:val="0054427D"/>
    <w:rsid w:val="00544D40"/>
    <w:rsid w:val="00545884"/>
    <w:rsid w:val="00546919"/>
    <w:rsid w:val="00546B88"/>
    <w:rsid w:val="00547801"/>
    <w:rsid w:val="00552C7F"/>
    <w:rsid w:val="00554967"/>
    <w:rsid w:val="005577CC"/>
    <w:rsid w:val="00560B48"/>
    <w:rsid w:val="00560B9E"/>
    <w:rsid w:val="00560F10"/>
    <w:rsid w:val="005612A4"/>
    <w:rsid w:val="00561B4E"/>
    <w:rsid w:val="00562C10"/>
    <w:rsid w:val="00562E70"/>
    <w:rsid w:val="00565808"/>
    <w:rsid w:val="00565DB1"/>
    <w:rsid w:val="00567453"/>
    <w:rsid w:val="00571B35"/>
    <w:rsid w:val="00573ACF"/>
    <w:rsid w:val="00573DED"/>
    <w:rsid w:val="00573E6A"/>
    <w:rsid w:val="005740A6"/>
    <w:rsid w:val="0057561A"/>
    <w:rsid w:val="00576264"/>
    <w:rsid w:val="0058003D"/>
    <w:rsid w:val="005807C4"/>
    <w:rsid w:val="00582080"/>
    <w:rsid w:val="00582658"/>
    <w:rsid w:val="00582FA4"/>
    <w:rsid w:val="00583BC4"/>
    <w:rsid w:val="005859A8"/>
    <w:rsid w:val="005865A2"/>
    <w:rsid w:val="00590AE3"/>
    <w:rsid w:val="005912EA"/>
    <w:rsid w:val="00592602"/>
    <w:rsid w:val="00594C2F"/>
    <w:rsid w:val="00594E7B"/>
    <w:rsid w:val="005957FB"/>
    <w:rsid w:val="005959B4"/>
    <w:rsid w:val="0059711F"/>
    <w:rsid w:val="005A1674"/>
    <w:rsid w:val="005A16F8"/>
    <w:rsid w:val="005A4F90"/>
    <w:rsid w:val="005A691C"/>
    <w:rsid w:val="005A730B"/>
    <w:rsid w:val="005A7BF8"/>
    <w:rsid w:val="005B0CB6"/>
    <w:rsid w:val="005B2606"/>
    <w:rsid w:val="005B3F1C"/>
    <w:rsid w:val="005B4EE4"/>
    <w:rsid w:val="005B5616"/>
    <w:rsid w:val="005B5B79"/>
    <w:rsid w:val="005B67A8"/>
    <w:rsid w:val="005B75F4"/>
    <w:rsid w:val="005C11CE"/>
    <w:rsid w:val="005C365A"/>
    <w:rsid w:val="005C42E0"/>
    <w:rsid w:val="005C4A63"/>
    <w:rsid w:val="005C4C72"/>
    <w:rsid w:val="005C55F3"/>
    <w:rsid w:val="005C62DB"/>
    <w:rsid w:val="005C732C"/>
    <w:rsid w:val="005C7634"/>
    <w:rsid w:val="005D2A77"/>
    <w:rsid w:val="005D302A"/>
    <w:rsid w:val="005D34A1"/>
    <w:rsid w:val="005D4080"/>
    <w:rsid w:val="005D587A"/>
    <w:rsid w:val="005D5ADA"/>
    <w:rsid w:val="005D6A22"/>
    <w:rsid w:val="005D6A3F"/>
    <w:rsid w:val="005D6C06"/>
    <w:rsid w:val="005D7A1E"/>
    <w:rsid w:val="005D7C19"/>
    <w:rsid w:val="005D7F37"/>
    <w:rsid w:val="005E0E3A"/>
    <w:rsid w:val="005E2D53"/>
    <w:rsid w:val="005E5522"/>
    <w:rsid w:val="005E6F1F"/>
    <w:rsid w:val="005E7736"/>
    <w:rsid w:val="005F0957"/>
    <w:rsid w:val="005F2E49"/>
    <w:rsid w:val="005F3698"/>
    <w:rsid w:val="005F3FC0"/>
    <w:rsid w:val="005F572F"/>
    <w:rsid w:val="005F646E"/>
    <w:rsid w:val="005F733B"/>
    <w:rsid w:val="00600645"/>
    <w:rsid w:val="006021A4"/>
    <w:rsid w:val="006026C9"/>
    <w:rsid w:val="00603631"/>
    <w:rsid w:val="006036DA"/>
    <w:rsid w:val="0060438D"/>
    <w:rsid w:val="00604E45"/>
    <w:rsid w:val="0060519E"/>
    <w:rsid w:val="00605500"/>
    <w:rsid w:val="00605B01"/>
    <w:rsid w:val="00607681"/>
    <w:rsid w:val="0061029C"/>
    <w:rsid w:val="006117A1"/>
    <w:rsid w:val="00611DDB"/>
    <w:rsid w:val="006121F4"/>
    <w:rsid w:val="00612F0A"/>
    <w:rsid w:val="006138BD"/>
    <w:rsid w:val="006140FB"/>
    <w:rsid w:val="00614B23"/>
    <w:rsid w:val="0061663F"/>
    <w:rsid w:val="006176D4"/>
    <w:rsid w:val="00630710"/>
    <w:rsid w:val="00631DD4"/>
    <w:rsid w:val="006337BC"/>
    <w:rsid w:val="0063390C"/>
    <w:rsid w:val="00635996"/>
    <w:rsid w:val="00636686"/>
    <w:rsid w:val="0063681A"/>
    <w:rsid w:val="00636A7B"/>
    <w:rsid w:val="00640708"/>
    <w:rsid w:val="00641C24"/>
    <w:rsid w:val="006446AB"/>
    <w:rsid w:val="006446CB"/>
    <w:rsid w:val="00645F79"/>
    <w:rsid w:val="006512E2"/>
    <w:rsid w:val="00651BF9"/>
    <w:rsid w:val="00654B5C"/>
    <w:rsid w:val="00655010"/>
    <w:rsid w:val="006557A1"/>
    <w:rsid w:val="00657994"/>
    <w:rsid w:val="00660769"/>
    <w:rsid w:val="00660970"/>
    <w:rsid w:val="0066384A"/>
    <w:rsid w:val="006657D4"/>
    <w:rsid w:val="00665B01"/>
    <w:rsid w:val="00666A48"/>
    <w:rsid w:val="00673ACD"/>
    <w:rsid w:val="0067423D"/>
    <w:rsid w:val="00674F22"/>
    <w:rsid w:val="00677C96"/>
    <w:rsid w:val="00680A37"/>
    <w:rsid w:val="00681120"/>
    <w:rsid w:val="0068246C"/>
    <w:rsid w:val="00682B30"/>
    <w:rsid w:val="00682BAE"/>
    <w:rsid w:val="00682FC6"/>
    <w:rsid w:val="00684169"/>
    <w:rsid w:val="00684AB9"/>
    <w:rsid w:val="006863BB"/>
    <w:rsid w:val="006868B8"/>
    <w:rsid w:val="0069131C"/>
    <w:rsid w:val="006923FE"/>
    <w:rsid w:val="00693860"/>
    <w:rsid w:val="00694FE2"/>
    <w:rsid w:val="006957C8"/>
    <w:rsid w:val="0069677E"/>
    <w:rsid w:val="00696BFB"/>
    <w:rsid w:val="00697905"/>
    <w:rsid w:val="006A0452"/>
    <w:rsid w:val="006A09F9"/>
    <w:rsid w:val="006A1A73"/>
    <w:rsid w:val="006A1E1F"/>
    <w:rsid w:val="006A2AC2"/>
    <w:rsid w:val="006A4895"/>
    <w:rsid w:val="006A7EFD"/>
    <w:rsid w:val="006B0F78"/>
    <w:rsid w:val="006B201F"/>
    <w:rsid w:val="006B27FC"/>
    <w:rsid w:val="006B2C5E"/>
    <w:rsid w:val="006B3F52"/>
    <w:rsid w:val="006B4102"/>
    <w:rsid w:val="006B41EA"/>
    <w:rsid w:val="006B4282"/>
    <w:rsid w:val="006B5BEA"/>
    <w:rsid w:val="006B5F22"/>
    <w:rsid w:val="006B6ADC"/>
    <w:rsid w:val="006B7E9C"/>
    <w:rsid w:val="006B7FE4"/>
    <w:rsid w:val="006C2682"/>
    <w:rsid w:val="006C3456"/>
    <w:rsid w:val="006C3807"/>
    <w:rsid w:val="006C40E0"/>
    <w:rsid w:val="006C4D55"/>
    <w:rsid w:val="006C7B75"/>
    <w:rsid w:val="006D066A"/>
    <w:rsid w:val="006D0E81"/>
    <w:rsid w:val="006D199F"/>
    <w:rsid w:val="006D2386"/>
    <w:rsid w:val="006D2EC1"/>
    <w:rsid w:val="006D30C8"/>
    <w:rsid w:val="006D46A4"/>
    <w:rsid w:val="006D6DCA"/>
    <w:rsid w:val="006E133E"/>
    <w:rsid w:val="006E2A30"/>
    <w:rsid w:val="006E354B"/>
    <w:rsid w:val="006E3656"/>
    <w:rsid w:val="006E3C24"/>
    <w:rsid w:val="006E434D"/>
    <w:rsid w:val="006E5F11"/>
    <w:rsid w:val="006E630B"/>
    <w:rsid w:val="006F0A1D"/>
    <w:rsid w:val="006F1F96"/>
    <w:rsid w:val="006F30CC"/>
    <w:rsid w:val="006F3C67"/>
    <w:rsid w:val="006F3F0B"/>
    <w:rsid w:val="006F72F6"/>
    <w:rsid w:val="007022BD"/>
    <w:rsid w:val="0070282F"/>
    <w:rsid w:val="00703E8B"/>
    <w:rsid w:val="00706480"/>
    <w:rsid w:val="00707124"/>
    <w:rsid w:val="0071062D"/>
    <w:rsid w:val="007128B3"/>
    <w:rsid w:val="007135E4"/>
    <w:rsid w:val="00713BB8"/>
    <w:rsid w:val="00714D0B"/>
    <w:rsid w:val="00715C40"/>
    <w:rsid w:val="007161AE"/>
    <w:rsid w:val="00716844"/>
    <w:rsid w:val="00717DA5"/>
    <w:rsid w:val="00720299"/>
    <w:rsid w:val="00724CE6"/>
    <w:rsid w:val="00725D7A"/>
    <w:rsid w:val="007260E5"/>
    <w:rsid w:val="007306F9"/>
    <w:rsid w:val="00731737"/>
    <w:rsid w:val="00733029"/>
    <w:rsid w:val="00735AB0"/>
    <w:rsid w:val="00735B81"/>
    <w:rsid w:val="007363AA"/>
    <w:rsid w:val="00736810"/>
    <w:rsid w:val="00736FC6"/>
    <w:rsid w:val="00740012"/>
    <w:rsid w:val="00741D03"/>
    <w:rsid w:val="00742D7A"/>
    <w:rsid w:val="007450A7"/>
    <w:rsid w:val="007453DA"/>
    <w:rsid w:val="0074548C"/>
    <w:rsid w:val="00746282"/>
    <w:rsid w:val="00747405"/>
    <w:rsid w:val="0074770F"/>
    <w:rsid w:val="007500FE"/>
    <w:rsid w:val="00753039"/>
    <w:rsid w:val="00753395"/>
    <w:rsid w:val="00756776"/>
    <w:rsid w:val="007579AE"/>
    <w:rsid w:val="00757EB5"/>
    <w:rsid w:val="007605E6"/>
    <w:rsid w:val="007606C6"/>
    <w:rsid w:val="00761446"/>
    <w:rsid w:val="00763570"/>
    <w:rsid w:val="00763C62"/>
    <w:rsid w:val="0076452A"/>
    <w:rsid w:val="007649FA"/>
    <w:rsid w:val="00764D32"/>
    <w:rsid w:val="00765A5F"/>
    <w:rsid w:val="00765B01"/>
    <w:rsid w:val="00770BD2"/>
    <w:rsid w:val="00771958"/>
    <w:rsid w:val="00772192"/>
    <w:rsid w:val="007728B7"/>
    <w:rsid w:val="00772D2E"/>
    <w:rsid w:val="00772E7A"/>
    <w:rsid w:val="007730AF"/>
    <w:rsid w:val="00774BF6"/>
    <w:rsid w:val="0077639C"/>
    <w:rsid w:val="00776C8E"/>
    <w:rsid w:val="00776ED3"/>
    <w:rsid w:val="00777D00"/>
    <w:rsid w:val="00780AFF"/>
    <w:rsid w:val="00781581"/>
    <w:rsid w:val="00781CE7"/>
    <w:rsid w:val="00781EA8"/>
    <w:rsid w:val="007830C5"/>
    <w:rsid w:val="00786383"/>
    <w:rsid w:val="00786F23"/>
    <w:rsid w:val="007904E8"/>
    <w:rsid w:val="00791AA4"/>
    <w:rsid w:val="0079285C"/>
    <w:rsid w:val="0079309C"/>
    <w:rsid w:val="0079418B"/>
    <w:rsid w:val="007978AA"/>
    <w:rsid w:val="00797E1D"/>
    <w:rsid w:val="007A1C31"/>
    <w:rsid w:val="007A2D7D"/>
    <w:rsid w:val="007A5094"/>
    <w:rsid w:val="007B06F7"/>
    <w:rsid w:val="007B1F77"/>
    <w:rsid w:val="007B1FD0"/>
    <w:rsid w:val="007B214C"/>
    <w:rsid w:val="007B30BC"/>
    <w:rsid w:val="007B3692"/>
    <w:rsid w:val="007B3A8E"/>
    <w:rsid w:val="007B6AAB"/>
    <w:rsid w:val="007C0041"/>
    <w:rsid w:val="007C01B4"/>
    <w:rsid w:val="007C0699"/>
    <w:rsid w:val="007C092C"/>
    <w:rsid w:val="007C122D"/>
    <w:rsid w:val="007C2F00"/>
    <w:rsid w:val="007C57A0"/>
    <w:rsid w:val="007C74A7"/>
    <w:rsid w:val="007C7676"/>
    <w:rsid w:val="007C785F"/>
    <w:rsid w:val="007D1055"/>
    <w:rsid w:val="007D118C"/>
    <w:rsid w:val="007D1B33"/>
    <w:rsid w:val="007D21DE"/>
    <w:rsid w:val="007D3BE3"/>
    <w:rsid w:val="007D3DC9"/>
    <w:rsid w:val="007D6F4D"/>
    <w:rsid w:val="007D7554"/>
    <w:rsid w:val="007E1795"/>
    <w:rsid w:val="007E383A"/>
    <w:rsid w:val="007E5CD6"/>
    <w:rsid w:val="007E7BCF"/>
    <w:rsid w:val="007F2016"/>
    <w:rsid w:val="007F2554"/>
    <w:rsid w:val="007F3353"/>
    <w:rsid w:val="007F3850"/>
    <w:rsid w:val="007F490D"/>
    <w:rsid w:val="007F4C7F"/>
    <w:rsid w:val="007F6029"/>
    <w:rsid w:val="007F65D2"/>
    <w:rsid w:val="007F66D0"/>
    <w:rsid w:val="00800A48"/>
    <w:rsid w:val="0080112E"/>
    <w:rsid w:val="008014C2"/>
    <w:rsid w:val="00801F40"/>
    <w:rsid w:val="0080422D"/>
    <w:rsid w:val="00804E44"/>
    <w:rsid w:val="00806160"/>
    <w:rsid w:val="00806BF8"/>
    <w:rsid w:val="008071AD"/>
    <w:rsid w:val="008075BF"/>
    <w:rsid w:val="008100F3"/>
    <w:rsid w:val="00810AA0"/>
    <w:rsid w:val="008133DF"/>
    <w:rsid w:val="0081348E"/>
    <w:rsid w:val="00814F4B"/>
    <w:rsid w:val="0081703E"/>
    <w:rsid w:val="00817556"/>
    <w:rsid w:val="00820B05"/>
    <w:rsid w:val="00821690"/>
    <w:rsid w:val="00822F24"/>
    <w:rsid w:val="008238CB"/>
    <w:rsid w:val="0082424C"/>
    <w:rsid w:val="008248D2"/>
    <w:rsid w:val="00826051"/>
    <w:rsid w:val="00830008"/>
    <w:rsid w:val="008302E7"/>
    <w:rsid w:val="0083054B"/>
    <w:rsid w:val="0083118C"/>
    <w:rsid w:val="008337C2"/>
    <w:rsid w:val="00833EF9"/>
    <w:rsid w:val="00834CDA"/>
    <w:rsid w:val="00835C27"/>
    <w:rsid w:val="00840736"/>
    <w:rsid w:val="00840F2C"/>
    <w:rsid w:val="00841B83"/>
    <w:rsid w:val="00842155"/>
    <w:rsid w:val="00842E4A"/>
    <w:rsid w:val="00842F5F"/>
    <w:rsid w:val="00844349"/>
    <w:rsid w:val="00851492"/>
    <w:rsid w:val="0085320E"/>
    <w:rsid w:val="00854229"/>
    <w:rsid w:val="00854EFF"/>
    <w:rsid w:val="00854FAC"/>
    <w:rsid w:val="00855719"/>
    <w:rsid w:val="00860CF0"/>
    <w:rsid w:val="00860FEB"/>
    <w:rsid w:val="008627B0"/>
    <w:rsid w:val="00864C41"/>
    <w:rsid w:val="008653DF"/>
    <w:rsid w:val="008700FB"/>
    <w:rsid w:val="00870EDA"/>
    <w:rsid w:val="008710EB"/>
    <w:rsid w:val="008713AE"/>
    <w:rsid w:val="00871F23"/>
    <w:rsid w:val="00873E3B"/>
    <w:rsid w:val="00875F55"/>
    <w:rsid w:val="008804E5"/>
    <w:rsid w:val="00883A4D"/>
    <w:rsid w:val="00883C4E"/>
    <w:rsid w:val="00885DD9"/>
    <w:rsid w:val="00886D91"/>
    <w:rsid w:val="0089146D"/>
    <w:rsid w:val="008915D0"/>
    <w:rsid w:val="00891A42"/>
    <w:rsid w:val="008923AA"/>
    <w:rsid w:val="008926AD"/>
    <w:rsid w:val="008972A9"/>
    <w:rsid w:val="00897844"/>
    <w:rsid w:val="008A11B0"/>
    <w:rsid w:val="008A150F"/>
    <w:rsid w:val="008A2557"/>
    <w:rsid w:val="008A40A4"/>
    <w:rsid w:val="008A4E67"/>
    <w:rsid w:val="008A591A"/>
    <w:rsid w:val="008A5DB7"/>
    <w:rsid w:val="008A6630"/>
    <w:rsid w:val="008A7532"/>
    <w:rsid w:val="008B066F"/>
    <w:rsid w:val="008B0FA9"/>
    <w:rsid w:val="008B20EF"/>
    <w:rsid w:val="008B2666"/>
    <w:rsid w:val="008B2C04"/>
    <w:rsid w:val="008B2E74"/>
    <w:rsid w:val="008B35DD"/>
    <w:rsid w:val="008B39E0"/>
    <w:rsid w:val="008B634F"/>
    <w:rsid w:val="008B79F6"/>
    <w:rsid w:val="008C1E6A"/>
    <w:rsid w:val="008C343D"/>
    <w:rsid w:val="008C3471"/>
    <w:rsid w:val="008C3798"/>
    <w:rsid w:val="008C6BAB"/>
    <w:rsid w:val="008C789D"/>
    <w:rsid w:val="008D1A98"/>
    <w:rsid w:val="008D283B"/>
    <w:rsid w:val="008D2A97"/>
    <w:rsid w:val="008D5CB5"/>
    <w:rsid w:val="008E11A7"/>
    <w:rsid w:val="008E1313"/>
    <w:rsid w:val="008E2178"/>
    <w:rsid w:val="008E3042"/>
    <w:rsid w:val="008E38BC"/>
    <w:rsid w:val="008E50E0"/>
    <w:rsid w:val="008E66C7"/>
    <w:rsid w:val="008F0F7A"/>
    <w:rsid w:val="008F15A4"/>
    <w:rsid w:val="008F1EE2"/>
    <w:rsid w:val="008F20CD"/>
    <w:rsid w:val="008F2E2A"/>
    <w:rsid w:val="008F3726"/>
    <w:rsid w:val="008F38DE"/>
    <w:rsid w:val="008F4EB3"/>
    <w:rsid w:val="008F586E"/>
    <w:rsid w:val="008F588D"/>
    <w:rsid w:val="008F60EB"/>
    <w:rsid w:val="008F7A68"/>
    <w:rsid w:val="00906FEE"/>
    <w:rsid w:val="009101D2"/>
    <w:rsid w:val="009102BB"/>
    <w:rsid w:val="0091070F"/>
    <w:rsid w:val="009133A7"/>
    <w:rsid w:val="0091370C"/>
    <w:rsid w:val="009140F7"/>
    <w:rsid w:val="009160E5"/>
    <w:rsid w:val="00916176"/>
    <w:rsid w:val="009167F5"/>
    <w:rsid w:val="0091731E"/>
    <w:rsid w:val="00920241"/>
    <w:rsid w:val="00920276"/>
    <w:rsid w:val="00920447"/>
    <w:rsid w:val="009208C3"/>
    <w:rsid w:val="009215AF"/>
    <w:rsid w:val="0092268D"/>
    <w:rsid w:val="009229F9"/>
    <w:rsid w:val="00924009"/>
    <w:rsid w:val="0092596D"/>
    <w:rsid w:val="00926C22"/>
    <w:rsid w:val="00926DAA"/>
    <w:rsid w:val="00926F3C"/>
    <w:rsid w:val="00931D6C"/>
    <w:rsid w:val="00933D2C"/>
    <w:rsid w:val="0093404A"/>
    <w:rsid w:val="00937FF6"/>
    <w:rsid w:val="00940492"/>
    <w:rsid w:val="009405E3"/>
    <w:rsid w:val="0094238D"/>
    <w:rsid w:val="00942F52"/>
    <w:rsid w:val="00943405"/>
    <w:rsid w:val="00945025"/>
    <w:rsid w:val="009456E1"/>
    <w:rsid w:val="009474EE"/>
    <w:rsid w:val="00947B58"/>
    <w:rsid w:val="00947D04"/>
    <w:rsid w:val="009516B9"/>
    <w:rsid w:val="009521F8"/>
    <w:rsid w:val="00952265"/>
    <w:rsid w:val="00960504"/>
    <w:rsid w:val="00963482"/>
    <w:rsid w:val="00963F00"/>
    <w:rsid w:val="009656B7"/>
    <w:rsid w:val="00966B38"/>
    <w:rsid w:val="00967942"/>
    <w:rsid w:val="00970A7A"/>
    <w:rsid w:val="00971260"/>
    <w:rsid w:val="00973318"/>
    <w:rsid w:val="009736B6"/>
    <w:rsid w:val="00975730"/>
    <w:rsid w:val="00977E27"/>
    <w:rsid w:val="009808D7"/>
    <w:rsid w:val="00980ED4"/>
    <w:rsid w:val="009825B4"/>
    <w:rsid w:val="009836DA"/>
    <w:rsid w:val="00984D3F"/>
    <w:rsid w:val="00985DCB"/>
    <w:rsid w:val="00986CAB"/>
    <w:rsid w:val="009876DC"/>
    <w:rsid w:val="00987DF6"/>
    <w:rsid w:val="00991029"/>
    <w:rsid w:val="00991223"/>
    <w:rsid w:val="00992E62"/>
    <w:rsid w:val="00993006"/>
    <w:rsid w:val="009937C8"/>
    <w:rsid w:val="0099478F"/>
    <w:rsid w:val="00994ACC"/>
    <w:rsid w:val="00994BB3"/>
    <w:rsid w:val="00995647"/>
    <w:rsid w:val="009956BA"/>
    <w:rsid w:val="00997343"/>
    <w:rsid w:val="009A02A4"/>
    <w:rsid w:val="009A07AB"/>
    <w:rsid w:val="009A25EE"/>
    <w:rsid w:val="009A2E2B"/>
    <w:rsid w:val="009A44BA"/>
    <w:rsid w:val="009A4851"/>
    <w:rsid w:val="009A4DC4"/>
    <w:rsid w:val="009A51E0"/>
    <w:rsid w:val="009A53A0"/>
    <w:rsid w:val="009A6511"/>
    <w:rsid w:val="009A7825"/>
    <w:rsid w:val="009B11E0"/>
    <w:rsid w:val="009B2A74"/>
    <w:rsid w:val="009B2ECE"/>
    <w:rsid w:val="009B3A12"/>
    <w:rsid w:val="009B3D54"/>
    <w:rsid w:val="009B52A7"/>
    <w:rsid w:val="009B6C3B"/>
    <w:rsid w:val="009B6C69"/>
    <w:rsid w:val="009B7C57"/>
    <w:rsid w:val="009C0700"/>
    <w:rsid w:val="009C096B"/>
    <w:rsid w:val="009C0FB0"/>
    <w:rsid w:val="009C37DD"/>
    <w:rsid w:val="009C3D2C"/>
    <w:rsid w:val="009C3E4E"/>
    <w:rsid w:val="009C56C0"/>
    <w:rsid w:val="009D1344"/>
    <w:rsid w:val="009D201E"/>
    <w:rsid w:val="009D6603"/>
    <w:rsid w:val="009D6C13"/>
    <w:rsid w:val="009D71FB"/>
    <w:rsid w:val="009D7D88"/>
    <w:rsid w:val="009E076B"/>
    <w:rsid w:val="009E1DB6"/>
    <w:rsid w:val="009E24D3"/>
    <w:rsid w:val="009F04C1"/>
    <w:rsid w:val="009F1451"/>
    <w:rsid w:val="009F31E5"/>
    <w:rsid w:val="009F6A73"/>
    <w:rsid w:val="00A0198E"/>
    <w:rsid w:val="00A01FED"/>
    <w:rsid w:val="00A034D7"/>
    <w:rsid w:val="00A03D1F"/>
    <w:rsid w:val="00A05254"/>
    <w:rsid w:val="00A05A81"/>
    <w:rsid w:val="00A06C3C"/>
    <w:rsid w:val="00A06F1B"/>
    <w:rsid w:val="00A133A2"/>
    <w:rsid w:val="00A135DF"/>
    <w:rsid w:val="00A13729"/>
    <w:rsid w:val="00A1445E"/>
    <w:rsid w:val="00A14BDB"/>
    <w:rsid w:val="00A1569E"/>
    <w:rsid w:val="00A201F8"/>
    <w:rsid w:val="00A202CC"/>
    <w:rsid w:val="00A203BF"/>
    <w:rsid w:val="00A23361"/>
    <w:rsid w:val="00A24A2A"/>
    <w:rsid w:val="00A24BA9"/>
    <w:rsid w:val="00A26E02"/>
    <w:rsid w:val="00A27093"/>
    <w:rsid w:val="00A272BD"/>
    <w:rsid w:val="00A3073E"/>
    <w:rsid w:val="00A31174"/>
    <w:rsid w:val="00A32F6C"/>
    <w:rsid w:val="00A36DD4"/>
    <w:rsid w:val="00A41306"/>
    <w:rsid w:val="00A42289"/>
    <w:rsid w:val="00A42FBA"/>
    <w:rsid w:val="00A44AB6"/>
    <w:rsid w:val="00A44C03"/>
    <w:rsid w:val="00A453A4"/>
    <w:rsid w:val="00A45A11"/>
    <w:rsid w:val="00A46F0D"/>
    <w:rsid w:val="00A5171C"/>
    <w:rsid w:val="00A527CF"/>
    <w:rsid w:val="00A54095"/>
    <w:rsid w:val="00A54102"/>
    <w:rsid w:val="00A55505"/>
    <w:rsid w:val="00A55C17"/>
    <w:rsid w:val="00A60A79"/>
    <w:rsid w:val="00A60DD4"/>
    <w:rsid w:val="00A61A86"/>
    <w:rsid w:val="00A61BC6"/>
    <w:rsid w:val="00A61C7E"/>
    <w:rsid w:val="00A61E2C"/>
    <w:rsid w:val="00A62141"/>
    <w:rsid w:val="00A63BB1"/>
    <w:rsid w:val="00A6538C"/>
    <w:rsid w:val="00A65B65"/>
    <w:rsid w:val="00A675CB"/>
    <w:rsid w:val="00A70C61"/>
    <w:rsid w:val="00A71784"/>
    <w:rsid w:val="00A72441"/>
    <w:rsid w:val="00A728B5"/>
    <w:rsid w:val="00A72B65"/>
    <w:rsid w:val="00A74FBF"/>
    <w:rsid w:val="00A75B33"/>
    <w:rsid w:val="00A75E7B"/>
    <w:rsid w:val="00A76262"/>
    <w:rsid w:val="00A80ED9"/>
    <w:rsid w:val="00A8171F"/>
    <w:rsid w:val="00A83458"/>
    <w:rsid w:val="00A8476E"/>
    <w:rsid w:val="00A84AE9"/>
    <w:rsid w:val="00A8772E"/>
    <w:rsid w:val="00A90FA3"/>
    <w:rsid w:val="00A92C19"/>
    <w:rsid w:val="00A94D28"/>
    <w:rsid w:val="00A970B5"/>
    <w:rsid w:val="00AA0D41"/>
    <w:rsid w:val="00AA1149"/>
    <w:rsid w:val="00AA1810"/>
    <w:rsid w:val="00AA26E2"/>
    <w:rsid w:val="00AA28F3"/>
    <w:rsid w:val="00AA3ABE"/>
    <w:rsid w:val="00AA4E6C"/>
    <w:rsid w:val="00AA6367"/>
    <w:rsid w:val="00AB4443"/>
    <w:rsid w:val="00AB4878"/>
    <w:rsid w:val="00AB4990"/>
    <w:rsid w:val="00AB5E50"/>
    <w:rsid w:val="00AB6202"/>
    <w:rsid w:val="00AC08A5"/>
    <w:rsid w:val="00AC0C3B"/>
    <w:rsid w:val="00AC0CD8"/>
    <w:rsid w:val="00AC12C3"/>
    <w:rsid w:val="00AC1959"/>
    <w:rsid w:val="00AC2296"/>
    <w:rsid w:val="00AC2FC3"/>
    <w:rsid w:val="00AC3A30"/>
    <w:rsid w:val="00AC406A"/>
    <w:rsid w:val="00AC54D1"/>
    <w:rsid w:val="00AC565C"/>
    <w:rsid w:val="00AC5910"/>
    <w:rsid w:val="00AC5BBE"/>
    <w:rsid w:val="00AC5ECA"/>
    <w:rsid w:val="00AC79AF"/>
    <w:rsid w:val="00AD0794"/>
    <w:rsid w:val="00AD0B8C"/>
    <w:rsid w:val="00AD13EC"/>
    <w:rsid w:val="00AD1FB1"/>
    <w:rsid w:val="00AD2C8C"/>
    <w:rsid w:val="00AD34F8"/>
    <w:rsid w:val="00AD3652"/>
    <w:rsid w:val="00AD4862"/>
    <w:rsid w:val="00AD5126"/>
    <w:rsid w:val="00AD56EA"/>
    <w:rsid w:val="00AD71D3"/>
    <w:rsid w:val="00AD7DEB"/>
    <w:rsid w:val="00AE11D2"/>
    <w:rsid w:val="00AE4C45"/>
    <w:rsid w:val="00AE69F1"/>
    <w:rsid w:val="00AE6A0C"/>
    <w:rsid w:val="00AE6F0D"/>
    <w:rsid w:val="00AF2301"/>
    <w:rsid w:val="00AF2B0C"/>
    <w:rsid w:val="00AF4085"/>
    <w:rsid w:val="00AF56E8"/>
    <w:rsid w:val="00AF5A4E"/>
    <w:rsid w:val="00AF6400"/>
    <w:rsid w:val="00B00CB5"/>
    <w:rsid w:val="00B01536"/>
    <w:rsid w:val="00B0281D"/>
    <w:rsid w:val="00B03720"/>
    <w:rsid w:val="00B03A75"/>
    <w:rsid w:val="00B03B0D"/>
    <w:rsid w:val="00B04947"/>
    <w:rsid w:val="00B04A88"/>
    <w:rsid w:val="00B058EC"/>
    <w:rsid w:val="00B05A75"/>
    <w:rsid w:val="00B10342"/>
    <w:rsid w:val="00B10D91"/>
    <w:rsid w:val="00B12510"/>
    <w:rsid w:val="00B12DCB"/>
    <w:rsid w:val="00B14488"/>
    <w:rsid w:val="00B166FF"/>
    <w:rsid w:val="00B20B19"/>
    <w:rsid w:val="00B2111F"/>
    <w:rsid w:val="00B21FEB"/>
    <w:rsid w:val="00B22C97"/>
    <w:rsid w:val="00B23186"/>
    <w:rsid w:val="00B2497B"/>
    <w:rsid w:val="00B24C06"/>
    <w:rsid w:val="00B24D80"/>
    <w:rsid w:val="00B24E0A"/>
    <w:rsid w:val="00B257EB"/>
    <w:rsid w:val="00B257F3"/>
    <w:rsid w:val="00B25BF3"/>
    <w:rsid w:val="00B2633A"/>
    <w:rsid w:val="00B26F5C"/>
    <w:rsid w:val="00B27998"/>
    <w:rsid w:val="00B27E6E"/>
    <w:rsid w:val="00B349C0"/>
    <w:rsid w:val="00B354CD"/>
    <w:rsid w:val="00B36239"/>
    <w:rsid w:val="00B37429"/>
    <w:rsid w:val="00B3774D"/>
    <w:rsid w:val="00B379BC"/>
    <w:rsid w:val="00B43788"/>
    <w:rsid w:val="00B44CB8"/>
    <w:rsid w:val="00B504E5"/>
    <w:rsid w:val="00B50720"/>
    <w:rsid w:val="00B507B4"/>
    <w:rsid w:val="00B508CF"/>
    <w:rsid w:val="00B50CCF"/>
    <w:rsid w:val="00B563FB"/>
    <w:rsid w:val="00B5710B"/>
    <w:rsid w:val="00B601F5"/>
    <w:rsid w:val="00B60B85"/>
    <w:rsid w:val="00B61DD1"/>
    <w:rsid w:val="00B64914"/>
    <w:rsid w:val="00B6555D"/>
    <w:rsid w:val="00B663F8"/>
    <w:rsid w:val="00B66417"/>
    <w:rsid w:val="00B66F43"/>
    <w:rsid w:val="00B672DD"/>
    <w:rsid w:val="00B718C7"/>
    <w:rsid w:val="00B71DEC"/>
    <w:rsid w:val="00B72C5D"/>
    <w:rsid w:val="00B73FB2"/>
    <w:rsid w:val="00B7469F"/>
    <w:rsid w:val="00B74F4D"/>
    <w:rsid w:val="00B758C8"/>
    <w:rsid w:val="00B76210"/>
    <w:rsid w:val="00B8269A"/>
    <w:rsid w:val="00B83915"/>
    <w:rsid w:val="00B83EC6"/>
    <w:rsid w:val="00B849E8"/>
    <w:rsid w:val="00B85F17"/>
    <w:rsid w:val="00B91515"/>
    <w:rsid w:val="00B921D6"/>
    <w:rsid w:val="00B92E3B"/>
    <w:rsid w:val="00B93025"/>
    <w:rsid w:val="00B933FF"/>
    <w:rsid w:val="00B94725"/>
    <w:rsid w:val="00B9591C"/>
    <w:rsid w:val="00B9742B"/>
    <w:rsid w:val="00B97C70"/>
    <w:rsid w:val="00B97DDE"/>
    <w:rsid w:val="00BA04BC"/>
    <w:rsid w:val="00BA0968"/>
    <w:rsid w:val="00BA16C0"/>
    <w:rsid w:val="00BA2F84"/>
    <w:rsid w:val="00BA36EF"/>
    <w:rsid w:val="00BA3876"/>
    <w:rsid w:val="00BA47DA"/>
    <w:rsid w:val="00BA6DA0"/>
    <w:rsid w:val="00BA705F"/>
    <w:rsid w:val="00BB006B"/>
    <w:rsid w:val="00BB080F"/>
    <w:rsid w:val="00BB5A3B"/>
    <w:rsid w:val="00BC1D4D"/>
    <w:rsid w:val="00BC2FD6"/>
    <w:rsid w:val="00BC3118"/>
    <w:rsid w:val="00BC396A"/>
    <w:rsid w:val="00BC3E90"/>
    <w:rsid w:val="00BC3FC0"/>
    <w:rsid w:val="00BC4B5D"/>
    <w:rsid w:val="00BC564E"/>
    <w:rsid w:val="00BC66CC"/>
    <w:rsid w:val="00BC7C1D"/>
    <w:rsid w:val="00BC7CDC"/>
    <w:rsid w:val="00BC7D42"/>
    <w:rsid w:val="00BD0072"/>
    <w:rsid w:val="00BD0526"/>
    <w:rsid w:val="00BD0D32"/>
    <w:rsid w:val="00BD1482"/>
    <w:rsid w:val="00BD1D77"/>
    <w:rsid w:val="00BD2B00"/>
    <w:rsid w:val="00BD5D45"/>
    <w:rsid w:val="00BD6070"/>
    <w:rsid w:val="00BD686E"/>
    <w:rsid w:val="00BD6AA4"/>
    <w:rsid w:val="00BD75BB"/>
    <w:rsid w:val="00BE274A"/>
    <w:rsid w:val="00BE2D5C"/>
    <w:rsid w:val="00BE2FC2"/>
    <w:rsid w:val="00BE549D"/>
    <w:rsid w:val="00BE5F3B"/>
    <w:rsid w:val="00BE6D66"/>
    <w:rsid w:val="00BF0287"/>
    <w:rsid w:val="00BF0F87"/>
    <w:rsid w:val="00BF1D09"/>
    <w:rsid w:val="00BF4C6F"/>
    <w:rsid w:val="00BF51E3"/>
    <w:rsid w:val="00C00D0A"/>
    <w:rsid w:val="00C03417"/>
    <w:rsid w:val="00C03C37"/>
    <w:rsid w:val="00C05095"/>
    <w:rsid w:val="00C07E48"/>
    <w:rsid w:val="00C1110E"/>
    <w:rsid w:val="00C11BD2"/>
    <w:rsid w:val="00C147F8"/>
    <w:rsid w:val="00C14929"/>
    <w:rsid w:val="00C15212"/>
    <w:rsid w:val="00C16FBB"/>
    <w:rsid w:val="00C17116"/>
    <w:rsid w:val="00C23615"/>
    <w:rsid w:val="00C23FD2"/>
    <w:rsid w:val="00C274FE"/>
    <w:rsid w:val="00C306C0"/>
    <w:rsid w:val="00C3134F"/>
    <w:rsid w:val="00C355E0"/>
    <w:rsid w:val="00C374F1"/>
    <w:rsid w:val="00C37851"/>
    <w:rsid w:val="00C409F7"/>
    <w:rsid w:val="00C40F59"/>
    <w:rsid w:val="00C40FBD"/>
    <w:rsid w:val="00C41392"/>
    <w:rsid w:val="00C4283C"/>
    <w:rsid w:val="00C4379A"/>
    <w:rsid w:val="00C44638"/>
    <w:rsid w:val="00C45726"/>
    <w:rsid w:val="00C46F95"/>
    <w:rsid w:val="00C50F79"/>
    <w:rsid w:val="00C51FAA"/>
    <w:rsid w:val="00C522C6"/>
    <w:rsid w:val="00C52579"/>
    <w:rsid w:val="00C54237"/>
    <w:rsid w:val="00C55183"/>
    <w:rsid w:val="00C5547D"/>
    <w:rsid w:val="00C55EB4"/>
    <w:rsid w:val="00C562BA"/>
    <w:rsid w:val="00C56519"/>
    <w:rsid w:val="00C56E94"/>
    <w:rsid w:val="00C570CB"/>
    <w:rsid w:val="00C61723"/>
    <w:rsid w:val="00C623E6"/>
    <w:rsid w:val="00C625AA"/>
    <w:rsid w:val="00C631A1"/>
    <w:rsid w:val="00C6349B"/>
    <w:rsid w:val="00C65D93"/>
    <w:rsid w:val="00C67B9A"/>
    <w:rsid w:val="00C67CDD"/>
    <w:rsid w:val="00C708FF"/>
    <w:rsid w:val="00C71304"/>
    <w:rsid w:val="00C71433"/>
    <w:rsid w:val="00C7208E"/>
    <w:rsid w:val="00C727AC"/>
    <w:rsid w:val="00C7446A"/>
    <w:rsid w:val="00C7713E"/>
    <w:rsid w:val="00C81DB5"/>
    <w:rsid w:val="00C839B6"/>
    <w:rsid w:val="00C849BF"/>
    <w:rsid w:val="00C86B78"/>
    <w:rsid w:val="00C874A7"/>
    <w:rsid w:val="00C87752"/>
    <w:rsid w:val="00C87D15"/>
    <w:rsid w:val="00C90AB3"/>
    <w:rsid w:val="00C913CA"/>
    <w:rsid w:val="00C91F5A"/>
    <w:rsid w:val="00C934FE"/>
    <w:rsid w:val="00C93853"/>
    <w:rsid w:val="00C96284"/>
    <w:rsid w:val="00C97239"/>
    <w:rsid w:val="00C979F2"/>
    <w:rsid w:val="00C97A49"/>
    <w:rsid w:val="00CA284F"/>
    <w:rsid w:val="00CA3034"/>
    <w:rsid w:val="00CA5020"/>
    <w:rsid w:val="00CA66EB"/>
    <w:rsid w:val="00CB4DFA"/>
    <w:rsid w:val="00CB7AF8"/>
    <w:rsid w:val="00CC088B"/>
    <w:rsid w:val="00CC09F1"/>
    <w:rsid w:val="00CC0A1C"/>
    <w:rsid w:val="00CC2972"/>
    <w:rsid w:val="00CC3E79"/>
    <w:rsid w:val="00CC493A"/>
    <w:rsid w:val="00CC706B"/>
    <w:rsid w:val="00CD0D32"/>
    <w:rsid w:val="00CD43DC"/>
    <w:rsid w:val="00CD4542"/>
    <w:rsid w:val="00CD46D8"/>
    <w:rsid w:val="00CD47A0"/>
    <w:rsid w:val="00CD5B5D"/>
    <w:rsid w:val="00CD66AD"/>
    <w:rsid w:val="00CE67D3"/>
    <w:rsid w:val="00CF0264"/>
    <w:rsid w:val="00CF0AC5"/>
    <w:rsid w:val="00CF1718"/>
    <w:rsid w:val="00CF3AB8"/>
    <w:rsid w:val="00CF746F"/>
    <w:rsid w:val="00D006E2"/>
    <w:rsid w:val="00D00C7E"/>
    <w:rsid w:val="00D03978"/>
    <w:rsid w:val="00D04730"/>
    <w:rsid w:val="00D0558A"/>
    <w:rsid w:val="00D0570B"/>
    <w:rsid w:val="00D05CF6"/>
    <w:rsid w:val="00D0799F"/>
    <w:rsid w:val="00D079A0"/>
    <w:rsid w:val="00D07AE7"/>
    <w:rsid w:val="00D10AD8"/>
    <w:rsid w:val="00D10BDC"/>
    <w:rsid w:val="00D12AB5"/>
    <w:rsid w:val="00D14D06"/>
    <w:rsid w:val="00D16175"/>
    <w:rsid w:val="00D17462"/>
    <w:rsid w:val="00D202F3"/>
    <w:rsid w:val="00D2129B"/>
    <w:rsid w:val="00D21616"/>
    <w:rsid w:val="00D21848"/>
    <w:rsid w:val="00D228D3"/>
    <w:rsid w:val="00D22B5B"/>
    <w:rsid w:val="00D23B09"/>
    <w:rsid w:val="00D244C2"/>
    <w:rsid w:val="00D24860"/>
    <w:rsid w:val="00D258AE"/>
    <w:rsid w:val="00D30550"/>
    <w:rsid w:val="00D324D4"/>
    <w:rsid w:val="00D33557"/>
    <w:rsid w:val="00D33960"/>
    <w:rsid w:val="00D348E9"/>
    <w:rsid w:val="00D359D8"/>
    <w:rsid w:val="00D35D45"/>
    <w:rsid w:val="00D40282"/>
    <w:rsid w:val="00D4048A"/>
    <w:rsid w:val="00D42397"/>
    <w:rsid w:val="00D433D8"/>
    <w:rsid w:val="00D43526"/>
    <w:rsid w:val="00D45E44"/>
    <w:rsid w:val="00D467F8"/>
    <w:rsid w:val="00D47683"/>
    <w:rsid w:val="00D47D63"/>
    <w:rsid w:val="00D60B5D"/>
    <w:rsid w:val="00D60D30"/>
    <w:rsid w:val="00D64263"/>
    <w:rsid w:val="00D664CC"/>
    <w:rsid w:val="00D7075D"/>
    <w:rsid w:val="00D70D31"/>
    <w:rsid w:val="00D7183F"/>
    <w:rsid w:val="00D73396"/>
    <w:rsid w:val="00D73927"/>
    <w:rsid w:val="00D73D22"/>
    <w:rsid w:val="00D74586"/>
    <w:rsid w:val="00D74A58"/>
    <w:rsid w:val="00D750B5"/>
    <w:rsid w:val="00D7643C"/>
    <w:rsid w:val="00D802DA"/>
    <w:rsid w:val="00D80397"/>
    <w:rsid w:val="00D82A64"/>
    <w:rsid w:val="00D82D31"/>
    <w:rsid w:val="00D834F6"/>
    <w:rsid w:val="00D83BAE"/>
    <w:rsid w:val="00D83C71"/>
    <w:rsid w:val="00D83F96"/>
    <w:rsid w:val="00D97895"/>
    <w:rsid w:val="00DA0A7D"/>
    <w:rsid w:val="00DA0FCA"/>
    <w:rsid w:val="00DA30F3"/>
    <w:rsid w:val="00DA46EC"/>
    <w:rsid w:val="00DA63AE"/>
    <w:rsid w:val="00DA79CB"/>
    <w:rsid w:val="00DB2227"/>
    <w:rsid w:val="00DB3506"/>
    <w:rsid w:val="00DB3710"/>
    <w:rsid w:val="00DB3F90"/>
    <w:rsid w:val="00DB6021"/>
    <w:rsid w:val="00DB66D7"/>
    <w:rsid w:val="00DB6D8B"/>
    <w:rsid w:val="00DB6EC8"/>
    <w:rsid w:val="00DB7AB3"/>
    <w:rsid w:val="00DB7B64"/>
    <w:rsid w:val="00DC0626"/>
    <w:rsid w:val="00DC08A6"/>
    <w:rsid w:val="00DC19EF"/>
    <w:rsid w:val="00DC454C"/>
    <w:rsid w:val="00DC52D0"/>
    <w:rsid w:val="00DC54CC"/>
    <w:rsid w:val="00DC5805"/>
    <w:rsid w:val="00DD3455"/>
    <w:rsid w:val="00DD3CF5"/>
    <w:rsid w:val="00DD3F28"/>
    <w:rsid w:val="00DD4883"/>
    <w:rsid w:val="00DD4F8C"/>
    <w:rsid w:val="00DD536E"/>
    <w:rsid w:val="00DD7F9B"/>
    <w:rsid w:val="00DE00B1"/>
    <w:rsid w:val="00DE07E3"/>
    <w:rsid w:val="00DE0C28"/>
    <w:rsid w:val="00DE102C"/>
    <w:rsid w:val="00DE1C87"/>
    <w:rsid w:val="00DE4AEE"/>
    <w:rsid w:val="00DE59F4"/>
    <w:rsid w:val="00DF0319"/>
    <w:rsid w:val="00DF0E4F"/>
    <w:rsid w:val="00DF2962"/>
    <w:rsid w:val="00DF2A50"/>
    <w:rsid w:val="00DF37E3"/>
    <w:rsid w:val="00DF43AC"/>
    <w:rsid w:val="00DF54C6"/>
    <w:rsid w:val="00DF5636"/>
    <w:rsid w:val="00DF59D9"/>
    <w:rsid w:val="00DF63D9"/>
    <w:rsid w:val="00DF734E"/>
    <w:rsid w:val="00E029CD"/>
    <w:rsid w:val="00E04319"/>
    <w:rsid w:val="00E053BD"/>
    <w:rsid w:val="00E13237"/>
    <w:rsid w:val="00E133E5"/>
    <w:rsid w:val="00E14867"/>
    <w:rsid w:val="00E1556E"/>
    <w:rsid w:val="00E16C1F"/>
    <w:rsid w:val="00E21803"/>
    <w:rsid w:val="00E218B1"/>
    <w:rsid w:val="00E238BB"/>
    <w:rsid w:val="00E245FB"/>
    <w:rsid w:val="00E2546D"/>
    <w:rsid w:val="00E261CA"/>
    <w:rsid w:val="00E27156"/>
    <w:rsid w:val="00E27AA1"/>
    <w:rsid w:val="00E332E4"/>
    <w:rsid w:val="00E332F2"/>
    <w:rsid w:val="00E34ACD"/>
    <w:rsid w:val="00E34BCD"/>
    <w:rsid w:val="00E34EF8"/>
    <w:rsid w:val="00E35DC1"/>
    <w:rsid w:val="00E36245"/>
    <w:rsid w:val="00E369C2"/>
    <w:rsid w:val="00E36E6E"/>
    <w:rsid w:val="00E36FED"/>
    <w:rsid w:val="00E3778D"/>
    <w:rsid w:val="00E41725"/>
    <w:rsid w:val="00E43FEA"/>
    <w:rsid w:val="00E442EA"/>
    <w:rsid w:val="00E45157"/>
    <w:rsid w:val="00E46974"/>
    <w:rsid w:val="00E50FC1"/>
    <w:rsid w:val="00E51065"/>
    <w:rsid w:val="00E51183"/>
    <w:rsid w:val="00E520BD"/>
    <w:rsid w:val="00E5286C"/>
    <w:rsid w:val="00E52ED0"/>
    <w:rsid w:val="00E54C47"/>
    <w:rsid w:val="00E55905"/>
    <w:rsid w:val="00E56C70"/>
    <w:rsid w:val="00E574D2"/>
    <w:rsid w:val="00E616DD"/>
    <w:rsid w:val="00E62D2A"/>
    <w:rsid w:val="00E63140"/>
    <w:rsid w:val="00E638EA"/>
    <w:rsid w:val="00E64064"/>
    <w:rsid w:val="00E643A0"/>
    <w:rsid w:val="00E659E1"/>
    <w:rsid w:val="00E7007C"/>
    <w:rsid w:val="00E702B6"/>
    <w:rsid w:val="00E70BE7"/>
    <w:rsid w:val="00E71CE3"/>
    <w:rsid w:val="00E72547"/>
    <w:rsid w:val="00E73ADD"/>
    <w:rsid w:val="00E74AE5"/>
    <w:rsid w:val="00E74E49"/>
    <w:rsid w:val="00E7537A"/>
    <w:rsid w:val="00E753E2"/>
    <w:rsid w:val="00E75AB8"/>
    <w:rsid w:val="00E76E02"/>
    <w:rsid w:val="00E7798D"/>
    <w:rsid w:val="00E77E53"/>
    <w:rsid w:val="00E82878"/>
    <w:rsid w:val="00E82F44"/>
    <w:rsid w:val="00E83280"/>
    <w:rsid w:val="00E83AE6"/>
    <w:rsid w:val="00E86930"/>
    <w:rsid w:val="00E876D9"/>
    <w:rsid w:val="00E87971"/>
    <w:rsid w:val="00E90699"/>
    <w:rsid w:val="00E9578E"/>
    <w:rsid w:val="00E96B59"/>
    <w:rsid w:val="00EA13E6"/>
    <w:rsid w:val="00EA14E7"/>
    <w:rsid w:val="00EA2D5B"/>
    <w:rsid w:val="00EA390E"/>
    <w:rsid w:val="00EA78A6"/>
    <w:rsid w:val="00EB016B"/>
    <w:rsid w:val="00EB1C09"/>
    <w:rsid w:val="00EB1F1B"/>
    <w:rsid w:val="00EB3FAA"/>
    <w:rsid w:val="00EB42F4"/>
    <w:rsid w:val="00EB4C84"/>
    <w:rsid w:val="00EB647C"/>
    <w:rsid w:val="00EB71ED"/>
    <w:rsid w:val="00EB74FC"/>
    <w:rsid w:val="00EB777B"/>
    <w:rsid w:val="00EC0ECC"/>
    <w:rsid w:val="00EC15AE"/>
    <w:rsid w:val="00EC1865"/>
    <w:rsid w:val="00EC24F7"/>
    <w:rsid w:val="00EC764D"/>
    <w:rsid w:val="00ED0685"/>
    <w:rsid w:val="00ED354C"/>
    <w:rsid w:val="00ED4AAF"/>
    <w:rsid w:val="00ED518E"/>
    <w:rsid w:val="00ED5361"/>
    <w:rsid w:val="00ED5F94"/>
    <w:rsid w:val="00ED6A9A"/>
    <w:rsid w:val="00ED7636"/>
    <w:rsid w:val="00ED77C0"/>
    <w:rsid w:val="00EE0264"/>
    <w:rsid w:val="00EE27FE"/>
    <w:rsid w:val="00EE38DD"/>
    <w:rsid w:val="00EE51B7"/>
    <w:rsid w:val="00EE52AB"/>
    <w:rsid w:val="00EE5B8E"/>
    <w:rsid w:val="00EE6208"/>
    <w:rsid w:val="00EE626C"/>
    <w:rsid w:val="00EE716C"/>
    <w:rsid w:val="00EF23EA"/>
    <w:rsid w:val="00EF2C3B"/>
    <w:rsid w:val="00EF4C34"/>
    <w:rsid w:val="00EF5B30"/>
    <w:rsid w:val="00EF6D2D"/>
    <w:rsid w:val="00F02949"/>
    <w:rsid w:val="00F03119"/>
    <w:rsid w:val="00F05C93"/>
    <w:rsid w:val="00F06432"/>
    <w:rsid w:val="00F068D1"/>
    <w:rsid w:val="00F06B0B"/>
    <w:rsid w:val="00F10503"/>
    <w:rsid w:val="00F11073"/>
    <w:rsid w:val="00F114E9"/>
    <w:rsid w:val="00F116A2"/>
    <w:rsid w:val="00F11D8D"/>
    <w:rsid w:val="00F12256"/>
    <w:rsid w:val="00F14482"/>
    <w:rsid w:val="00F147F9"/>
    <w:rsid w:val="00F1491D"/>
    <w:rsid w:val="00F14FD7"/>
    <w:rsid w:val="00F160EA"/>
    <w:rsid w:val="00F164CC"/>
    <w:rsid w:val="00F17975"/>
    <w:rsid w:val="00F20C47"/>
    <w:rsid w:val="00F20DE9"/>
    <w:rsid w:val="00F20EA8"/>
    <w:rsid w:val="00F21E24"/>
    <w:rsid w:val="00F229B2"/>
    <w:rsid w:val="00F24D56"/>
    <w:rsid w:val="00F25D0E"/>
    <w:rsid w:val="00F27520"/>
    <w:rsid w:val="00F27E28"/>
    <w:rsid w:val="00F304BC"/>
    <w:rsid w:val="00F31EAD"/>
    <w:rsid w:val="00F32683"/>
    <w:rsid w:val="00F34B93"/>
    <w:rsid w:val="00F35EFC"/>
    <w:rsid w:val="00F36505"/>
    <w:rsid w:val="00F3667D"/>
    <w:rsid w:val="00F37ADD"/>
    <w:rsid w:val="00F4065B"/>
    <w:rsid w:val="00F40B22"/>
    <w:rsid w:val="00F4212A"/>
    <w:rsid w:val="00F44867"/>
    <w:rsid w:val="00F45777"/>
    <w:rsid w:val="00F4577C"/>
    <w:rsid w:val="00F515EB"/>
    <w:rsid w:val="00F5403A"/>
    <w:rsid w:val="00F541DA"/>
    <w:rsid w:val="00F54B34"/>
    <w:rsid w:val="00F56261"/>
    <w:rsid w:val="00F56E5C"/>
    <w:rsid w:val="00F575D4"/>
    <w:rsid w:val="00F57FA2"/>
    <w:rsid w:val="00F61A23"/>
    <w:rsid w:val="00F61A72"/>
    <w:rsid w:val="00F61E97"/>
    <w:rsid w:val="00F6265A"/>
    <w:rsid w:val="00F63CCD"/>
    <w:rsid w:val="00F667CB"/>
    <w:rsid w:val="00F67592"/>
    <w:rsid w:val="00F6792D"/>
    <w:rsid w:val="00F707D2"/>
    <w:rsid w:val="00F7146A"/>
    <w:rsid w:val="00F72633"/>
    <w:rsid w:val="00F733D1"/>
    <w:rsid w:val="00F7435F"/>
    <w:rsid w:val="00F749D3"/>
    <w:rsid w:val="00F758C0"/>
    <w:rsid w:val="00F764BD"/>
    <w:rsid w:val="00F77F64"/>
    <w:rsid w:val="00F81979"/>
    <w:rsid w:val="00F835EC"/>
    <w:rsid w:val="00F84809"/>
    <w:rsid w:val="00F8507B"/>
    <w:rsid w:val="00F86272"/>
    <w:rsid w:val="00F87511"/>
    <w:rsid w:val="00F9004A"/>
    <w:rsid w:val="00F9185A"/>
    <w:rsid w:val="00F930C6"/>
    <w:rsid w:val="00F9371A"/>
    <w:rsid w:val="00F95CC0"/>
    <w:rsid w:val="00F96281"/>
    <w:rsid w:val="00F977D3"/>
    <w:rsid w:val="00FA0042"/>
    <w:rsid w:val="00FA072B"/>
    <w:rsid w:val="00FA3030"/>
    <w:rsid w:val="00FA3BA8"/>
    <w:rsid w:val="00FA48E7"/>
    <w:rsid w:val="00FA566E"/>
    <w:rsid w:val="00FA5B6E"/>
    <w:rsid w:val="00FA5DB4"/>
    <w:rsid w:val="00FA6A30"/>
    <w:rsid w:val="00FA6A80"/>
    <w:rsid w:val="00FB117B"/>
    <w:rsid w:val="00FB1569"/>
    <w:rsid w:val="00FB36AA"/>
    <w:rsid w:val="00FB420B"/>
    <w:rsid w:val="00FB6635"/>
    <w:rsid w:val="00FC0506"/>
    <w:rsid w:val="00FC2D08"/>
    <w:rsid w:val="00FC3188"/>
    <w:rsid w:val="00FC33AF"/>
    <w:rsid w:val="00FC44FE"/>
    <w:rsid w:val="00FC461B"/>
    <w:rsid w:val="00FC4E8E"/>
    <w:rsid w:val="00FC5877"/>
    <w:rsid w:val="00FC6F55"/>
    <w:rsid w:val="00FD016C"/>
    <w:rsid w:val="00FD05B7"/>
    <w:rsid w:val="00FD3234"/>
    <w:rsid w:val="00FD461B"/>
    <w:rsid w:val="00FD48F5"/>
    <w:rsid w:val="00FD6390"/>
    <w:rsid w:val="00FD7D6E"/>
    <w:rsid w:val="00FE0C7A"/>
    <w:rsid w:val="00FE2591"/>
    <w:rsid w:val="00FE2E0B"/>
    <w:rsid w:val="00FE32E6"/>
    <w:rsid w:val="00FE38C6"/>
    <w:rsid w:val="00FE425F"/>
    <w:rsid w:val="00FE4AA9"/>
    <w:rsid w:val="00FE5D36"/>
    <w:rsid w:val="00FE5F18"/>
    <w:rsid w:val="00FE6CF8"/>
    <w:rsid w:val="00FE7F31"/>
    <w:rsid w:val="00FF39DF"/>
    <w:rsid w:val="00FF719D"/>
    <w:rsid w:val="00FF79DB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3920F"/>
  <w15:docId w15:val="{993ED6B0-8831-479C-BB6F-63FEBACE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E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A3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A3D6D"/>
    <w:rPr>
      <w:rFonts w:cs="Times New Roman"/>
      <w:b/>
      <w:bCs/>
    </w:rPr>
  </w:style>
  <w:style w:type="paragraph" w:customStyle="1" w:styleId="akapitzlist2">
    <w:name w:val="akapitzlist2"/>
    <w:basedOn w:val="Normalny"/>
    <w:uiPriority w:val="99"/>
    <w:rsid w:val="000A3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zlist1"/>
    <w:basedOn w:val="Normalny"/>
    <w:uiPriority w:val="99"/>
    <w:rsid w:val="000A3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A3D6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52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568A"/>
    <w:rPr>
      <w:rFonts w:cs="Times New Roman"/>
    </w:rPr>
  </w:style>
  <w:style w:type="character" w:styleId="Numerstrony">
    <w:name w:val="page number"/>
    <w:basedOn w:val="Domylnaczcionkaakapitu"/>
    <w:uiPriority w:val="99"/>
    <w:rsid w:val="00A527CF"/>
    <w:rPr>
      <w:rFonts w:cs="Times New Roman"/>
    </w:rPr>
  </w:style>
  <w:style w:type="paragraph" w:customStyle="1" w:styleId="Default">
    <w:name w:val="Default"/>
    <w:rsid w:val="0035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jamno.szkolnastro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REKRUTACYJNE 2014/2015</vt:lpstr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REKRUTACYJNE 2014/2015</dc:title>
  <dc:creator>*</dc:creator>
  <cp:lastModifiedBy>Agnieszka</cp:lastModifiedBy>
  <cp:revision>5</cp:revision>
  <cp:lastPrinted>2014-03-03T09:29:00Z</cp:lastPrinted>
  <dcterms:created xsi:type="dcterms:W3CDTF">2024-02-12T09:10:00Z</dcterms:created>
  <dcterms:modified xsi:type="dcterms:W3CDTF">2024-02-12T09:39:00Z</dcterms:modified>
</cp:coreProperties>
</file>