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4E" w:rsidRPr="00DC1114" w:rsidRDefault="00F91EB0" w:rsidP="002251D5">
      <w:pPr>
        <w:pStyle w:val="Tytu"/>
        <w:jc w:val="center"/>
        <w:rPr>
          <w:b/>
          <w:bCs/>
          <w:color w:val="000000"/>
          <w:sz w:val="26"/>
          <w:szCs w:val="26"/>
        </w:rPr>
      </w:pPr>
      <w:r w:rsidRPr="00DC1114">
        <w:rPr>
          <w:b/>
          <w:bCs/>
          <w:color w:val="000000"/>
          <w:sz w:val="26"/>
          <w:szCs w:val="26"/>
        </w:rPr>
        <w:t>SZKOLNY ZESTAW </w:t>
      </w:r>
      <w:r w:rsidR="0091334E" w:rsidRPr="00DC1114">
        <w:rPr>
          <w:b/>
          <w:bCs/>
          <w:color w:val="000000"/>
          <w:sz w:val="26"/>
          <w:szCs w:val="26"/>
        </w:rPr>
        <w:t>PROGRAMÓW NAUCZANIA</w:t>
      </w:r>
    </w:p>
    <w:p w:rsidR="0091334E" w:rsidRPr="00DC1114" w:rsidRDefault="00771C3F" w:rsidP="002251D5">
      <w:pPr>
        <w:pStyle w:val="Tytu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szkolny 2023/2024</w:t>
      </w:r>
      <w:bookmarkStart w:id="0" w:name="_GoBack"/>
      <w:bookmarkEnd w:id="0"/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981"/>
        <w:gridCol w:w="2702"/>
        <w:gridCol w:w="2218"/>
        <w:gridCol w:w="1765"/>
      </w:tblGrid>
      <w:tr w:rsidR="0091334E" w:rsidTr="001E721F">
        <w:tc>
          <w:tcPr>
            <w:tcW w:w="1009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1981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 xml:space="preserve">przedmiot </w:t>
            </w:r>
          </w:p>
        </w:tc>
        <w:tc>
          <w:tcPr>
            <w:tcW w:w="2702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65" w:type="dxa"/>
          </w:tcPr>
          <w:p w:rsidR="0091334E" w:rsidRPr="001E721F" w:rsidRDefault="0091334E" w:rsidP="001E721F">
            <w:pPr>
              <w:pStyle w:val="Tytu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E721F">
              <w:rPr>
                <w:b/>
                <w:sz w:val="26"/>
                <w:szCs w:val="26"/>
              </w:rPr>
              <w:t>wydawnictwo</w:t>
            </w:r>
          </w:p>
        </w:tc>
      </w:tr>
      <w:tr w:rsidR="0091334E" w:rsidTr="001E721F">
        <w:trPr>
          <w:trHeight w:val="501"/>
        </w:trPr>
        <w:tc>
          <w:tcPr>
            <w:tcW w:w="1009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91334E" w:rsidRPr="00956EF4" w:rsidRDefault="00194A46" w:rsidP="00194A46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 w:rsidRPr="00194A46">
              <w:rPr>
                <w:sz w:val="26"/>
                <w:szCs w:val="26"/>
              </w:rPr>
              <w:t>Program nauczania-ucze</w:t>
            </w:r>
            <w:r>
              <w:rPr>
                <w:sz w:val="26"/>
                <w:szCs w:val="26"/>
              </w:rPr>
              <w:t xml:space="preserve">nia się dla I etapu kształcenia </w:t>
            </w:r>
            <w:r w:rsidRPr="00194A46">
              <w:rPr>
                <w:sz w:val="26"/>
                <w:szCs w:val="26"/>
              </w:rPr>
              <w:t xml:space="preserve">– edukacji wczesnoszkolnej – </w:t>
            </w:r>
            <w:r>
              <w:rPr>
                <w:sz w:val="26"/>
                <w:szCs w:val="26"/>
              </w:rPr>
              <w:t>„</w:t>
            </w:r>
            <w:r w:rsidRPr="00194A46">
              <w:rPr>
                <w:sz w:val="26"/>
                <w:szCs w:val="26"/>
              </w:rPr>
              <w:t>Elementarz odkrywców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91334E" w:rsidTr="001E721F">
        <w:trPr>
          <w:trHeight w:val="501"/>
        </w:trPr>
        <w:tc>
          <w:tcPr>
            <w:tcW w:w="1009" w:type="dxa"/>
          </w:tcPr>
          <w:p w:rsidR="0091334E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91334E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91334E" w:rsidRDefault="0091334E" w:rsidP="001E721F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91334E" w:rsidRPr="001E721F" w:rsidRDefault="0091334E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91334E" w:rsidRPr="001E721F" w:rsidRDefault="0091334E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76436F" w:rsidTr="001E721F">
        <w:trPr>
          <w:trHeight w:val="501"/>
        </w:trPr>
        <w:tc>
          <w:tcPr>
            <w:tcW w:w="1009" w:type="dxa"/>
          </w:tcPr>
          <w:p w:rsidR="0076436F" w:rsidRPr="00B05E4E" w:rsidRDefault="0076436F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76436F" w:rsidRPr="00B05E4E" w:rsidRDefault="0076436F" w:rsidP="006D30A9">
            <w:pPr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76436F" w:rsidRPr="0076436F" w:rsidRDefault="0076436F" w:rsidP="00A65A63">
            <w:pPr>
              <w:rPr>
                <w:sz w:val="26"/>
                <w:szCs w:val="26"/>
              </w:rPr>
            </w:pPr>
            <w:r w:rsidRPr="0076436F">
              <w:rPr>
                <w:sz w:val="26"/>
                <w:szCs w:val="26"/>
              </w:rPr>
              <w:t>Program nauczania-uczenia się dla I etapu kształcenia – edukacji wczesnoszkolnej – „Elementarz odkrywców”</w:t>
            </w:r>
          </w:p>
        </w:tc>
        <w:tc>
          <w:tcPr>
            <w:tcW w:w="2218" w:type="dxa"/>
          </w:tcPr>
          <w:p w:rsidR="0076436F" w:rsidRPr="0076436F" w:rsidRDefault="0076436F" w:rsidP="00A65A63">
            <w:pPr>
              <w:rPr>
                <w:sz w:val="26"/>
                <w:szCs w:val="26"/>
              </w:rPr>
            </w:pPr>
            <w:r w:rsidRPr="0076436F">
              <w:rPr>
                <w:sz w:val="26"/>
                <w:szCs w:val="26"/>
              </w:rPr>
              <w:t xml:space="preserve">Teresa </w:t>
            </w:r>
            <w:proofErr w:type="spellStart"/>
            <w:r w:rsidRPr="0076436F"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76436F" w:rsidRDefault="0076436F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5426C">
              <w:rPr>
                <w:sz w:val="26"/>
                <w:szCs w:val="26"/>
              </w:rPr>
              <w:t>Nowa Era</w:t>
            </w:r>
          </w:p>
        </w:tc>
      </w:tr>
      <w:tr w:rsidR="00D5426C" w:rsidTr="001E721F">
        <w:trPr>
          <w:trHeight w:val="501"/>
        </w:trPr>
        <w:tc>
          <w:tcPr>
            <w:tcW w:w="1009" w:type="dxa"/>
          </w:tcPr>
          <w:p w:rsidR="00D5426C" w:rsidRPr="00B05E4E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D5426C" w:rsidRPr="00B05E4E" w:rsidRDefault="00D5426C" w:rsidP="006D30A9">
            <w:pPr>
              <w:rPr>
                <w:sz w:val="26"/>
                <w:szCs w:val="26"/>
              </w:rPr>
            </w:pPr>
            <w:r w:rsidRPr="00B05E4E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D5426C" w:rsidRDefault="00D5426C" w:rsidP="00684786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D5426C" w:rsidRPr="001E721F" w:rsidRDefault="00D5426C" w:rsidP="0068478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D5426C" w:rsidRPr="001E721F" w:rsidRDefault="00D5426C" w:rsidP="0068478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18249C" w:rsidTr="001E721F">
        <w:trPr>
          <w:trHeight w:val="501"/>
        </w:trPr>
        <w:tc>
          <w:tcPr>
            <w:tcW w:w="1009" w:type="dxa"/>
          </w:tcPr>
          <w:p w:rsidR="0018249C" w:rsidRPr="001E721F" w:rsidRDefault="0018249C" w:rsidP="0025574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18249C" w:rsidRPr="001E721F" w:rsidRDefault="0018249C" w:rsidP="00255740">
            <w:pPr>
              <w:spacing w:line="280" w:lineRule="atLeast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edukacja wczesnoszkolna</w:t>
            </w:r>
          </w:p>
        </w:tc>
        <w:tc>
          <w:tcPr>
            <w:tcW w:w="2702" w:type="dxa"/>
          </w:tcPr>
          <w:p w:rsidR="0018249C" w:rsidRPr="00956EF4" w:rsidRDefault="0018249C" w:rsidP="00890152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 w:rsidRPr="00194A46">
              <w:rPr>
                <w:sz w:val="26"/>
                <w:szCs w:val="26"/>
              </w:rPr>
              <w:t>Program nauczania-ucze</w:t>
            </w:r>
            <w:r>
              <w:rPr>
                <w:sz w:val="26"/>
                <w:szCs w:val="26"/>
              </w:rPr>
              <w:t xml:space="preserve">nia się dla I etapu kształcenia </w:t>
            </w:r>
            <w:r w:rsidRPr="00194A46">
              <w:rPr>
                <w:sz w:val="26"/>
                <w:szCs w:val="26"/>
              </w:rPr>
              <w:t xml:space="preserve">– edukacji wczesnoszkolnej – </w:t>
            </w:r>
            <w:r>
              <w:rPr>
                <w:sz w:val="26"/>
                <w:szCs w:val="26"/>
              </w:rPr>
              <w:t>„</w:t>
            </w:r>
            <w:r w:rsidRPr="00194A46">
              <w:rPr>
                <w:sz w:val="26"/>
                <w:szCs w:val="26"/>
              </w:rPr>
              <w:t>Elementarz odkrywców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18249C" w:rsidRPr="001E721F" w:rsidRDefault="0018249C" w:rsidP="0089015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Teresa </w:t>
            </w:r>
            <w:proofErr w:type="spellStart"/>
            <w:r>
              <w:rPr>
                <w:sz w:val="26"/>
                <w:szCs w:val="26"/>
              </w:rPr>
              <w:t>Janicka-Panek</w:t>
            </w:r>
            <w:proofErr w:type="spellEnd"/>
          </w:p>
        </w:tc>
        <w:tc>
          <w:tcPr>
            <w:tcW w:w="1765" w:type="dxa"/>
          </w:tcPr>
          <w:p w:rsidR="0018249C" w:rsidRPr="001E721F" w:rsidRDefault="0018249C" w:rsidP="001E721F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18249C" w:rsidRPr="008538D1" w:rsidTr="001E721F">
        <w:trPr>
          <w:trHeight w:val="501"/>
        </w:trPr>
        <w:tc>
          <w:tcPr>
            <w:tcW w:w="1009" w:type="dxa"/>
          </w:tcPr>
          <w:p w:rsidR="0018249C" w:rsidRPr="001E721F" w:rsidRDefault="0018249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1981" w:type="dxa"/>
          </w:tcPr>
          <w:p w:rsidR="0018249C" w:rsidRPr="001E721F" w:rsidRDefault="0018249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18249C" w:rsidRDefault="0018249C" w:rsidP="00890152">
            <w:pPr>
              <w:spacing w:before="100" w:beforeAutospacing="1" w:after="100" w:afterAutospacing="1"/>
              <w:ind w:righ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języka angielskiego             dla etapu wczesnoszkolnego klasy I-III.</w:t>
            </w:r>
          </w:p>
        </w:tc>
        <w:tc>
          <w:tcPr>
            <w:tcW w:w="2218" w:type="dxa"/>
          </w:tcPr>
          <w:p w:rsidR="0018249C" w:rsidRPr="001E721F" w:rsidRDefault="0018249C" w:rsidP="0089015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Sikora- Banasik </w:t>
            </w:r>
          </w:p>
        </w:tc>
        <w:tc>
          <w:tcPr>
            <w:tcW w:w="1765" w:type="dxa"/>
          </w:tcPr>
          <w:p w:rsidR="0018249C" w:rsidRPr="00B036C4" w:rsidRDefault="0018249C" w:rsidP="001E721F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Cs/>
                <w:sz w:val="26"/>
                <w:szCs w:val="26"/>
                <w:lang w:val="en-US"/>
              </w:rPr>
              <w:t>Nowa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 xml:space="preserve"> Era</w:t>
            </w:r>
          </w:p>
        </w:tc>
      </w:tr>
      <w:tr w:rsidR="00D5426C" w:rsidTr="001E721F">
        <w:tc>
          <w:tcPr>
            <w:tcW w:w="1009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D5426C" w:rsidRPr="001E721F" w:rsidRDefault="00833DE8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 w:rsidR="00340239"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="00D5426C"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D5426C" w:rsidRPr="001E721F" w:rsidRDefault="00D5426C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D5426C" w:rsidTr="001E721F">
        <w:tc>
          <w:tcPr>
            <w:tcW w:w="1009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D5426C" w:rsidRPr="001E721F" w:rsidRDefault="00D5426C" w:rsidP="001E721F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Program nauczania języka angielskiego           dla II etapu kształcenia </w:t>
            </w:r>
            <w:r>
              <w:rPr>
                <w:bCs/>
                <w:sz w:val="26"/>
                <w:szCs w:val="26"/>
              </w:rPr>
              <w:lastRenderedPageBreak/>
              <w:t>w klasach IV-V</w:t>
            </w:r>
            <w:r w:rsidR="00833DE8">
              <w:rPr>
                <w:bCs/>
                <w:sz w:val="26"/>
                <w:szCs w:val="26"/>
              </w:rPr>
              <w:t>II</w:t>
            </w:r>
            <w:r>
              <w:rPr>
                <w:bCs/>
                <w:sz w:val="26"/>
                <w:szCs w:val="26"/>
              </w:rPr>
              <w:t>I szkoły podstawowej.</w:t>
            </w:r>
          </w:p>
        </w:tc>
        <w:tc>
          <w:tcPr>
            <w:tcW w:w="2218" w:type="dxa"/>
          </w:tcPr>
          <w:p w:rsidR="00D5426C" w:rsidRPr="001E721F" w:rsidRDefault="00833DE8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Katarzyna Niedźwiedź, </w:t>
            </w:r>
            <w:r w:rsidRPr="00833DE8">
              <w:rPr>
                <w:sz w:val="26"/>
                <w:szCs w:val="26"/>
              </w:rPr>
              <w:t xml:space="preserve">Jolanta </w:t>
            </w:r>
            <w:r w:rsidRPr="00833DE8">
              <w:rPr>
                <w:sz w:val="26"/>
                <w:szCs w:val="26"/>
              </w:rPr>
              <w:lastRenderedPageBreak/>
              <w:t>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D5426C" w:rsidRPr="001E721F" w:rsidRDefault="00D5426C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Nowa Era</w:t>
            </w:r>
          </w:p>
        </w:tc>
      </w:tr>
      <w:tr w:rsidR="00DD6CBB" w:rsidTr="001E721F">
        <w:tc>
          <w:tcPr>
            <w:tcW w:w="1009" w:type="dxa"/>
          </w:tcPr>
          <w:p w:rsidR="00DD6CBB" w:rsidRPr="001E721F" w:rsidRDefault="00DD6CBB" w:rsidP="0059421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981" w:type="dxa"/>
          </w:tcPr>
          <w:p w:rsidR="00DD6CBB" w:rsidRPr="001E721F" w:rsidRDefault="00DD6CBB" w:rsidP="0059421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DD6CBB" w:rsidRPr="001E721F" w:rsidRDefault="00DD6CBB" w:rsidP="00594212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DD6CBB" w:rsidRPr="001E721F" w:rsidRDefault="00DD6CBB" w:rsidP="00594212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DD6CBB" w:rsidRPr="001E721F" w:rsidRDefault="00DD6CBB" w:rsidP="0059421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DD6CBB" w:rsidTr="001E721F">
        <w:tc>
          <w:tcPr>
            <w:tcW w:w="1009" w:type="dxa"/>
          </w:tcPr>
          <w:p w:rsidR="00DD6CBB" w:rsidRPr="001E721F" w:rsidRDefault="00DD6CBB" w:rsidP="009311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DD6CBB" w:rsidRPr="001E721F" w:rsidRDefault="00DD6CBB" w:rsidP="0093112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DD6CBB" w:rsidRPr="001E721F" w:rsidRDefault="00DD6CBB" w:rsidP="00931123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DD6CBB" w:rsidRPr="001E721F" w:rsidRDefault="00DD6CBB" w:rsidP="00931123">
            <w:pPr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DD6CBB" w:rsidRPr="001E721F" w:rsidRDefault="00DD6CBB" w:rsidP="00931123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historia                         </w:t>
            </w:r>
          </w:p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F94AD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E6AB0" w:rsidRPr="001E721F" w:rsidRDefault="005E6AB0" w:rsidP="00A24A0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Tomasz Maćkow</w:t>
            </w:r>
            <w:r w:rsidR="00A24A07">
              <w:rPr>
                <w:sz w:val="26"/>
                <w:szCs w:val="26"/>
              </w:rPr>
              <w:t>ski</w:t>
            </w:r>
          </w:p>
        </w:tc>
        <w:tc>
          <w:tcPr>
            <w:tcW w:w="1765" w:type="dxa"/>
          </w:tcPr>
          <w:p w:rsidR="005E6AB0" w:rsidRPr="001E721F" w:rsidRDefault="005E6AB0" w:rsidP="00F94AD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C0382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C0382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przyroda</w:t>
            </w:r>
          </w:p>
        </w:tc>
        <w:tc>
          <w:tcPr>
            <w:tcW w:w="2702" w:type="dxa"/>
          </w:tcPr>
          <w:p w:rsidR="005E6AB0" w:rsidRPr="00E96F9A" w:rsidRDefault="005E6AB0" w:rsidP="00C03822">
            <w:pPr>
              <w:rPr>
                <w:bCs/>
                <w:sz w:val="26"/>
                <w:szCs w:val="26"/>
                <w:lang w:eastAsia="en-US"/>
              </w:rPr>
            </w:pPr>
            <w:r w:rsidRPr="00E96F9A">
              <w:rPr>
                <w:bCs/>
                <w:sz w:val="26"/>
                <w:szCs w:val="26"/>
                <w:lang w:eastAsia="en-US"/>
              </w:rPr>
              <w:t xml:space="preserve">Program nauczania przyrody </w:t>
            </w:r>
          </w:p>
          <w:p w:rsidR="005E6AB0" w:rsidRPr="00E96F9A" w:rsidRDefault="005E6AB0" w:rsidP="00C03822">
            <w:pPr>
              <w:rPr>
                <w:bCs/>
                <w:sz w:val="26"/>
                <w:szCs w:val="26"/>
                <w:lang w:eastAsia="en-US"/>
              </w:rPr>
            </w:pPr>
            <w:r w:rsidRPr="00E96F9A">
              <w:rPr>
                <w:bCs/>
                <w:sz w:val="26"/>
                <w:szCs w:val="26"/>
                <w:lang w:eastAsia="en-US"/>
              </w:rPr>
              <w:t xml:space="preserve">w klasie 4 szkoły podstawowej </w:t>
            </w:r>
          </w:p>
          <w:p w:rsidR="005E6AB0" w:rsidRPr="001E721F" w:rsidRDefault="005E6AB0" w:rsidP="00C03822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E96F9A">
              <w:rPr>
                <w:bCs/>
                <w:sz w:val="26"/>
                <w:szCs w:val="26"/>
                <w:lang w:eastAsia="en-US"/>
              </w:rPr>
              <w:t>Tajemnice przyrody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E6AB0" w:rsidRPr="001E721F" w:rsidRDefault="005E6AB0" w:rsidP="00C03822">
            <w:pPr>
              <w:rPr>
                <w:bCs/>
                <w:sz w:val="26"/>
                <w:szCs w:val="26"/>
                <w:lang w:val="en-US" w:eastAsia="en-US"/>
              </w:rPr>
            </w:pPr>
            <w:r w:rsidRPr="001E721F">
              <w:rPr>
                <w:bCs/>
                <w:sz w:val="26"/>
                <w:szCs w:val="26"/>
              </w:rPr>
              <w:t>Jolanta Golanko</w:t>
            </w:r>
          </w:p>
        </w:tc>
        <w:tc>
          <w:tcPr>
            <w:tcW w:w="1765" w:type="dxa"/>
          </w:tcPr>
          <w:p w:rsidR="005E6AB0" w:rsidRPr="001E721F" w:rsidRDefault="005E6AB0" w:rsidP="00C0382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E6AB0" w:rsidRPr="001E721F" w:rsidRDefault="005E6AB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5E6AB0" w:rsidRPr="001E721F" w:rsidRDefault="005E6AB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E6AB0" w:rsidRPr="0062468D" w:rsidRDefault="005E6AB0" w:rsidP="001E721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833DE8" w:rsidRDefault="005E6AB0" w:rsidP="00833DE8">
            <w:pPr>
              <w:jc w:val="center"/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E6AB0" w:rsidRPr="00833DE8" w:rsidRDefault="005E6AB0" w:rsidP="00811CCB">
            <w:pPr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5E6AB0" w:rsidRPr="001E721F" w:rsidRDefault="005E6AB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5E6AB0" w:rsidRPr="001E721F" w:rsidRDefault="005E6AB0" w:rsidP="001E721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4F25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5E6AB0" w:rsidRPr="00D5426C" w:rsidRDefault="005E6AB0" w:rsidP="004F2539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5E6AB0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5E6AB0" w:rsidRPr="001E721F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1E721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Nowa Era 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E6AB0" w:rsidRPr="001E721F" w:rsidRDefault="005E6AB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E6AB0" w:rsidRPr="001E721F" w:rsidRDefault="005E6AB0" w:rsidP="001E72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E6AB0" w:rsidTr="001E721F">
        <w:tc>
          <w:tcPr>
            <w:tcW w:w="1009" w:type="dxa"/>
          </w:tcPr>
          <w:p w:rsidR="005E6AB0" w:rsidRPr="00D10FAC" w:rsidRDefault="005E6AB0" w:rsidP="000A2CAA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IV</w:t>
            </w:r>
          </w:p>
        </w:tc>
        <w:tc>
          <w:tcPr>
            <w:tcW w:w="1981" w:type="dxa"/>
          </w:tcPr>
          <w:p w:rsidR="005E6AB0" w:rsidRPr="00D10FAC" w:rsidRDefault="005E6AB0" w:rsidP="000A2C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E6AB0" w:rsidRPr="00D10FAC" w:rsidRDefault="005E6AB0" w:rsidP="001D556D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  </w:t>
            </w:r>
            <w:r w:rsidRPr="00D10FAC">
              <w:rPr>
                <w:sz w:val="26"/>
                <w:szCs w:val="26"/>
              </w:rPr>
              <w:t>w rodzinie dla uczniów klasy 4 szkoły podstawowej.</w:t>
            </w:r>
          </w:p>
        </w:tc>
        <w:tc>
          <w:tcPr>
            <w:tcW w:w="2218" w:type="dxa"/>
          </w:tcPr>
          <w:p w:rsidR="005E6AB0" w:rsidRPr="00D10FAC" w:rsidRDefault="005E6AB0" w:rsidP="000A2CAA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E6AB0" w:rsidRPr="00D10FAC" w:rsidRDefault="005E6AB0" w:rsidP="000A2CAA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Program nauczania języka angielskiego           dla II etapu kształcenia w klasach IV-VIII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Niedźwiedź, </w:t>
            </w:r>
            <w:r w:rsidRPr="00833DE8">
              <w:rPr>
                <w:sz w:val="26"/>
                <w:szCs w:val="26"/>
              </w:rPr>
              <w:t>Jolanta 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</w:tcPr>
          <w:p w:rsidR="005E6AB0" w:rsidRDefault="005E6AB0" w:rsidP="00727FCE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>
              <w:rPr>
                <w:rStyle w:val="Uwydatnienie"/>
                <w:bCs/>
                <w:i w:val="0"/>
                <w:sz w:val="26"/>
                <w:szCs w:val="26"/>
              </w:rPr>
              <w:t>Program nauczania języka niemieckiego dla klas IV – VI szkoły podstawowej .</w:t>
            </w:r>
          </w:p>
        </w:tc>
        <w:tc>
          <w:tcPr>
            <w:tcW w:w="2218" w:type="dxa"/>
          </w:tcPr>
          <w:p w:rsidR="005E6AB0" w:rsidRPr="00863363" w:rsidRDefault="005E6AB0" w:rsidP="00727F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Rapacka</w:t>
            </w:r>
          </w:p>
        </w:tc>
        <w:tc>
          <w:tcPr>
            <w:tcW w:w="1765" w:type="dxa"/>
          </w:tcPr>
          <w:p w:rsidR="005E6AB0" w:rsidRPr="00863363" w:rsidRDefault="005E6AB0" w:rsidP="00727FCE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Wydawnictwo Szkolne PWN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historia                         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Tomasz </w:t>
            </w:r>
            <w:r w:rsidR="00A24A07" w:rsidRPr="001E721F">
              <w:rPr>
                <w:sz w:val="26"/>
                <w:szCs w:val="26"/>
              </w:rPr>
              <w:t>Maćkow</w:t>
            </w:r>
            <w:r w:rsidR="00A24A07">
              <w:rPr>
                <w:sz w:val="26"/>
                <w:szCs w:val="26"/>
              </w:rPr>
              <w:t>ski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geografia </w:t>
            </w:r>
          </w:p>
        </w:tc>
        <w:tc>
          <w:tcPr>
            <w:tcW w:w="2702" w:type="dxa"/>
          </w:tcPr>
          <w:p w:rsidR="005E6AB0" w:rsidRPr="00511883" w:rsidRDefault="005E6AB0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E6AB0" w:rsidRPr="001E721F" w:rsidRDefault="005E6AB0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E6AB0" w:rsidRPr="00511883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E6AB0" w:rsidRPr="009C073C" w:rsidRDefault="005E6AB0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E6AB0" w:rsidRPr="000A1D24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</w:t>
            </w:r>
            <w:r w:rsidR="00A24A07">
              <w:rPr>
                <w:bCs/>
                <w:sz w:val="26"/>
                <w:szCs w:val="26"/>
                <w:lang w:val="en-US" w:eastAsia="en-US"/>
              </w:rPr>
              <w:t>e</w:t>
            </w:r>
            <w:r w:rsidRPr="00511883">
              <w:rPr>
                <w:bCs/>
                <w:sz w:val="26"/>
                <w:szCs w:val="26"/>
                <w:lang w:val="en-US" w:eastAsia="en-US"/>
              </w:rPr>
              <w:t>cka</w:t>
            </w:r>
            <w:proofErr w:type="spellEnd"/>
          </w:p>
        </w:tc>
        <w:tc>
          <w:tcPr>
            <w:tcW w:w="1765" w:type="dxa"/>
          </w:tcPr>
          <w:p w:rsidR="005E6AB0" w:rsidRPr="009C073C" w:rsidRDefault="005E6AB0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E6AB0" w:rsidRPr="0062468D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E6AB0" w:rsidRPr="00833DE8" w:rsidRDefault="005E6AB0" w:rsidP="000565FE">
            <w:pPr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5E6AB0" w:rsidRPr="00D5426C" w:rsidRDefault="005E6AB0" w:rsidP="000565F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5E6AB0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Nowa Era 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E6AB0" w:rsidRPr="001E721F" w:rsidRDefault="005E6AB0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E6AB0" w:rsidRPr="001E721F" w:rsidRDefault="005E6AB0" w:rsidP="000565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E6AB0" w:rsidTr="001E721F"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</w:t>
            </w:r>
          </w:p>
        </w:tc>
        <w:tc>
          <w:tcPr>
            <w:tcW w:w="1981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wychowanie </w:t>
            </w:r>
            <w:r w:rsidRPr="001E721F">
              <w:rPr>
                <w:sz w:val="26"/>
                <w:szCs w:val="26"/>
              </w:rPr>
              <w:br/>
              <w:t xml:space="preserve">do życia </w:t>
            </w:r>
            <w:r w:rsidRPr="001E721F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E6AB0" w:rsidRPr="00D10FAC" w:rsidRDefault="005E6AB0" w:rsidP="000565FE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  w rodzinie dla uczniów klasy 5</w:t>
            </w:r>
            <w:r w:rsidRPr="00D10FAC">
              <w:rPr>
                <w:sz w:val="26"/>
                <w:szCs w:val="26"/>
              </w:rPr>
              <w:t xml:space="preserve"> szkoły podstawowej.</w:t>
            </w:r>
          </w:p>
        </w:tc>
        <w:tc>
          <w:tcPr>
            <w:tcW w:w="2218" w:type="dxa"/>
          </w:tcPr>
          <w:p w:rsidR="005E6AB0" w:rsidRPr="00D10FAC" w:rsidRDefault="005E6AB0" w:rsidP="000565FE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E6AB0" w:rsidRPr="00D10FAC" w:rsidRDefault="005E6AB0" w:rsidP="000565FE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polski</w:t>
            </w:r>
          </w:p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„Nowe słowa na start!”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Program nauczania języka polskiego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1E721F">
              <w:rPr>
                <w:bCs/>
                <w:sz w:val="26"/>
                <w:szCs w:val="26"/>
                <w:lang w:eastAsia="en-US"/>
              </w:rPr>
              <w:t>w klasach  IV – VI</w:t>
            </w:r>
            <w:r>
              <w:rPr>
                <w:bCs/>
                <w:sz w:val="26"/>
                <w:szCs w:val="26"/>
                <w:lang w:eastAsia="en-US"/>
              </w:rPr>
              <w:t>II</w:t>
            </w:r>
            <w:r w:rsidRPr="001E721F">
              <w:rPr>
                <w:bCs/>
                <w:sz w:val="26"/>
                <w:szCs w:val="26"/>
                <w:lang w:eastAsia="en-US"/>
              </w:rPr>
              <w:t xml:space="preserve">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Program nauczania języka angielskiego           dla II etapu kształcenia w klasach IV-VIII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Niedźwiedź, </w:t>
            </w:r>
            <w:r w:rsidRPr="00833DE8">
              <w:rPr>
                <w:sz w:val="26"/>
                <w:szCs w:val="26"/>
              </w:rPr>
              <w:t>Jolanta Sochaczewska-Kuleta</w:t>
            </w:r>
            <w:r>
              <w:rPr>
                <w:sz w:val="26"/>
                <w:szCs w:val="26"/>
              </w:rPr>
              <w:t>,</w:t>
            </w:r>
            <w:r w:rsidRPr="00833DE8">
              <w:rPr>
                <w:sz w:val="26"/>
                <w:szCs w:val="26"/>
              </w:rPr>
              <w:t xml:space="preserve"> Dorota Wosińska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 Era</w:t>
            </w:r>
          </w:p>
        </w:tc>
      </w:tr>
      <w:tr w:rsidR="005E6AB0" w:rsidTr="001E721F">
        <w:tc>
          <w:tcPr>
            <w:tcW w:w="1009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5E6AB0" w:rsidRDefault="005E6AB0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język niemiecki dodatkowy</w:t>
            </w:r>
          </w:p>
        </w:tc>
        <w:tc>
          <w:tcPr>
            <w:tcW w:w="2702" w:type="dxa"/>
          </w:tcPr>
          <w:p w:rsidR="005E6AB0" w:rsidRDefault="005E6AB0" w:rsidP="00727FCE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>
              <w:rPr>
                <w:rStyle w:val="Uwydatnienie"/>
                <w:bCs/>
                <w:i w:val="0"/>
                <w:sz w:val="26"/>
                <w:szCs w:val="26"/>
              </w:rPr>
              <w:t xml:space="preserve">Program nauczania języka niemieckiego dla </w:t>
            </w:r>
            <w:r w:rsidR="009B42A2">
              <w:rPr>
                <w:rStyle w:val="Uwydatnienie"/>
                <w:bCs/>
                <w:i w:val="0"/>
                <w:sz w:val="26"/>
                <w:szCs w:val="26"/>
              </w:rPr>
              <w:t>klas IV – VI szkoły podstawowej</w:t>
            </w:r>
            <w:r>
              <w:rPr>
                <w:rStyle w:val="Uwydatnienie"/>
                <w:bCs/>
                <w:i w:val="0"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5E6AB0" w:rsidRPr="00863363" w:rsidRDefault="005E6AB0" w:rsidP="00727F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Sylwia Rapacka</w:t>
            </w:r>
          </w:p>
        </w:tc>
        <w:tc>
          <w:tcPr>
            <w:tcW w:w="1765" w:type="dxa"/>
          </w:tcPr>
          <w:p w:rsidR="005E6AB0" w:rsidRPr="00863363" w:rsidRDefault="005E6AB0" w:rsidP="00727FCE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Wydawnictwo Szkolne PWN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muzyka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„Do dzieła!”</w:t>
            </w:r>
            <w:r w:rsidRPr="001E721F">
              <w:rPr>
                <w:bCs/>
                <w:sz w:val="26"/>
                <w:szCs w:val="26"/>
              </w:rPr>
              <w:t xml:space="preserve"> Program nauczania plastyki  </w:t>
            </w:r>
            <w:r>
              <w:rPr>
                <w:bCs/>
                <w:sz w:val="26"/>
                <w:szCs w:val="26"/>
              </w:rPr>
              <w:t xml:space="preserve">              w klasach IV – VII </w:t>
            </w:r>
            <w:r w:rsidRPr="001E721F">
              <w:rPr>
                <w:bCs/>
                <w:sz w:val="26"/>
                <w:szCs w:val="26"/>
              </w:rPr>
              <w:t>szkoły podstawowej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833DE8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833DE8">
              <w:rPr>
                <w:bCs/>
                <w:sz w:val="26"/>
                <w:szCs w:val="26"/>
              </w:rPr>
              <w:t>Onak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833DE8">
              <w:rPr>
                <w:bCs/>
                <w:sz w:val="26"/>
                <w:szCs w:val="26"/>
              </w:rPr>
              <w:t>Ipczyńska</w:t>
            </w:r>
            <w:proofErr w:type="spellEnd"/>
            <w:r w:rsidRPr="00833DE8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833DE8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Default="0074124B" w:rsidP="00727FC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historia                         </w:t>
            </w:r>
          </w:p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Tomasz </w:t>
            </w:r>
            <w:r w:rsidR="00A24A07" w:rsidRPr="001E721F">
              <w:rPr>
                <w:sz w:val="26"/>
                <w:szCs w:val="26"/>
              </w:rPr>
              <w:t>Maćkow</w:t>
            </w:r>
            <w:r w:rsidR="00A24A07">
              <w:rPr>
                <w:sz w:val="26"/>
                <w:szCs w:val="26"/>
              </w:rPr>
              <w:t>ski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 </w:t>
            </w:r>
          </w:p>
          <w:p w:rsidR="0074124B" w:rsidRPr="001E721F" w:rsidRDefault="0074124B" w:rsidP="001E721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geografia </w:t>
            </w:r>
          </w:p>
        </w:tc>
        <w:tc>
          <w:tcPr>
            <w:tcW w:w="2702" w:type="dxa"/>
          </w:tcPr>
          <w:p w:rsidR="0074124B" w:rsidRPr="00511883" w:rsidRDefault="0074124B" w:rsidP="00067EF0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74124B" w:rsidRPr="001E721F" w:rsidRDefault="0074124B" w:rsidP="00067EF0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lastRenderedPageBreak/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74124B" w:rsidRPr="00511883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lastRenderedPageBreak/>
              <w:t>Ewa Maria Tuz</w:t>
            </w:r>
          </w:p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74124B" w:rsidRPr="009C073C" w:rsidRDefault="0074124B" w:rsidP="00067EF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74124B" w:rsidRPr="000A1D24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</w:t>
            </w:r>
            <w:r w:rsidR="00A24A07">
              <w:rPr>
                <w:bCs/>
                <w:sz w:val="26"/>
                <w:szCs w:val="26"/>
                <w:lang w:val="en-US" w:eastAsia="en-US"/>
              </w:rPr>
              <w:t>e</w:t>
            </w:r>
            <w:r w:rsidRPr="00511883">
              <w:rPr>
                <w:bCs/>
                <w:sz w:val="26"/>
                <w:szCs w:val="26"/>
                <w:lang w:val="en-US" w:eastAsia="en-US"/>
              </w:rPr>
              <w:t>cka</w:t>
            </w:r>
            <w:proofErr w:type="spellEnd"/>
          </w:p>
        </w:tc>
        <w:tc>
          <w:tcPr>
            <w:tcW w:w="1765" w:type="dxa"/>
          </w:tcPr>
          <w:p w:rsidR="0074124B" w:rsidRPr="009C073C" w:rsidRDefault="0074124B" w:rsidP="00067EF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                        z kluczem” Program nauczania matematyki dla klas IV-VIII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74124B" w:rsidRPr="0062468D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74124B" w:rsidRPr="00833DE8" w:rsidRDefault="0074124B" w:rsidP="00067EF0">
            <w:pPr>
              <w:rPr>
                <w:sz w:val="26"/>
                <w:szCs w:val="26"/>
              </w:rPr>
            </w:pPr>
            <w:r w:rsidRPr="00833DE8">
              <w:rPr>
                <w:sz w:val="26"/>
                <w:szCs w:val="26"/>
              </w:rPr>
              <w:t>Program nauczania informatyki  w szkole podstawowej „Lubię to!”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Michał Kęska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Nowa Era</w:t>
            </w:r>
          </w:p>
        </w:tc>
      </w:tr>
      <w:tr w:rsidR="0074124B" w:rsidTr="0074124B">
        <w:trPr>
          <w:trHeight w:val="245"/>
        </w:trPr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technika</w:t>
            </w:r>
          </w:p>
        </w:tc>
        <w:tc>
          <w:tcPr>
            <w:tcW w:w="2702" w:type="dxa"/>
          </w:tcPr>
          <w:p w:rsidR="0074124B" w:rsidRPr="00D5426C" w:rsidRDefault="0074124B" w:rsidP="00067EF0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D5426C">
              <w:rPr>
                <w:bCs/>
                <w:sz w:val="26"/>
                <w:szCs w:val="26"/>
                <w:lang w:eastAsia="en-US"/>
              </w:rPr>
              <w:t>Jak to działa?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Program nauczania  </w:t>
            </w:r>
            <w:r>
              <w:rPr>
                <w:bCs/>
                <w:sz w:val="26"/>
                <w:szCs w:val="26"/>
                <w:lang w:eastAsia="en-US"/>
              </w:rPr>
              <w:t>techniki</w:t>
            </w:r>
            <w:r w:rsidRPr="00D5426C">
              <w:rPr>
                <w:bCs/>
                <w:sz w:val="26"/>
                <w:szCs w:val="26"/>
                <w:lang w:eastAsia="en-US"/>
              </w:rPr>
              <w:t xml:space="preserve"> w </w:t>
            </w:r>
            <w:r>
              <w:rPr>
                <w:bCs/>
                <w:sz w:val="26"/>
                <w:szCs w:val="26"/>
                <w:lang w:eastAsia="en-US"/>
              </w:rPr>
              <w:t>szkole podstawowej</w:t>
            </w:r>
          </w:p>
        </w:tc>
        <w:tc>
          <w:tcPr>
            <w:tcW w:w="2218" w:type="dxa"/>
          </w:tcPr>
          <w:p w:rsidR="0074124B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Lech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Łabecki</w:t>
            </w:r>
            <w:proofErr w:type="spellEnd"/>
          </w:p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Marta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Łabecka</w:t>
            </w:r>
            <w:proofErr w:type="spellEnd"/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Nowa Era 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74124B" w:rsidRPr="001E721F" w:rsidRDefault="0074124B" w:rsidP="00067EF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74124B" w:rsidRPr="001E721F" w:rsidRDefault="0074124B" w:rsidP="00067E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74124B" w:rsidTr="001E721F">
        <w:tc>
          <w:tcPr>
            <w:tcW w:w="1009" w:type="dxa"/>
          </w:tcPr>
          <w:p w:rsidR="0074124B" w:rsidRPr="001E721F" w:rsidRDefault="0074124B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VI</w:t>
            </w:r>
          </w:p>
        </w:tc>
        <w:tc>
          <w:tcPr>
            <w:tcW w:w="1981" w:type="dxa"/>
          </w:tcPr>
          <w:p w:rsidR="0074124B" w:rsidRPr="001E721F" w:rsidRDefault="0074124B" w:rsidP="00067EF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 xml:space="preserve">wychowanie </w:t>
            </w:r>
            <w:r w:rsidRPr="001E721F">
              <w:rPr>
                <w:sz w:val="26"/>
                <w:szCs w:val="26"/>
              </w:rPr>
              <w:br/>
              <w:t xml:space="preserve">do życia </w:t>
            </w:r>
            <w:r w:rsidRPr="001E721F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74124B" w:rsidRPr="00D10FAC" w:rsidRDefault="0074124B" w:rsidP="00067EF0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  </w:t>
            </w:r>
            <w:r w:rsidR="009B42A2">
              <w:rPr>
                <w:sz w:val="26"/>
                <w:szCs w:val="26"/>
              </w:rPr>
              <w:t xml:space="preserve">  w rodzinie dla uczniów klasy 6 </w:t>
            </w:r>
            <w:r w:rsidRPr="00D10FAC">
              <w:rPr>
                <w:sz w:val="26"/>
                <w:szCs w:val="26"/>
              </w:rPr>
              <w:t>szkoły podstawowej.</w:t>
            </w:r>
          </w:p>
        </w:tc>
        <w:tc>
          <w:tcPr>
            <w:tcW w:w="2218" w:type="dxa"/>
          </w:tcPr>
          <w:p w:rsidR="0074124B" w:rsidRPr="00D10FAC" w:rsidRDefault="0074124B" w:rsidP="00067EF0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74124B" w:rsidRPr="00D10FAC" w:rsidRDefault="0074124B" w:rsidP="00067EF0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Pr="001E721F" w:rsidRDefault="005E6AB0" w:rsidP="001E721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</w:tcPr>
          <w:p w:rsidR="005E6AB0" w:rsidRPr="00327CB6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 w:rsidRPr="00327CB6">
              <w:rPr>
                <w:bCs/>
                <w:sz w:val="26"/>
                <w:szCs w:val="26"/>
                <w:lang w:eastAsia="en-US"/>
              </w:rPr>
              <w:t>„Nowe słowa na start!”</w:t>
            </w:r>
          </w:p>
          <w:p w:rsidR="005E6AB0" w:rsidRPr="00327CB6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327CB6">
              <w:rPr>
                <w:bCs/>
                <w:sz w:val="26"/>
                <w:szCs w:val="26"/>
                <w:lang w:eastAsia="en-US"/>
              </w:rPr>
              <w:t>rogram nauczania ogólnego języka polskiego</w:t>
            </w:r>
          </w:p>
          <w:p w:rsidR="005E6AB0" w:rsidRPr="001E721F" w:rsidRDefault="005E6AB0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w klasach IV–VIII  </w:t>
            </w:r>
            <w:r w:rsidRPr="00327CB6">
              <w:rPr>
                <w:bCs/>
                <w:sz w:val="26"/>
                <w:szCs w:val="26"/>
                <w:lang w:eastAsia="en-US"/>
              </w:rPr>
              <w:t>szkoły podstawowej</w:t>
            </w:r>
          </w:p>
        </w:tc>
        <w:tc>
          <w:tcPr>
            <w:tcW w:w="2218" w:type="dxa"/>
          </w:tcPr>
          <w:p w:rsidR="005E6AB0" w:rsidRPr="001E721F" w:rsidRDefault="005E6AB0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Default="005E6AB0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E6AB0" w:rsidRPr="001E721F" w:rsidRDefault="005E6AB0" w:rsidP="004F2539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 w:rsidRPr="00573B01">
              <w:rPr>
                <w:bCs/>
                <w:sz w:val="26"/>
                <w:szCs w:val="26"/>
              </w:rPr>
              <w:t>Program nauczania języka angiels</w:t>
            </w:r>
            <w:r>
              <w:rPr>
                <w:bCs/>
                <w:sz w:val="26"/>
                <w:szCs w:val="26"/>
              </w:rPr>
              <w:t xml:space="preserve">kiego            dla II etapu edukacyjnego </w:t>
            </w:r>
            <w:r w:rsidRPr="00573B01">
              <w:rPr>
                <w:bCs/>
                <w:sz w:val="26"/>
                <w:szCs w:val="26"/>
              </w:rPr>
              <w:t xml:space="preserve">w klasach IV – VIII szkoły podstawowej </w:t>
            </w:r>
          </w:p>
        </w:tc>
        <w:tc>
          <w:tcPr>
            <w:tcW w:w="2218" w:type="dxa"/>
          </w:tcPr>
          <w:p w:rsidR="005E6AB0" w:rsidRPr="001E721F" w:rsidRDefault="005E6AB0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 Jolanta Sochaczewska-Kuleta </w:t>
            </w:r>
            <w:r w:rsidRPr="00573B01">
              <w:rPr>
                <w:sz w:val="26"/>
                <w:szCs w:val="26"/>
              </w:rPr>
              <w:t>Dorota Wosińska</w:t>
            </w:r>
          </w:p>
        </w:tc>
        <w:tc>
          <w:tcPr>
            <w:tcW w:w="1765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E6AB0" w:rsidTr="001E721F">
        <w:trPr>
          <w:trHeight w:val="270"/>
        </w:trPr>
        <w:tc>
          <w:tcPr>
            <w:tcW w:w="1009" w:type="dxa"/>
          </w:tcPr>
          <w:p w:rsidR="005E6AB0" w:rsidRDefault="005E6AB0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E6AB0" w:rsidRPr="00555CD2" w:rsidRDefault="005E6AB0" w:rsidP="00A83F4A">
            <w:pPr>
              <w:jc w:val="center"/>
              <w:rPr>
                <w:sz w:val="26"/>
                <w:szCs w:val="26"/>
              </w:rPr>
            </w:pPr>
            <w:r w:rsidRPr="00555CD2">
              <w:rPr>
                <w:sz w:val="26"/>
                <w:szCs w:val="26"/>
              </w:rPr>
              <w:t>język niemiecki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5E6AB0" w:rsidRDefault="005E6AB0" w:rsidP="004F2539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 xml:space="preserve">Program nauczania </w:t>
            </w:r>
            <w:r w:rsidR="006A3154" w:rsidRPr="006A3154">
              <w:rPr>
                <w:rStyle w:val="Uwydatnienie"/>
                <w:bCs/>
                <w:i w:val="0"/>
                <w:sz w:val="26"/>
                <w:szCs w:val="26"/>
              </w:rPr>
              <w:t>języka niemieckiego dla klas VII</w:t>
            </w: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 xml:space="preserve"> – VI</w:t>
            </w:r>
            <w:r w:rsidR="006A3154" w:rsidRPr="006A3154">
              <w:rPr>
                <w:rStyle w:val="Uwydatnienie"/>
                <w:bCs/>
                <w:i w:val="0"/>
                <w:sz w:val="26"/>
                <w:szCs w:val="26"/>
              </w:rPr>
              <w:t>II szkoły podstawowej.</w:t>
            </w:r>
          </w:p>
        </w:tc>
        <w:tc>
          <w:tcPr>
            <w:tcW w:w="2218" w:type="dxa"/>
          </w:tcPr>
          <w:p w:rsidR="005E6AB0" w:rsidRPr="00863363" w:rsidRDefault="006A3154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Jaroszewska</w:t>
            </w:r>
          </w:p>
        </w:tc>
        <w:tc>
          <w:tcPr>
            <w:tcW w:w="1765" w:type="dxa"/>
          </w:tcPr>
          <w:p w:rsidR="005E6AB0" w:rsidRPr="009C073C" w:rsidRDefault="005E6AB0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981" w:type="dxa"/>
          </w:tcPr>
          <w:p w:rsidR="00525C96" w:rsidRPr="00555CD2" w:rsidRDefault="00525C96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muzyka 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muzyki w </w:t>
            </w:r>
            <w:r>
              <w:rPr>
                <w:bCs/>
                <w:sz w:val="26"/>
                <w:szCs w:val="26"/>
              </w:rPr>
              <w:t>szkole podstawowej „Lekcja muzyki”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Monika Gromek, Grażyna </w:t>
            </w:r>
            <w:proofErr w:type="spellStart"/>
            <w:r w:rsidRPr="001E721F">
              <w:rPr>
                <w:bCs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765" w:type="dxa"/>
          </w:tcPr>
          <w:p w:rsidR="00525C96" w:rsidRPr="001E721F" w:rsidRDefault="00525C96" w:rsidP="000565F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>Nowa Era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1B140F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1B140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plastyka</w:t>
            </w:r>
          </w:p>
        </w:tc>
        <w:tc>
          <w:tcPr>
            <w:tcW w:w="2702" w:type="dxa"/>
          </w:tcPr>
          <w:p w:rsidR="00525C96" w:rsidRPr="001E721F" w:rsidRDefault="00525C96" w:rsidP="001B140F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 xml:space="preserve">Program nauczania plastyki w klasach 4–7 szkoły podstawowej </w:t>
            </w: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Do dzieła!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1B140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 xml:space="preserve">Jadwiga Lukas, Krystyna </w:t>
            </w:r>
            <w:proofErr w:type="spellStart"/>
            <w:r w:rsidRPr="00511883">
              <w:rPr>
                <w:bCs/>
                <w:sz w:val="26"/>
                <w:szCs w:val="26"/>
              </w:rPr>
              <w:t>Onak</w:t>
            </w:r>
            <w:proofErr w:type="spellEnd"/>
            <w:r w:rsidRPr="00511883">
              <w:rPr>
                <w:bCs/>
                <w:sz w:val="26"/>
                <w:szCs w:val="26"/>
              </w:rPr>
              <w:t xml:space="preserve">, Marta </w:t>
            </w:r>
            <w:proofErr w:type="spellStart"/>
            <w:r w:rsidRPr="00511883">
              <w:rPr>
                <w:bCs/>
                <w:sz w:val="26"/>
                <w:szCs w:val="26"/>
              </w:rPr>
              <w:t>Ipczyńska</w:t>
            </w:r>
            <w:proofErr w:type="spellEnd"/>
            <w:r w:rsidRPr="00511883">
              <w:rPr>
                <w:bCs/>
                <w:sz w:val="26"/>
                <w:szCs w:val="26"/>
              </w:rPr>
              <w:t xml:space="preserve">, Natalia </w:t>
            </w:r>
            <w:proofErr w:type="spellStart"/>
            <w:r w:rsidRPr="00511883">
              <w:rPr>
                <w:bCs/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1B140F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4F2539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historia </w:t>
            </w:r>
          </w:p>
        </w:tc>
        <w:tc>
          <w:tcPr>
            <w:tcW w:w="2702" w:type="dxa"/>
          </w:tcPr>
          <w:p w:rsidR="00525C96" w:rsidRPr="00573B01" w:rsidRDefault="00525C96" w:rsidP="004F2539">
            <w:pPr>
              <w:spacing w:before="100" w:beforeAutospacing="1" w:after="100" w:afterAutospacing="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25C96" w:rsidRPr="001E721F" w:rsidRDefault="00525C96" w:rsidP="004F253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</w:tcPr>
          <w:p w:rsidR="00525C96" w:rsidRPr="009C073C" w:rsidRDefault="00525C96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BA6DEC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Default="00525C96" w:rsidP="00BA6DE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25C96" w:rsidRPr="00511883" w:rsidRDefault="00525C96" w:rsidP="00BA6DEC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25C96" w:rsidRPr="001E721F" w:rsidRDefault="00525C96" w:rsidP="00BA6DEC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BA6DEC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25C96" w:rsidRPr="001E721F" w:rsidRDefault="00525C96" w:rsidP="00BA6DEC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25C96" w:rsidRPr="009C073C" w:rsidRDefault="00525C96" w:rsidP="00BA6DEC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1637E0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1637E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25C96" w:rsidRPr="000A1D24" w:rsidRDefault="00525C96" w:rsidP="001637E0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25C96" w:rsidRPr="001E721F" w:rsidRDefault="00525C96" w:rsidP="001637E0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1637E0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1637E0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3A775B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3A775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chemia</w:t>
            </w:r>
          </w:p>
        </w:tc>
        <w:tc>
          <w:tcPr>
            <w:tcW w:w="2702" w:type="dxa"/>
          </w:tcPr>
          <w:p w:rsidR="00525C96" w:rsidRPr="00511883" w:rsidRDefault="00525C96" w:rsidP="003A775B">
            <w:pPr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Program nauczania chemii</w:t>
            </w:r>
          </w:p>
          <w:p w:rsidR="00525C96" w:rsidRPr="00511883" w:rsidRDefault="00525C96" w:rsidP="003A775B">
            <w:pPr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w szkole podstawowej</w:t>
            </w:r>
          </w:p>
          <w:p w:rsidR="00525C96" w:rsidRPr="001E721F" w:rsidRDefault="00525C96" w:rsidP="003A775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511883">
              <w:rPr>
                <w:bCs/>
                <w:sz w:val="26"/>
                <w:szCs w:val="26"/>
              </w:rPr>
              <w:t>Chemia Nowej Ery</w:t>
            </w:r>
            <w:r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3A775B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</w:tcPr>
          <w:p w:rsidR="00525C96" w:rsidRPr="009C073C" w:rsidRDefault="00525C96" w:rsidP="003A775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F2517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Default="00525C96" w:rsidP="00F2517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</w:tcPr>
          <w:p w:rsidR="00525C96" w:rsidRPr="00511883" w:rsidRDefault="00525C96" w:rsidP="00F2517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Program nauczania fizyki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11883">
              <w:rPr>
                <w:bCs/>
                <w:sz w:val="26"/>
                <w:szCs w:val="26"/>
                <w:lang w:eastAsia="en-US"/>
              </w:rPr>
              <w:t>w szkole podstawowej</w:t>
            </w:r>
          </w:p>
          <w:p w:rsidR="00525C96" w:rsidRPr="00D5426C" w:rsidRDefault="00525C96" w:rsidP="00F2517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Spotkania z fizyką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F2517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Grażyna Francuz-Ornat</w:t>
            </w:r>
          </w:p>
          <w:p w:rsidR="00525C96" w:rsidRPr="001E721F" w:rsidRDefault="00525C96" w:rsidP="00F2517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Teresa Kulawik</w:t>
            </w:r>
          </w:p>
        </w:tc>
        <w:tc>
          <w:tcPr>
            <w:tcW w:w="1765" w:type="dxa"/>
          </w:tcPr>
          <w:p w:rsidR="00525C96" w:rsidRPr="009C073C" w:rsidRDefault="00525C96" w:rsidP="00F2517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810A64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810A64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25C96" w:rsidRPr="001E721F" w:rsidRDefault="00525C96" w:rsidP="00810A64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„Matematyka z kluczem” Program nauczania matematyki dla klas IV-VIII szkoły podstawowej.</w:t>
            </w:r>
          </w:p>
        </w:tc>
        <w:tc>
          <w:tcPr>
            <w:tcW w:w="2218" w:type="dxa"/>
          </w:tcPr>
          <w:p w:rsidR="00525C96" w:rsidRPr="001E721F" w:rsidRDefault="00525C96" w:rsidP="00810A6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65" w:type="dxa"/>
          </w:tcPr>
          <w:p w:rsidR="00525C96" w:rsidRPr="009C073C" w:rsidRDefault="00525C96" w:rsidP="00810A64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A83F4A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9C073C" w:rsidRDefault="00525C96" w:rsidP="004F2539">
            <w:pPr>
              <w:spacing w:before="100" w:beforeAutospacing="1" w:after="100" w:afterAutospacing="1"/>
              <w:ind w:right="-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25C96" w:rsidRPr="001E721F" w:rsidRDefault="00525C96" w:rsidP="004F2539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</w:t>
            </w:r>
            <w:r>
              <w:rPr>
                <w:bCs/>
                <w:sz w:val="26"/>
                <w:szCs w:val="26"/>
              </w:rPr>
              <w:t xml:space="preserve">informatyki </w:t>
            </w:r>
            <w:r w:rsidRPr="001E721F">
              <w:rPr>
                <w:bCs/>
                <w:sz w:val="26"/>
                <w:szCs w:val="26"/>
              </w:rPr>
              <w:t xml:space="preserve">w </w:t>
            </w:r>
            <w:r>
              <w:rPr>
                <w:bCs/>
                <w:sz w:val="26"/>
                <w:szCs w:val="26"/>
              </w:rPr>
              <w:t>szkole</w:t>
            </w:r>
            <w:r w:rsidRPr="001E721F">
              <w:rPr>
                <w:bCs/>
                <w:sz w:val="26"/>
                <w:szCs w:val="26"/>
              </w:rPr>
              <w:t xml:space="preserve"> podstawowej</w:t>
            </w:r>
            <w:r>
              <w:rPr>
                <w:bCs/>
                <w:sz w:val="26"/>
                <w:szCs w:val="26"/>
              </w:rPr>
              <w:t xml:space="preserve"> „Lubię to”</w:t>
            </w:r>
          </w:p>
        </w:tc>
        <w:tc>
          <w:tcPr>
            <w:tcW w:w="2218" w:type="dxa"/>
          </w:tcPr>
          <w:p w:rsidR="00525C96" w:rsidRDefault="00525C96" w:rsidP="004F25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Michał Kęska</w:t>
            </w:r>
          </w:p>
          <w:p w:rsidR="00A24A07" w:rsidRPr="001E721F" w:rsidRDefault="00A24A07" w:rsidP="004F2539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Grażyna Koba</w:t>
            </w:r>
          </w:p>
        </w:tc>
        <w:tc>
          <w:tcPr>
            <w:tcW w:w="1765" w:type="dxa"/>
          </w:tcPr>
          <w:p w:rsidR="00525C96" w:rsidRPr="009C073C" w:rsidRDefault="00525C96" w:rsidP="004F253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1E721F" w:rsidRDefault="00525C96" w:rsidP="000A2C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25C96" w:rsidRPr="001E721F" w:rsidRDefault="00525C96" w:rsidP="000A2CA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25C96" w:rsidRPr="001E721F" w:rsidRDefault="00525C96" w:rsidP="000A2CAA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25C96" w:rsidRPr="001E721F" w:rsidRDefault="00525C96" w:rsidP="000A2CAA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25C96" w:rsidRPr="001E721F" w:rsidRDefault="00525C96" w:rsidP="000A2C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525C96" w:rsidP="00A83F4A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VII</w:t>
            </w:r>
          </w:p>
        </w:tc>
        <w:tc>
          <w:tcPr>
            <w:tcW w:w="1981" w:type="dxa"/>
          </w:tcPr>
          <w:p w:rsidR="00525C96" w:rsidRPr="00D10FAC" w:rsidRDefault="00525C96" w:rsidP="004F25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25C96" w:rsidRPr="00D10FAC" w:rsidRDefault="00525C96" w:rsidP="001D556D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ku dorosłości.” Wychowanie do życia </w:t>
            </w:r>
            <w:r>
              <w:rPr>
                <w:sz w:val="26"/>
                <w:szCs w:val="26"/>
              </w:rPr>
              <w:t xml:space="preserve"> </w:t>
            </w:r>
            <w:r w:rsidRPr="00D10FAC">
              <w:rPr>
                <w:sz w:val="26"/>
                <w:szCs w:val="26"/>
              </w:rPr>
              <w:lastRenderedPageBreak/>
              <w:t>w rodzinie dla uczniów  klasy 7 szkoły podstawowej.</w:t>
            </w:r>
          </w:p>
        </w:tc>
        <w:tc>
          <w:tcPr>
            <w:tcW w:w="2218" w:type="dxa"/>
          </w:tcPr>
          <w:p w:rsidR="00525C96" w:rsidRPr="00D10FAC" w:rsidRDefault="00525C96" w:rsidP="004F2539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lastRenderedPageBreak/>
              <w:t>Teresa  Król</w:t>
            </w:r>
          </w:p>
        </w:tc>
        <w:tc>
          <w:tcPr>
            <w:tcW w:w="1765" w:type="dxa"/>
          </w:tcPr>
          <w:p w:rsidR="00525C96" w:rsidRPr="00D10FAC" w:rsidRDefault="00525C96" w:rsidP="004F2539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E721F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polski</w:t>
            </w:r>
          </w:p>
        </w:tc>
        <w:tc>
          <w:tcPr>
            <w:tcW w:w="2702" w:type="dxa"/>
          </w:tcPr>
          <w:p w:rsidR="00525C96" w:rsidRPr="00327CB6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327CB6">
              <w:rPr>
                <w:bCs/>
                <w:sz w:val="26"/>
                <w:szCs w:val="26"/>
                <w:lang w:eastAsia="en-US"/>
              </w:rPr>
              <w:t>„Nowe słowa na start!”</w:t>
            </w:r>
          </w:p>
          <w:p w:rsidR="00525C96" w:rsidRPr="00327CB6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327CB6">
              <w:rPr>
                <w:bCs/>
                <w:sz w:val="26"/>
                <w:szCs w:val="26"/>
                <w:lang w:eastAsia="en-US"/>
              </w:rPr>
              <w:t>rogram nauczania ogólnego języka polskiego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w klasach IV–VIII  </w:t>
            </w:r>
            <w:r w:rsidRPr="00327CB6">
              <w:rPr>
                <w:bCs/>
                <w:sz w:val="26"/>
                <w:szCs w:val="26"/>
                <w:lang w:eastAsia="en-US"/>
              </w:rPr>
              <w:t>szkoły podstawowej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721F">
              <w:rPr>
                <w:bCs/>
                <w:sz w:val="26"/>
                <w:szCs w:val="26"/>
              </w:rPr>
              <w:t xml:space="preserve">Marlena </w:t>
            </w:r>
            <w:proofErr w:type="spellStart"/>
            <w:r w:rsidRPr="001E721F">
              <w:rPr>
                <w:bCs/>
                <w:sz w:val="26"/>
                <w:szCs w:val="26"/>
              </w:rPr>
              <w:t>Derlukiewicz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język angielski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spacing w:before="100" w:beforeAutospacing="1" w:after="100" w:afterAutospacing="1"/>
              <w:ind w:right="-112"/>
              <w:rPr>
                <w:bCs/>
                <w:sz w:val="26"/>
                <w:szCs w:val="26"/>
              </w:rPr>
            </w:pPr>
            <w:r w:rsidRPr="00573B01">
              <w:rPr>
                <w:bCs/>
                <w:sz w:val="26"/>
                <w:szCs w:val="26"/>
              </w:rPr>
              <w:t>Program nauczania języka angiels</w:t>
            </w:r>
            <w:r>
              <w:rPr>
                <w:bCs/>
                <w:sz w:val="26"/>
                <w:szCs w:val="26"/>
              </w:rPr>
              <w:t xml:space="preserve">kiego            dla II etapu edukacyjnego </w:t>
            </w:r>
            <w:r w:rsidRPr="00573B01">
              <w:rPr>
                <w:bCs/>
                <w:sz w:val="26"/>
                <w:szCs w:val="26"/>
              </w:rPr>
              <w:t xml:space="preserve">w klasach IV – VIII szkoły podstawowej 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Niedźwiedź Jolanta Sochaczewska-Kuleta </w:t>
            </w:r>
            <w:r w:rsidRPr="00573B01">
              <w:rPr>
                <w:sz w:val="26"/>
                <w:szCs w:val="26"/>
              </w:rPr>
              <w:t>Dorota Wosińska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555CD2" w:rsidRDefault="00525C96" w:rsidP="000565FE">
            <w:pPr>
              <w:jc w:val="center"/>
              <w:rPr>
                <w:sz w:val="26"/>
                <w:szCs w:val="26"/>
              </w:rPr>
            </w:pPr>
            <w:r w:rsidRPr="00555CD2">
              <w:rPr>
                <w:sz w:val="26"/>
                <w:szCs w:val="26"/>
              </w:rPr>
              <w:t>język niemiecki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525C96" w:rsidRDefault="006A3154" w:rsidP="000565FE">
            <w:pPr>
              <w:spacing w:before="100" w:beforeAutospacing="1" w:after="100" w:afterAutospacing="1"/>
              <w:rPr>
                <w:rStyle w:val="Uwydatnienie"/>
                <w:bCs/>
                <w:i w:val="0"/>
                <w:sz w:val="26"/>
                <w:szCs w:val="26"/>
              </w:rPr>
            </w:pPr>
            <w:r w:rsidRPr="006A3154">
              <w:rPr>
                <w:rStyle w:val="Uwydatnienie"/>
                <w:bCs/>
                <w:i w:val="0"/>
                <w:sz w:val="26"/>
                <w:szCs w:val="26"/>
              </w:rPr>
              <w:t>Program nauczania języka niemieckiego dla klas VII – VIII szkoły podstawowej.</w:t>
            </w:r>
          </w:p>
        </w:tc>
        <w:tc>
          <w:tcPr>
            <w:tcW w:w="2218" w:type="dxa"/>
          </w:tcPr>
          <w:p w:rsidR="00525C96" w:rsidRPr="00863363" w:rsidRDefault="006A3154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Jaroszewska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historia </w:t>
            </w:r>
          </w:p>
        </w:tc>
        <w:tc>
          <w:tcPr>
            <w:tcW w:w="2702" w:type="dxa"/>
          </w:tcPr>
          <w:p w:rsidR="00525C96" w:rsidRPr="00573B01" w:rsidRDefault="00525C96" w:rsidP="000565FE">
            <w:pPr>
              <w:spacing w:before="100" w:beforeAutospacing="1" w:after="100" w:afterAutospacing="1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P</w:t>
            </w:r>
            <w:r w:rsidRPr="00573B01">
              <w:rPr>
                <w:bCs/>
                <w:sz w:val="26"/>
                <w:szCs w:val="26"/>
                <w:lang w:eastAsia="en-US"/>
              </w:rPr>
              <w:t>rogram nauczania historii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w klasach 4–8 szkoły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73B01">
              <w:rPr>
                <w:bCs/>
                <w:sz w:val="26"/>
                <w:szCs w:val="26"/>
                <w:lang w:eastAsia="en-US"/>
              </w:rPr>
              <w:t>podstawowej</w:t>
            </w:r>
            <w:r>
              <w:rPr>
                <w:bCs/>
                <w:sz w:val="26"/>
                <w:szCs w:val="26"/>
                <w:lang w:eastAsia="en-US"/>
              </w:rPr>
              <w:t xml:space="preserve"> „W</w:t>
            </w:r>
            <w:r w:rsidRPr="00573B01">
              <w:rPr>
                <w:bCs/>
                <w:sz w:val="26"/>
                <w:szCs w:val="26"/>
                <w:lang w:eastAsia="en-US"/>
              </w:rPr>
              <w:t>czoraj i dziś”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Tomasz Maćkowski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056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1981" w:type="dxa"/>
          </w:tcPr>
          <w:p w:rsidR="00525C96" w:rsidRPr="009A57C7" w:rsidRDefault="00525C96" w:rsidP="000565FE">
            <w:pPr>
              <w:spacing w:before="100" w:beforeAutospacing="1" w:after="100" w:afterAutospacing="1"/>
              <w:ind w:left="-211" w:right="-211"/>
              <w:jc w:val="center"/>
              <w:rPr>
                <w:color w:val="000000"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wiedza                             o społeczeństwie</w:t>
            </w:r>
          </w:p>
        </w:tc>
        <w:tc>
          <w:tcPr>
            <w:tcW w:w="2702" w:type="dxa"/>
          </w:tcPr>
          <w:p w:rsidR="00525C96" w:rsidRPr="009A57C7" w:rsidRDefault="009A57C7" w:rsidP="00987729">
            <w:pPr>
              <w:spacing w:before="100" w:beforeAutospacing="1" w:after="100" w:afterAutospacing="1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Program nauczania wiedzy                                   o </w:t>
            </w:r>
            <w:r w:rsidR="00525C96" w:rsidRPr="009A57C7">
              <w:rPr>
                <w:sz w:val="26"/>
                <w:szCs w:val="26"/>
              </w:rPr>
              <w:t>społeczeńs</w:t>
            </w:r>
            <w:r w:rsidR="00987729" w:rsidRPr="009A57C7">
              <w:rPr>
                <w:sz w:val="26"/>
                <w:szCs w:val="26"/>
              </w:rPr>
              <w:t xml:space="preserve">twie </w:t>
            </w:r>
            <w:r>
              <w:rPr>
                <w:sz w:val="26"/>
                <w:szCs w:val="26"/>
              </w:rPr>
              <w:t xml:space="preserve">                          </w:t>
            </w:r>
            <w:r w:rsidR="00987729" w:rsidRPr="009A57C7">
              <w:rPr>
                <w:sz w:val="26"/>
                <w:szCs w:val="26"/>
              </w:rPr>
              <w:t xml:space="preserve">w szkole podstawowej „Dziś </w:t>
            </w:r>
            <w:r w:rsidR="00525C96" w:rsidRPr="009A57C7">
              <w:rPr>
                <w:sz w:val="26"/>
                <w:szCs w:val="26"/>
              </w:rPr>
              <w:t xml:space="preserve">i jutro” </w:t>
            </w:r>
          </w:p>
        </w:tc>
        <w:tc>
          <w:tcPr>
            <w:tcW w:w="2218" w:type="dxa"/>
          </w:tcPr>
          <w:p w:rsidR="00525C96" w:rsidRPr="009A57C7" w:rsidRDefault="00987729" w:rsidP="000565F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>Barbara Furman</w:t>
            </w:r>
          </w:p>
        </w:tc>
        <w:tc>
          <w:tcPr>
            <w:tcW w:w="1765" w:type="dxa"/>
          </w:tcPr>
          <w:p w:rsidR="00525C96" w:rsidRPr="009A57C7" w:rsidRDefault="00987729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Nowa Era</w:t>
            </w:r>
            <w:r w:rsidRPr="009A57C7">
              <w:rPr>
                <w:color w:val="000000"/>
                <w:sz w:val="26"/>
                <w:szCs w:val="26"/>
              </w:rPr>
              <w:br/>
            </w:r>
            <w:r w:rsidRPr="009A57C7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</w:t>
            </w:r>
            <w:r w:rsidR="00987729"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geografia</w:t>
            </w:r>
          </w:p>
        </w:tc>
        <w:tc>
          <w:tcPr>
            <w:tcW w:w="2702" w:type="dxa"/>
          </w:tcPr>
          <w:p w:rsidR="00525C96" w:rsidRPr="00511883" w:rsidRDefault="00525C96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>Program nauczania geografii</w:t>
            </w:r>
            <w:r>
              <w:rPr>
                <w:sz w:val="26"/>
                <w:szCs w:val="26"/>
              </w:rPr>
              <w:t xml:space="preserve"> </w:t>
            </w:r>
            <w:r w:rsidRPr="00511883">
              <w:rPr>
                <w:sz w:val="26"/>
                <w:szCs w:val="26"/>
              </w:rPr>
              <w:t>dla szkoły podstawowej</w:t>
            </w:r>
          </w:p>
          <w:p w:rsidR="00525C96" w:rsidRPr="001E721F" w:rsidRDefault="00525C96" w:rsidP="000565FE">
            <w:pPr>
              <w:rPr>
                <w:sz w:val="26"/>
                <w:szCs w:val="26"/>
              </w:rPr>
            </w:pPr>
            <w:r w:rsidRPr="00511883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„</w:t>
            </w:r>
            <w:r w:rsidRPr="00511883">
              <w:rPr>
                <w:sz w:val="26"/>
                <w:szCs w:val="26"/>
              </w:rPr>
              <w:t>Planeta Nowa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Ewa Maria Tuz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Barbara Dziedzic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biologia</w:t>
            </w:r>
          </w:p>
        </w:tc>
        <w:tc>
          <w:tcPr>
            <w:tcW w:w="2702" w:type="dxa"/>
          </w:tcPr>
          <w:p w:rsidR="00525C96" w:rsidRPr="000A1D24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0A1D24">
              <w:rPr>
                <w:bCs/>
                <w:sz w:val="26"/>
                <w:szCs w:val="26"/>
                <w:lang w:eastAsia="en-US"/>
              </w:rPr>
              <w:t>Program nauczania biologii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A1D24">
              <w:rPr>
                <w:bCs/>
                <w:sz w:val="26"/>
                <w:szCs w:val="26"/>
                <w:lang w:eastAsia="en-US"/>
              </w:rPr>
              <w:t>w klasach 5–8 szkoły podstawowej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0A1D24">
              <w:rPr>
                <w:bCs/>
                <w:sz w:val="26"/>
                <w:szCs w:val="26"/>
                <w:lang w:eastAsia="en-US"/>
              </w:rPr>
              <w:t>Puls życia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val="en-US" w:eastAsia="en-US"/>
              </w:rPr>
            </w:pPr>
            <w:r w:rsidRPr="00511883">
              <w:rPr>
                <w:bCs/>
                <w:sz w:val="26"/>
                <w:szCs w:val="26"/>
                <w:lang w:val="en-US" w:eastAsia="en-US"/>
              </w:rPr>
              <w:t xml:space="preserve">Anna </w:t>
            </w:r>
            <w:proofErr w:type="spellStart"/>
            <w:r w:rsidRPr="00511883">
              <w:rPr>
                <w:bCs/>
                <w:sz w:val="26"/>
                <w:szCs w:val="26"/>
                <w:lang w:val="en-US" w:eastAsia="en-US"/>
              </w:rPr>
              <w:t>Zdziennicka</w:t>
            </w:r>
            <w:proofErr w:type="spellEnd"/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chemia</w:t>
            </w:r>
          </w:p>
        </w:tc>
        <w:tc>
          <w:tcPr>
            <w:tcW w:w="2702" w:type="dxa"/>
          </w:tcPr>
          <w:p w:rsidR="00525C96" w:rsidRPr="00511883" w:rsidRDefault="00525C96" w:rsidP="000565FE">
            <w:pPr>
              <w:rPr>
                <w:bCs/>
                <w:sz w:val="26"/>
                <w:szCs w:val="26"/>
              </w:rPr>
            </w:pPr>
            <w:r w:rsidRPr="00511883">
              <w:rPr>
                <w:bCs/>
                <w:sz w:val="26"/>
                <w:szCs w:val="26"/>
              </w:rPr>
              <w:t>Program nauczania chemii</w:t>
            </w:r>
            <w:r w:rsidR="00987729">
              <w:rPr>
                <w:bCs/>
                <w:sz w:val="26"/>
                <w:szCs w:val="26"/>
              </w:rPr>
              <w:t xml:space="preserve"> </w:t>
            </w:r>
            <w:r w:rsidRPr="00511883">
              <w:rPr>
                <w:bCs/>
                <w:sz w:val="26"/>
                <w:szCs w:val="26"/>
              </w:rPr>
              <w:t>w szkole podstawowej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511883">
              <w:rPr>
                <w:bCs/>
                <w:sz w:val="26"/>
                <w:szCs w:val="26"/>
              </w:rPr>
              <w:t>Chemia Nowej Ery</w:t>
            </w:r>
            <w:r>
              <w:rPr>
                <w:bCs/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</w:rPr>
              <w:t>Teresa Kulawik, Maria Litwin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fizyka</w:t>
            </w:r>
          </w:p>
        </w:tc>
        <w:tc>
          <w:tcPr>
            <w:tcW w:w="2702" w:type="dxa"/>
          </w:tcPr>
          <w:p w:rsidR="00525C96" w:rsidRPr="00511883" w:rsidRDefault="00525C96" w:rsidP="000565F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Program nauczania fizyki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511883">
              <w:rPr>
                <w:bCs/>
                <w:sz w:val="26"/>
                <w:szCs w:val="26"/>
                <w:lang w:eastAsia="en-US"/>
              </w:rPr>
              <w:t>w szkole podstawowej</w:t>
            </w:r>
          </w:p>
          <w:p w:rsidR="00525C96" w:rsidRPr="00D5426C" w:rsidRDefault="00525C96" w:rsidP="000565FE">
            <w:pPr>
              <w:tabs>
                <w:tab w:val="left" w:pos="242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„</w:t>
            </w:r>
            <w:r w:rsidRPr="00511883">
              <w:rPr>
                <w:bCs/>
                <w:sz w:val="26"/>
                <w:szCs w:val="26"/>
                <w:lang w:eastAsia="en-US"/>
              </w:rPr>
              <w:t>Spotkania z fizyką</w:t>
            </w:r>
            <w:r>
              <w:rPr>
                <w:bCs/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2218" w:type="dxa"/>
          </w:tcPr>
          <w:p w:rsidR="00525C96" w:rsidRPr="00511883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Grażyna Francuz-Ornat</w:t>
            </w:r>
          </w:p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511883">
              <w:rPr>
                <w:bCs/>
                <w:sz w:val="26"/>
                <w:szCs w:val="26"/>
                <w:lang w:eastAsia="en-US"/>
              </w:rPr>
              <w:t>Teresa Kulawik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t>VII</w:t>
            </w:r>
            <w:r w:rsidR="00987729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„Matematyka z kluczem” Program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>nauczania matematyki dla klas IV-VIII szkoły podstawowej.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Marcin Braun, Agnieszka </w:t>
            </w:r>
            <w:r>
              <w:rPr>
                <w:bCs/>
                <w:sz w:val="26"/>
                <w:szCs w:val="26"/>
              </w:rPr>
              <w:lastRenderedPageBreak/>
              <w:t>Mańkowska, Małgorzata Paszyńska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lastRenderedPageBreak/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Default="00525C96" w:rsidP="000565FE">
            <w:pPr>
              <w:jc w:val="center"/>
            </w:pPr>
            <w:r w:rsidRPr="001610E2">
              <w:rPr>
                <w:sz w:val="26"/>
                <w:szCs w:val="26"/>
              </w:rPr>
              <w:lastRenderedPageBreak/>
              <w:t>VI</w:t>
            </w:r>
            <w:r w:rsidR="00987729">
              <w:rPr>
                <w:sz w:val="26"/>
                <w:szCs w:val="26"/>
              </w:rPr>
              <w:t>I</w:t>
            </w:r>
            <w:r w:rsidRPr="001610E2"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9C073C" w:rsidRDefault="00525C96" w:rsidP="000565FE">
            <w:pPr>
              <w:spacing w:before="100" w:beforeAutospacing="1" w:after="100" w:afterAutospacing="1"/>
              <w:ind w:right="-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informatyka</w:t>
            </w: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 w:rsidRPr="001E721F">
              <w:rPr>
                <w:bCs/>
                <w:sz w:val="26"/>
                <w:szCs w:val="26"/>
              </w:rPr>
              <w:t xml:space="preserve">Program nauczania </w:t>
            </w:r>
            <w:r>
              <w:rPr>
                <w:bCs/>
                <w:sz w:val="26"/>
                <w:szCs w:val="26"/>
              </w:rPr>
              <w:t xml:space="preserve">informatyki </w:t>
            </w:r>
            <w:r w:rsidRPr="001E721F">
              <w:rPr>
                <w:bCs/>
                <w:sz w:val="26"/>
                <w:szCs w:val="26"/>
              </w:rPr>
              <w:t xml:space="preserve">w </w:t>
            </w:r>
            <w:r>
              <w:rPr>
                <w:bCs/>
                <w:sz w:val="26"/>
                <w:szCs w:val="26"/>
              </w:rPr>
              <w:t>szkole</w:t>
            </w:r>
            <w:r w:rsidRPr="001E721F">
              <w:rPr>
                <w:bCs/>
                <w:sz w:val="26"/>
                <w:szCs w:val="26"/>
              </w:rPr>
              <w:t xml:space="preserve"> podstawowej</w:t>
            </w:r>
            <w:r>
              <w:rPr>
                <w:bCs/>
                <w:sz w:val="26"/>
                <w:szCs w:val="26"/>
              </w:rPr>
              <w:t xml:space="preserve"> „Lubię to”</w:t>
            </w:r>
          </w:p>
        </w:tc>
        <w:tc>
          <w:tcPr>
            <w:tcW w:w="2218" w:type="dxa"/>
          </w:tcPr>
          <w:p w:rsidR="00525C96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Michał Kęska</w:t>
            </w:r>
          </w:p>
          <w:p w:rsidR="000D09E3" w:rsidRPr="001E721F" w:rsidRDefault="000D09E3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Grażyna Koba</w:t>
            </w:r>
          </w:p>
        </w:tc>
        <w:tc>
          <w:tcPr>
            <w:tcW w:w="1765" w:type="dxa"/>
          </w:tcPr>
          <w:p w:rsidR="00525C96" w:rsidRPr="009C073C" w:rsidRDefault="00525C96" w:rsidP="000565FE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9C073C">
              <w:rPr>
                <w:color w:val="000000"/>
                <w:sz w:val="26"/>
                <w:szCs w:val="26"/>
              </w:rPr>
              <w:t>Nowa Era</w:t>
            </w:r>
            <w:r w:rsidRPr="009C073C">
              <w:rPr>
                <w:color w:val="000000"/>
                <w:sz w:val="26"/>
                <w:szCs w:val="26"/>
              </w:rPr>
              <w:br/>
            </w:r>
            <w:r w:rsidRPr="009C073C">
              <w:rPr>
                <w:sz w:val="26"/>
                <w:szCs w:val="26"/>
              </w:rPr>
              <w:t>Spółka z o.o.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1610E2" w:rsidRDefault="00525C96" w:rsidP="00056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  <w:r w:rsidR="00987729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981" w:type="dxa"/>
          </w:tcPr>
          <w:p w:rsidR="00525C96" w:rsidRPr="001E721F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E721F">
              <w:rPr>
                <w:sz w:val="26"/>
                <w:szCs w:val="26"/>
              </w:rPr>
              <w:t>wychowanie fizyczne</w:t>
            </w:r>
          </w:p>
          <w:p w:rsidR="00525C96" w:rsidRPr="001E721F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nauczania wychowania fizycznego dla ośmioletniej szkoły podstawowej.</w:t>
            </w:r>
          </w:p>
        </w:tc>
        <w:tc>
          <w:tcPr>
            <w:tcW w:w="2218" w:type="dxa"/>
          </w:tcPr>
          <w:p w:rsidR="00525C96" w:rsidRPr="001E721F" w:rsidRDefault="00525C96" w:rsidP="000565F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Krzysztof Warchoł</w:t>
            </w:r>
          </w:p>
        </w:tc>
        <w:tc>
          <w:tcPr>
            <w:tcW w:w="1765" w:type="dxa"/>
          </w:tcPr>
          <w:p w:rsidR="00525C96" w:rsidRPr="001E721F" w:rsidRDefault="00525C96" w:rsidP="000565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FOSZE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525C96" w:rsidP="000565FE">
            <w:pPr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>V</w:t>
            </w:r>
            <w:r w:rsidR="00987729">
              <w:rPr>
                <w:sz w:val="26"/>
                <w:szCs w:val="26"/>
              </w:rPr>
              <w:t>I</w:t>
            </w:r>
            <w:r w:rsidRPr="00D10FAC">
              <w:rPr>
                <w:sz w:val="26"/>
                <w:szCs w:val="26"/>
              </w:rPr>
              <w:t>II</w:t>
            </w:r>
          </w:p>
        </w:tc>
        <w:tc>
          <w:tcPr>
            <w:tcW w:w="1981" w:type="dxa"/>
          </w:tcPr>
          <w:p w:rsidR="00525C96" w:rsidRPr="00D10FAC" w:rsidRDefault="00525C96" w:rsidP="000565F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wychowanie </w:t>
            </w:r>
            <w:r w:rsidRPr="00D10FAC">
              <w:rPr>
                <w:sz w:val="26"/>
                <w:szCs w:val="26"/>
              </w:rPr>
              <w:br/>
              <w:t xml:space="preserve">do życia </w:t>
            </w:r>
            <w:r w:rsidRPr="00D10FAC">
              <w:rPr>
                <w:sz w:val="26"/>
                <w:szCs w:val="26"/>
              </w:rPr>
              <w:br/>
              <w:t>w rodzinie</w:t>
            </w:r>
          </w:p>
        </w:tc>
        <w:tc>
          <w:tcPr>
            <w:tcW w:w="2702" w:type="dxa"/>
          </w:tcPr>
          <w:p w:rsidR="00525C96" w:rsidRPr="00D10FAC" w:rsidRDefault="00525C96" w:rsidP="000565FE">
            <w:pPr>
              <w:ind w:right="-112"/>
              <w:rPr>
                <w:sz w:val="26"/>
                <w:szCs w:val="26"/>
              </w:rPr>
            </w:pPr>
            <w:r w:rsidRPr="00D10FAC">
              <w:rPr>
                <w:sz w:val="26"/>
                <w:szCs w:val="26"/>
              </w:rPr>
              <w:t xml:space="preserve">„Wędrując </w:t>
            </w:r>
            <w:r w:rsidR="009A57C7">
              <w:rPr>
                <w:sz w:val="26"/>
                <w:szCs w:val="26"/>
              </w:rPr>
              <w:t xml:space="preserve">                             </w:t>
            </w:r>
            <w:r w:rsidRPr="00D10FAC">
              <w:rPr>
                <w:sz w:val="26"/>
                <w:szCs w:val="26"/>
              </w:rPr>
              <w:t xml:space="preserve">ku dorosłości.” Wychowanie do życia </w:t>
            </w:r>
            <w:r>
              <w:rPr>
                <w:sz w:val="26"/>
                <w:szCs w:val="26"/>
              </w:rPr>
              <w:t xml:space="preserve"> </w:t>
            </w:r>
            <w:r w:rsidR="00987729">
              <w:rPr>
                <w:sz w:val="26"/>
                <w:szCs w:val="26"/>
              </w:rPr>
              <w:t>w rodzinie dla uczniów  klasy 8</w:t>
            </w:r>
            <w:r w:rsidRPr="00D10FAC">
              <w:rPr>
                <w:sz w:val="26"/>
                <w:szCs w:val="26"/>
              </w:rPr>
              <w:t xml:space="preserve"> szkoły podstawowej.</w:t>
            </w:r>
          </w:p>
        </w:tc>
        <w:tc>
          <w:tcPr>
            <w:tcW w:w="2218" w:type="dxa"/>
          </w:tcPr>
          <w:p w:rsidR="00525C96" w:rsidRPr="00D10FAC" w:rsidRDefault="00525C96" w:rsidP="000565FE">
            <w:pPr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Teresa  Król</w:t>
            </w:r>
          </w:p>
        </w:tc>
        <w:tc>
          <w:tcPr>
            <w:tcW w:w="1765" w:type="dxa"/>
          </w:tcPr>
          <w:p w:rsidR="00525C96" w:rsidRPr="00D10FAC" w:rsidRDefault="00525C96" w:rsidP="000565FE">
            <w:pPr>
              <w:jc w:val="center"/>
              <w:rPr>
                <w:bCs/>
                <w:sz w:val="26"/>
                <w:szCs w:val="26"/>
              </w:rPr>
            </w:pPr>
            <w:r w:rsidRPr="00D10FAC">
              <w:rPr>
                <w:bCs/>
                <w:sz w:val="26"/>
                <w:szCs w:val="26"/>
              </w:rPr>
              <w:t>Rubikon</w:t>
            </w:r>
          </w:p>
        </w:tc>
      </w:tr>
      <w:tr w:rsidR="00525C96" w:rsidTr="001E721F">
        <w:trPr>
          <w:trHeight w:val="270"/>
        </w:trPr>
        <w:tc>
          <w:tcPr>
            <w:tcW w:w="1009" w:type="dxa"/>
          </w:tcPr>
          <w:p w:rsidR="00525C96" w:rsidRPr="00D10FAC" w:rsidRDefault="00987729" w:rsidP="00A8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1981" w:type="dxa"/>
          </w:tcPr>
          <w:p w:rsidR="00525C96" w:rsidRPr="009A57C7" w:rsidRDefault="00987729" w:rsidP="004F253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2702" w:type="dxa"/>
          </w:tcPr>
          <w:p w:rsidR="00525C96" w:rsidRPr="009A57C7" w:rsidRDefault="00987729" w:rsidP="001D556D">
            <w:pPr>
              <w:ind w:right="-112"/>
              <w:rPr>
                <w:sz w:val="26"/>
                <w:szCs w:val="26"/>
              </w:rPr>
            </w:pPr>
            <w:r w:rsidRPr="009A57C7">
              <w:rPr>
                <w:sz w:val="26"/>
                <w:szCs w:val="26"/>
              </w:rPr>
              <w:t xml:space="preserve">Program nauczania edukacji </w:t>
            </w:r>
            <w:r w:rsidR="009A57C7">
              <w:rPr>
                <w:sz w:val="26"/>
                <w:szCs w:val="26"/>
              </w:rPr>
              <w:t xml:space="preserve">                                </w:t>
            </w:r>
            <w:r w:rsidRPr="009A57C7">
              <w:rPr>
                <w:sz w:val="26"/>
                <w:szCs w:val="26"/>
              </w:rPr>
              <w:t>dla bezpieczeństwa                      w szkole podstawowej „Żyję i działam bezpiecznie”</w:t>
            </w:r>
          </w:p>
        </w:tc>
        <w:tc>
          <w:tcPr>
            <w:tcW w:w="2218" w:type="dxa"/>
          </w:tcPr>
          <w:p w:rsidR="00525C96" w:rsidRPr="009A57C7" w:rsidRDefault="00987729" w:rsidP="004F2539">
            <w:pPr>
              <w:rPr>
                <w:bCs/>
                <w:sz w:val="26"/>
                <w:szCs w:val="26"/>
              </w:rPr>
            </w:pPr>
            <w:r w:rsidRPr="009A57C7">
              <w:rPr>
                <w:bCs/>
                <w:sz w:val="26"/>
                <w:szCs w:val="26"/>
              </w:rPr>
              <w:t>Jarosław Słoma</w:t>
            </w:r>
          </w:p>
        </w:tc>
        <w:tc>
          <w:tcPr>
            <w:tcW w:w="1765" w:type="dxa"/>
          </w:tcPr>
          <w:p w:rsidR="00525C96" w:rsidRPr="009A57C7" w:rsidRDefault="00987729" w:rsidP="004F2539">
            <w:pPr>
              <w:jc w:val="center"/>
              <w:rPr>
                <w:bCs/>
                <w:sz w:val="26"/>
                <w:szCs w:val="26"/>
              </w:rPr>
            </w:pPr>
            <w:r w:rsidRPr="009A57C7">
              <w:rPr>
                <w:color w:val="000000"/>
                <w:sz w:val="26"/>
                <w:szCs w:val="26"/>
              </w:rPr>
              <w:t>Nowa Era</w:t>
            </w:r>
            <w:r w:rsidRPr="009A57C7">
              <w:rPr>
                <w:color w:val="000000"/>
                <w:sz w:val="26"/>
                <w:szCs w:val="26"/>
              </w:rPr>
              <w:br/>
            </w:r>
            <w:r w:rsidRPr="009A57C7">
              <w:rPr>
                <w:sz w:val="26"/>
                <w:szCs w:val="26"/>
              </w:rPr>
              <w:t>Spółka z o.o.</w:t>
            </w:r>
          </w:p>
        </w:tc>
      </w:tr>
    </w:tbl>
    <w:p w:rsidR="0091334E" w:rsidRDefault="0091334E" w:rsidP="002251D5"/>
    <w:p w:rsidR="0091334E" w:rsidRDefault="0091334E"/>
    <w:sectPr w:rsidR="0091334E" w:rsidSect="00CD0E29">
      <w:headerReference w:type="default" r:id="rId6"/>
      <w:footerReference w:type="even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19" w:rsidRDefault="00132019">
      <w:r>
        <w:separator/>
      </w:r>
    </w:p>
  </w:endnote>
  <w:endnote w:type="continuationSeparator" w:id="0">
    <w:p w:rsidR="00132019" w:rsidRDefault="0013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E" w:rsidRPr="00CD0E29" w:rsidRDefault="0091334E" w:rsidP="00BF43E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CD0E29">
      <w:rPr>
        <w:rStyle w:val="Numerstrony"/>
        <w:sz w:val="20"/>
        <w:szCs w:val="20"/>
      </w:rPr>
      <w:fldChar w:fldCharType="begin"/>
    </w:r>
    <w:r w:rsidRPr="00CD0E29">
      <w:rPr>
        <w:rStyle w:val="Numerstrony"/>
        <w:sz w:val="20"/>
        <w:szCs w:val="20"/>
      </w:rPr>
      <w:instrText xml:space="preserve">PAGE  </w:instrText>
    </w:r>
    <w:r w:rsidRPr="00CD0E29">
      <w:rPr>
        <w:rStyle w:val="Numerstrony"/>
        <w:sz w:val="20"/>
        <w:szCs w:val="20"/>
      </w:rPr>
      <w:fldChar w:fldCharType="separate"/>
    </w:r>
    <w:r w:rsidR="00771C3F">
      <w:rPr>
        <w:rStyle w:val="Numerstrony"/>
        <w:noProof/>
        <w:sz w:val="20"/>
        <w:szCs w:val="20"/>
      </w:rPr>
      <w:t>8</w:t>
    </w:r>
    <w:r w:rsidRPr="00CD0E29">
      <w:rPr>
        <w:rStyle w:val="Numerstrony"/>
        <w:sz w:val="20"/>
        <w:szCs w:val="20"/>
      </w:rPr>
      <w:fldChar w:fldCharType="end"/>
    </w:r>
  </w:p>
  <w:p w:rsidR="0091334E" w:rsidRDefault="0091334E" w:rsidP="00BF43E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4E" w:rsidRPr="00A83F4A" w:rsidRDefault="0091334E" w:rsidP="00BF43E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A83F4A">
      <w:rPr>
        <w:rStyle w:val="Numerstrony"/>
        <w:sz w:val="20"/>
        <w:szCs w:val="20"/>
      </w:rPr>
      <w:fldChar w:fldCharType="begin"/>
    </w:r>
    <w:r w:rsidRPr="00A83F4A">
      <w:rPr>
        <w:rStyle w:val="Numerstrony"/>
        <w:sz w:val="20"/>
        <w:szCs w:val="20"/>
      </w:rPr>
      <w:instrText xml:space="preserve">PAGE  </w:instrText>
    </w:r>
    <w:r w:rsidRPr="00A83F4A">
      <w:rPr>
        <w:rStyle w:val="Numerstrony"/>
        <w:sz w:val="20"/>
        <w:szCs w:val="20"/>
      </w:rPr>
      <w:fldChar w:fldCharType="separate"/>
    </w:r>
    <w:r w:rsidR="00771C3F">
      <w:rPr>
        <w:rStyle w:val="Numerstrony"/>
        <w:noProof/>
        <w:sz w:val="20"/>
        <w:szCs w:val="20"/>
      </w:rPr>
      <w:t>7</w:t>
    </w:r>
    <w:r w:rsidRPr="00A83F4A">
      <w:rPr>
        <w:rStyle w:val="Numerstrony"/>
        <w:sz w:val="20"/>
        <w:szCs w:val="20"/>
      </w:rPr>
      <w:fldChar w:fldCharType="end"/>
    </w:r>
  </w:p>
  <w:p w:rsidR="0091334E" w:rsidRDefault="0091334E" w:rsidP="00BF43E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19" w:rsidRDefault="00132019">
      <w:r>
        <w:separator/>
      </w:r>
    </w:p>
  </w:footnote>
  <w:footnote w:type="continuationSeparator" w:id="0">
    <w:p w:rsidR="00132019" w:rsidRDefault="0013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74" w:rsidRDefault="006F4074" w:rsidP="006F4074">
    <w:pPr>
      <w:pStyle w:val="Nagwek"/>
      <w:jc w:val="right"/>
      <w:rPr>
        <w:i/>
        <w:sz w:val="20"/>
        <w:szCs w:val="20"/>
      </w:rPr>
    </w:pPr>
    <w:r w:rsidRPr="006F4074">
      <w:rPr>
        <w:i/>
        <w:sz w:val="20"/>
        <w:szCs w:val="20"/>
      </w:rPr>
      <w:t>załącznik nr 3</w:t>
    </w:r>
  </w:p>
  <w:p w:rsidR="006F4074" w:rsidRPr="006F4074" w:rsidRDefault="006F4074" w:rsidP="00771C3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Szkolny zestaw programów nauczania </w:t>
    </w:r>
    <w:r w:rsidR="009851C5">
      <w:rPr>
        <w:i/>
        <w:sz w:val="20"/>
        <w:szCs w:val="20"/>
      </w:rPr>
      <w:t xml:space="preserve">na rok szkolny </w:t>
    </w:r>
    <w:r w:rsidR="00771C3F">
      <w:rPr>
        <w:i/>
        <w:sz w:val="20"/>
        <w:szCs w:val="20"/>
      </w:rPr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5"/>
    <w:rsid w:val="00042A11"/>
    <w:rsid w:val="00065B9C"/>
    <w:rsid w:val="000D09E3"/>
    <w:rsid w:val="000D5EE3"/>
    <w:rsid w:val="00122ACD"/>
    <w:rsid w:val="00126EE7"/>
    <w:rsid w:val="00132019"/>
    <w:rsid w:val="001342E2"/>
    <w:rsid w:val="001673E2"/>
    <w:rsid w:val="00172AFA"/>
    <w:rsid w:val="0018249C"/>
    <w:rsid w:val="00194A46"/>
    <w:rsid w:val="001A1E29"/>
    <w:rsid w:val="001D556D"/>
    <w:rsid w:val="001E721F"/>
    <w:rsid w:val="001F6CB5"/>
    <w:rsid w:val="002251D5"/>
    <w:rsid w:val="00247D06"/>
    <w:rsid w:val="00255740"/>
    <w:rsid w:val="0025668B"/>
    <w:rsid w:val="00295C2E"/>
    <w:rsid w:val="002C2CC6"/>
    <w:rsid w:val="002E0D51"/>
    <w:rsid w:val="002E0D62"/>
    <w:rsid w:val="00340239"/>
    <w:rsid w:val="00351C24"/>
    <w:rsid w:val="00396C7B"/>
    <w:rsid w:val="003B748E"/>
    <w:rsid w:val="003D4886"/>
    <w:rsid w:val="003F009B"/>
    <w:rsid w:val="0043059B"/>
    <w:rsid w:val="00477869"/>
    <w:rsid w:val="004B724E"/>
    <w:rsid w:val="004C03F6"/>
    <w:rsid w:val="004E6F44"/>
    <w:rsid w:val="00525C96"/>
    <w:rsid w:val="00557994"/>
    <w:rsid w:val="00583D59"/>
    <w:rsid w:val="00597125"/>
    <w:rsid w:val="005A29E1"/>
    <w:rsid w:val="005C5456"/>
    <w:rsid w:val="005E6AB0"/>
    <w:rsid w:val="0062468D"/>
    <w:rsid w:val="00642466"/>
    <w:rsid w:val="006711F8"/>
    <w:rsid w:val="006965DC"/>
    <w:rsid w:val="006A3154"/>
    <w:rsid w:val="006B0991"/>
    <w:rsid w:val="006B487D"/>
    <w:rsid w:val="006B5E79"/>
    <w:rsid w:val="006C7D12"/>
    <w:rsid w:val="006D7332"/>
    <w:rsid w:val="006F4074"/>
    <w:rsid w:val="00710C21"/>
    <w:rsid w:val="0074124B"/>
    <w:rsid w:val="00762CDE"/>
    <w:rsid w:val="0076436F"/>
    <w:rsid w:val="00771C3F"/>
    <w:rsid w:val="00780E30"/>
    <w:rsid w:val="007B1321"/>
    <w:rsid w:val="008143A0"/>
    <w:rsid w:val="00833DE8"/>
    <w:rsid w:val="008538D1"/>
    <w:rsid w:val="00860C12"/>
    <w:rsid w:val="00863363"/>
    <w:rsid w:val="008C4BF8"/>
    <w:rsid w:val="008F509F"/>
    <w:rsid w:val="0091334E"/>
    <w:rsid w:val="00930147"/>
    <w:rsid w:val="00950D81"/>
    <w:rsid w:val="00956EF4"/>
    <w:rsid w:val="00970A25"/>
    <w:rsid w:val="0098105E"/>
    <w:rsid w:val="009851C5"/>
    <w:rsid w:val="00987729"/>
    <w:rsid w:val="009A57C7"/>
    <w:rsid w:val="009B42A2"/>
    <w:rsid w:val="009D4F8D"/>
    <w:rsid w:val="00A0475E"/>
    <w:rsid w:val="00A221E0"/>
    <w:rsid w:val="00A23681"/>
    <w:rsid w:val="00A24A07"/>
    <w:rsid w:val="00A45329"/>
    <w:rsid w:val="00A83F4A"/>
    <w:rsid w:val="00AC53A0"/>
    <w:rsid w:val="00AF6EA7"/>
    <w:rsid w:val="00B036C4"/>
    <w:rsid w:val="00B05E4E"/>
    <w:rsid w:val="00B35841"/>
    <w:rsid w:val="00B87102"/>
    <w:rsid w:val="00B936BE"/>
    <w:rsid w:val="00BC114E"/>
    <w:rsid w:val="00BF43EA"/>
    <w:rsid w:val="00BF7DE6"/>
    <w:rsid w:val="00CC23D0"/>
    <w:rsid w:val="00CD0E29"/>
    <w:rsid w:val="00CE5DD3"/>
    <w:rsid w:val="00D10FAC"/>
    <w:rsid w:val="00D348F9"/>
    <w:rsid w:val="00D5426C"/>
    <w:rsid w:val="00D73299"/>
    <w:rsid w:val="00D87796"/>
    <w:rsid w:val="00D91D1F"/>
    <w:rsid w:val="00DC1114"/>
    <w:rsid w:val="00DD6CBB"/>
    <w:rsid w:val="00E168C7"/>
    <w:rsid w:val="00E219D0"/>
    <w:rsid w:val="00E25D23"/>
    <w:rsid w:val="00E414CC"/>
    <w:rsid w:val="00EC3B4C"/>
    <w:rsid w:val="00EF617D"/>
    <w:rsid w:val="00F1555E"/>
    <w:rsid w:val="00F91EB0"/>
    <w:rsid w:val="00FA6519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8F3F4"/>
  <w15:docId w15:val="{6AECF362-4D8B-4777-B24C-A699C6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2251D5"/>
    <w:rPr>
      <w:rFonts w:ascii="Times New Roman" w:hAnsi="Times New Roman" w:cs="Times New Roman"/>
      <w:i/>
      <w:iCs/>
    </w:rPr>
  </w:style>
  <w:style w:type="paragraph" w:styleId="Tytu">
    <w:name w:val="Title"/>
    <w:basedOn w:val="Normalny"/>
    <w:link w:val="TytuZnak"/>
    <w:uiPriority w:val="99"/>
    <w:qFormat/>
    <w:rsid w:val="002251D5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sid w:val="002251D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251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19D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19D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43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PROGRAMÓW NAUCZANIA</vt:lpstr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PROGRAMÓW NAUCZANIA</dc:title>
  <dc:creator>Dom</dc:creator>
  <cp:lastModifiedBy>User</cp:lastModifiedBy>
  <cp:revision>6</cp:revision>
  <cp:lastPrinted>2017-07-18T07:53:00Z</cp:lastPrinted>
  <dcterms:created xsi:type="dcterms:W3CDTF">2022-06-09T12:15:00Z</dcterms:created>
  <dcterms:modified xsi:type="dcterms:W3CDTF">2023-06-26T06:51:00Z</dcterms:modified>
</cp:coreProperties>
</file>