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58C22" w14:textId="77777777" w:rsidR="00B752EC" w:rsidRDefault="00064958">
      <w:r>
        <w:t>Szanowni Przyszli Uczniowie oraz Rodzice!</w:t>
      </w:r>
    </w:p>
    <w:p w14:paraId="0D6DBBD6" w14:textId="77777777" w:rsidR="00B752EC" w:rsidRDefault="00B752EC">
      <w:r>
        <w:t>Zanany już jest termin rekrutacji do szkół ponadpodstawowych, dlatego chcieliśmy Wam przypomnieć ofertę edukacyjną I Liceum Ogólnokształcącego im. J. Chełmońskiego w Łowiczu.</w:t>
      </w:r>
    </w:p>
    <w:p w14:paraId="45CBBF28" w14:textId="77777777" w:rsidR="00B752EC" w:rsidRDefault="00B752EC">
      <w:r>
        <w:t xml:space="preserve">Jednocześnie podkreślam, że systematycznie na szkolnym </w:t>
      </w:r>
      <w:proofErr w:type="spellStart"/>
      <w:r>
        <w:t>fb</w:t>
      </w:r>
      <w:proofErr w:type="spellEnd"/>
      <w:r>
        <w:t xml:space="preserve"> i stronie internetowej przygotowujemy dla Was komunikaty z najważniejszymi wiadomościami dot</w:t>
      </w:r>
      <w:r w:rsidR="00256927">
        <w:t>yczącymi naszej szkoły i naboru</w:t>
      </w:r>
      <w:r>
        <w:t xml:space="preserve">. Znajdziecie je pod tym linkiem: </w:t>
      </w:r>
      <w:hyperlink r:id="rId4" w:history="1">
        <w:r w:rsidRPr="00E233C1">
          <w:rPr>
            <w:rStyle w:val="Hipercze"/>
          </w:rPr>
          <w:t>https://lo1lowicz.pl/rekrutacja/</w:t>
        </w:r>
      </w:hyperlink>
    </w:p>
    <w:p w14:paraId="34714723" w14:textId="77777777" w:rsidR="00B752EC" w:rsidRDefault="00B752EC">
      <w:r>
        <w:t xml:space="preserve">Zapraszamy Was też do zapoznania się z ofertą edukacyjną naszej szkoły, której opis znajdziecie </w:t>
      </w:r>
      <w:r>
        <w:br/>
        <w:t xml:space="preserve">w zakładce </w:t>
      </w:r>
      <w:hyperlink r:id="rId5" w:tgtFrame="_blank" w:history="1">
        <w:r>
          <w:rPr>
            <w:rStyle w:val="Hipercze"/>
          </w:rPr>
          <w:t>https://lo1lowicz.pl/profile-klas-2019-4letnie/</w:t>
        </w:r>
      </w:hyperlink>
    </w:p>
    <w:p w14:paraId="78C2C8E0" w14:textId="77777777" w:rsidR="00B752EC" w:rsidRDefault="00B752EC">
      <w:r>
        <w:br/>
        <w:t>W roku szkolnym 2020/2021 planujemy otworzenie 4 klas z następującymi przedmiotami rozszerzonymi:</w:t>
      </w:r>
      <w:r>
        <w:br/>
        <w:t xml:space="preserve">1a) medyczna: matematyka-biologia-chemia </w:t>
      </w:r>
      <w:r>
        <w:br/>
        <w:t>1b) politechniczna: matematyka-fizyka-informatyka lub język angielski</w:t>
      </w:r>
      <w:r>
        <w:br/>
        <w:t>1c) przyrodnicza: język angielski-biologia-chemia</w:t>
      </w:r>
      <w:r>
        <w:br/>
        <w:t>1d) humanistyczno-ekonomiczna: język angielski-geografia-wiedza o społeczeństwie</w:t>
      </w:r>
    </w:p>
    <w:p w14:paraId="63A13E4C" w14:textId="77777777" w:rsidR="00B752EC" w:rsidRDefault="00B752EC">
      <w:r>
        <w:br/>
        <w:t>Klasy 1a i 1c polecane są uczniom, którzy interesują się biologią i chemią, a w przyszłości planują studiować kierunki medyczne oraz przedmioty przyrodnicze. Klasa 1a jest adresowana do uczniów, którzy pasjonują się również matematyką, dzięki której dodatkowo otwierają się możliwości studiowania nauk chemicznych oraz biotechnologicznych na dowolnej politechnice. Klasa 1c jest alternatywą dla uczniów, którzy obawiają się „królowej nauk”, ale marzą o studiowaniu kierunków medycznych. W tym oddziale matematyka nauczana jest tylko na poziomie podstawowym, można natomiast rozwijać tu swoje zdolności językowe. Jest to szczególnie ważne dla osób, które planują podjęcie studiów poza granicami naszego kraju.</w:t>
      </w:r>
    </w:p>
    <w:p w14:paraId="3BDFCC71" w14:textId="77777777" w:rsidR="00B752EC" w:rsidRDefault="00B752EC">
      <w:r>
        <w:br/>
        <w:t xml:space="preserve">I LO współpracuje z Uniwersytetem Medycznym, czego efektem jest udział w wielu unikalnych projektach edukacyjnych, które cieszą się dużym zainteresowaniem wśród uczniów. Dzięki temu absolwenci „Chełmońskiego” są bardzo dobrze przygotowani do kontynuowania nauki na studiach medycznych. Szczegółowe informacje na ten temat znajdują się pod adresem: </w:t>
      </w:r>
      <w:hyperlink r:id="rId6" w:tgtFrame="_blank" w:history="1">
        <w:r>
          <w:rPr>
            <w:rStyle w:val="Hipercze"/>
          </w:rPr>
          <w:t>https://lo1lowicz.pl/projekty/</w:t>
        </w:r>
      </w:hyperlink>
    </w:p>
    <w:p w14:paraId="13B2D4EF" w14:textId="77777777" w:rsidR="00B752EC" w:rsidRDefault="00B752EC">
      <w:r>
        <w:br/>
        <w:t xml:space="preserve">Klasa 1b jest ofertą dla przyszłych kandydatów studiów politechnicznych oraz informatycznych. Ten profil został objęty patronatem Politechniki Łódzkiej. Uczniowie 1b mają możliwość zapoznania się </w:t>
      </w:r>
      <w:r>
        <w:br/>
        <w:t xml:space="preserve">z wiedzą akademicką poprzez uczestnictwo w wykładach i warsztatach na PŁ. Jest to pasjonująca przygoda, która mocno poszerza horyzonty i zwiększa szanse na przyjęcie na studia politechniczne. Uczniowie klasy matematyczno-fizycznej uzyskują wyniki na egzaminie maturalnym z matematyki i fizyki powyżej średniej krajowej. Szczegóły znajdziecie pod linkiem: </w:t>
      </w:r>
      <w:hyperlink r:id="rId7" w:tgtFrame="_blank" w:history="1">
        <w:r>
          <w:rPr>
            <w:rStyle w:val="Hipercze"/>
          </w:rPr>
          <w:t>https://lo1lowicz.pl/matura/</w:t>
        </w:r>
      </w:hyperlink>
    </w:p>
    <w:p w14:paraId="4E9F8C0C" w14:textId="77777777" w:rsidR="00B752EC" w:rsidRDefault="00B752EC">
      <w:r>
        <w:br/>
        <w:t xml:space="preserve">Klasa 1d jest doskonałym wyborem dla uczniów, którzy mają inklinacje humanistyczne oraz rozważają podjęcie studiów ekonomicznych lub lingwistycznych. Ta klasa to także dobry wybór dla przyszłych socjologów. Wybierając ten profil uczeń zostanie doskonale przygotowany do studiów humanistycznych, ponieważ będzie realizował w cyklu nauczania aż 8 godzin historii oraz 16 godzin języka polskiego, a ponadto poszerzy wiedzę z przedmiotów niezbędnych do studiowania nauk </w:t>
      </w:r>
      <w:r>
        <w:lastRenderedPageBreak/>
        <w:t xml:space="preserve">ekonomicznych: czyli geografię i </w:t>
      </w:r>
      <w:proofErr w:type="spellStart"/>
      <w:r>
        <w:t>wos</w:t>
      </w:r>
      <w:proofErr w:type="spellEnd"/>
      <w:r>
        <w:t xml:space="preserve">. W tej klasie humaniści będą mogli doskonalić znajomość matematyki na kole matematycznym, pasjonaci języków obcych będą realizować oprócz rozszerzonego języka angielskiego także konwersacje w języku angielskim. </w:t>
      </w:r>
      <w:r>
        <w:br/>
        <w:t>Klasa 1d daje Ci największe możliwości wyboru!</w:t>
      </w:r>
    </w:p>
    <w:p w14:paraId="59CC7D2D" w14:textId="77777777" w:rsidR="002A5114" w:rsidRDefault="00B752EC">
      <w:r>
        <w:br/>
        <w:t xml:space="preserve">Osoby zainteresowane ofertą I LO zachęcamy również do zapoznania się z prezentacją szkoły dostępnej: </w:t>
      </w:r>
      <w:hyperlink r:id="rId8" w:tgtFrame="_blank" w:history="1">
        <w:r>
          <w:rPr>
            <w:rStyle w:val="Hipercze"/>
          </w:rPr>
          <w:t>https://lo1lowicz.pl/o-naszej-szkole/</w:t>
        </w:r>
      </w:hyperlink>
    </w:p>
    <w:p w14:paraId="14EB18DE" w14:textId="77777777" w:rsidR="00B752EC" w:rsidRDefault="00B752EC">
      <w:r>
        <w:t>Przemyśl, Przeanalizuj, Wybierz!</w:t>
      </w:r>
    </w:p>
    <w:p w14:paraId="1A25B73F" w14:textId="77777777" w:rsidR="00B752EC" w:rsidRDefault="00B752EC">
      <w:r>
        <w:t>Czekamy na Ciebie!</w:t>
      </w:r>
    </w:p>
    <w:sectPr w:rsidR="00B75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1B"/>
    <w:rsid w:val="00064958"/>
    <w:rsid w:val="00256927"/>
    <w:rsid w:val="002A5114"/>
    <w:rsid w:val="00B752EC"/>
    <w:rsid w:val="00C6787C"/>
    <w:rsid w:val="00D13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C19D"/>
  <w15:chartTrackingRefBased/>
  <w15:docId w15:val="{5894C1C6-4C6D-4C1A-AD63-46019F4E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5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1lowicz.pl/o-naszej-szkole/?fbclid=IwAR1csXGGH0Q-EWuCnwAPFJ7DCIIDDZgnf_KDtMrn_oyyzGLukMbNUi23gro" TargetMode="External"/><Relationship Id="rId3" Type="http://schemas.openxmlformats.org/officeDocument/2006/relationships/webSettings" Target="webSettings.xml"/><Relationship Id="rId7" Type="http://schemas.openxmlformats.org/officeDocument/2006/relationships/hyperlink" Target="https://lo1lowicz.pl/matura/?fbclid=IwAR1Z669Au_5daIytKIQJn18UT8K2IF0D-Ek9pvmm0BmR5MdkTF0_ctfyHv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1lowicz.pl%2Fprojekty%2F%3Ffbclid%3DIwAR34Oirkg_V957Kw_qpxBWoYVW2rOxb8GTcRNmuRjlxIt164iEdqj4hVXrI&amp;h=AT2rn0PKe5DIumtJt4_fMmJgeA7nAo7dfOywJiFgmKxsfJg2i_1YZq-rzpPFY3V4zvwzTnXYhYrY5zAO0Z0coSpdeQa8hmfDIQfU6C3VgR0837O9vbwJR0REJCK7REhhJMwuVWEiOUX9hd5_23Tvy-4Xr2OnCaXWWFvTOtDU4yDIBOG0xAPzqCZaxtT_qlYWOr_rFz1sckEuhnoPYV7YnMD9-fxata2B4E_7-H9KN3DITCReFEQrA56d9DCV6Jx3WYVKLFWASqGGyV6-9TZrDiWscYuNHWarB2PQHjt4OxqJCtjlbiaxKlgi6fFBsZd98taVOEf0iicieCF3zaXWJ1B-DbqJxbUOSFM2Z-TYt75T_eg23V5wzzZEq24wZ2dzAZh6qzjGvU4R6sxnHdqokHQzPCCtksAHIKhUVLrhjTgFTsPLhZR0VLORFTyk2rm17kYx2ElHG6REos-roFvnsesrK2KssZkhtFtLQUmUredGa88YD7hu5Lxm29WjoQW6FQyuQAaZvpG_FXHROKmaOUd9A5bm29In1QF12Hi3oEq6hQxhS1Vynjkf9mlvl1DMt0jaUWa2cMHm8cnOBnPxDeD_EYIywaTZYSgvAgUj3EQ2_qqbz2ddqn10ahCaD6p6RGICyIqpX23ckY4EWPsWNRXvSHFvr3om7UfQL88mkN-5OcJJZkrOtPyI7KRZLkhADWQGx0nKHnr1boeLHx-T2MKRhCvCxtJb6Qcbj6SBCD39tYoolj18GI6SO0by3rj0Nd4RmCpFvHT7TKzMpfJ95jD40vRE48Duve2Dir2x" TargetMode="External"/><Relationship Id="rId5" Type="http://schemas.openxmlformats.org/officeDocument/2006/relationships/hyperlink" Target="https://lo1lowicz.pl/profile-klas-2019-4letnie/?fbclid=IwAR3cMVn0yoj9YVD63q5WPXQYIzhNYBvTn-xu8_cFmrBlDbTnr1WXKzOaK3s" TargetMode="External"/><Relationship Id="rId10" Type="http://schemas.openxmlformats.org/officeDocument/2006/relationships/theme" Target="theme/theme1.xml"/><Relationship Id="rId4" Type="http://schemas.openxmlformats.org/officeDocument/2006/relationships/hyperlink" Target="https://lo1lowicz.pl/rekrutacja/"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4311</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 Szkoła</dc:creator>
  <cp:keywords/>
  <dc:description/>
  <cp:lastModifiedBy>Ja</cp:lastModifiedBy>
  <cp:revision>2</cp:revision>
  <dcterms:created xsi:type="dcterms:W3CDTF">2020-05-21T09:09:00Z</dcterms:created>
  <dcterms:modified xsi:type="dcterms:W3CDTF">2020-05-21T09:09:00Z</dcterms:modified>
</cp:coreProperties>
</file>