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D62AC" w14:textId="77777777" w:rsidR="00B74876" w:rsidRDefault="00B74876" w:rsidP="003D725D">
      <w:pPr>
        <w:pStyle w:val="Nagwek5"/>
        <w:rPr>
          <w:rFonts w:eastAsia="Times New Roman"/>
          <w:lang w:eastAsia="pl-PL"/>
        </w:rPr>
      </w:pPr>
    </w:p>
    <w:p w14:paraId="6ABF494F" w14:textId="77777777" w:rsidR="009D4366" w:rsidRPr="009D4366" w:rsidRDefault="009D4366" w:rsidP="009D4366">
      <w:pPr>
        <w:spacing w:after="0" w:line="360" w:lineRule="auto"/>
        <w:jc w:val="center"/>
        <w:rPr>
          <w:rFonts w:eastAsia="Times New Roman" w:cstheme="minorHAnsi"/>
          <w:b/>
          <w:sz w:val="90"/>
          <w:szCs w:val="90"/>
          <w:lang w:eastAsia="pl-PL"/>
        </w:rPr>
      </w:pPr>
      <w:r w:rsidRPr="009D4366">
        <w:rPr>
          <w:rFonts w:eastAsia="Times New Roman" w:cstheme="minorHAnsi"/>
          <w:b/>
          <w:sz w:val="90"/>
          <w:szCs w:val="90"/>
          <w:lang w:eastAsia="pl-PL"/>
        </w:rPr>
        <w:t>OFERTA EDUKACYJNA SZKÓŁ</w:t>
      </w:r>
    </w:p>
    <w:p w14:paraId="476C39F5" w14:textId="77777777" w:rsidR="009D4366" w:rsidRPr="009D4366" w:rsidRDefault="009D4366" w:rsidP="009D4366">
      <w:pPr>
        <w:spacing w:after="0" w:line="360" w:lineRule="auto"/>
        <w:jc w:val="center"/>
        <w:rPr>
          <w:rFonts w:eastAsia="Times New Roman" w:cstheme="minorHAnsi"/>
          <w:b/>
          <w:sz w:val="90"/>
          <w:szCs w:val="90"/>
          <w:lang w:eastAsia="pl-PL"/>
        </w:rPr>
      </w:pPr>
      <w:r w:rsidRPr="009D4366">
        <w:rPr>
          <w:rFonts w:eastAsia="Times New Roman" w:cstheme="minorHAnsi"/>
          <w:b/>
          <w:sz w:val="90"/>
          <w:szCs w:val="90"/>
          <w:lang w:eastAsia="pl-PL"/>
        </w:rPr>
        <w:t>PONADPODSTAWOWYCH</w:t>
      </w:r>
    </w:p>
    <w:p w14:paraId="1DF8592D" w14:textId="77777777" w:rsidR="000B7A32" w:rsidRDefault="009D4366" w:rsidP="009D4366">
      <w:pPr>
        <w:spacing w:after="0" w:line="360" w:lineRule="auto"/>
        <w:jc w:val="center"/>
        <w:rPr>
          <w:rFonts w:eastAsia="Times New Roman" w:cstheme="minorHAnsi"/>
          <w:b/>
          <w:sz w:val="90"/>
          <w:szCs w:val="90"/>
          <w:lang w:eastAsia="pl-PL"/>
        </w:rPr>
      </w:pPr>
      <w:r w:rsidRPr="009D4366">
        <w:rPr>
          <w:rFonts w:eastAsia="Times New Roman" w:cstheme="minorHAnsi"/>
          <w:b/>
          <w:sz w:val="90"/>
          <w:szCs w:val="90"/>
          <w:lang w:eastAsia="pl-PL"/>
        </w:rPr>
        <w:t xml:space="preserve">POWIATU ŁOWICKIEGO </w:t>
      </w:r>
    </w:p>
    <w:p w14:paraId="5B81DFC6" w14:textId="77777777" w:rsidR="009D4366" w:rsidRPr="009D4366" w:rsidRDefault="009D4366" w:rsidP="009D4366">
      <w:pPr>
        <w:spacing w:after="0" w:line="360" w:lineRule="auto"/>
        <w:jc w:val="center"/>
        <w:rPr>
          <w:rFonts w:eastAsia="Times New Roman" w:cstheme="minorHAnsi"/>
          <w:b/>
          <w:sz w:val="96"/>
          <w:szCs w:val="96"/>
          <w:lang w:eastAsia="pl-PL"/>
        </w:rPr>
      </w:pPr>
      <w:r w:rsidRPr="009D4366">
        <w:rPr>
          <w:rFonts w:eastAsia="Times New Roman" w:cstheme="minorHAnsi"/>
          <w:b/>
          <w:sz w:val="90"/>
          <w:szCs w:val="90"/>
          <w:lang w:eastAsia="pl-PL"/>
        </w:rPr>
        <w:t>NA ROK SZOLNY 2020/2021</w:t>
      </w:r>
    </w:p>
    <w:p w14:paraId="20729343" w14:textId="77777777" w:rsidR="006A53B5" w:rsidRDefault="006A53B5">
      <w:pPr>
        <w:rPr>
          <w:b/>
        </w:rPr>
      </w:pPr>
    </w:p>
    <w:p w14:paraId="66882D21" w14:textId="77777777" w:rsidR="00173220" w:rsidRDefault="00173220">
      <w:pPr>
        <w:rPr>
          <w:b/>
        </w:rPr>
      </w:pPr>
    </w:p>
    <w:p w14:paraId="1138493F" w14:textId="77777777" w:rsidR="00173220" w:rsidRDefault="00173220">
      <w:pPr>
        <w:rPr>
          <w:b/>
        </w:rPr>
      </w:pPr>
    </w:p>
    <w:p w14:paraId="375EABD6" w14:textId="77777777" w:rsidR="00991341" w:rsidRDefault="00991341">
      <w:pPr>
        <w:rPr>
          <w:b/>
        </w:rPr>
      </w:pPr>
    </w:p>
    <w:p w14:paraId="45F30230" w14:textId="77777777" w:rsidR="00991341" w:rsidRDefault="00991341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89"/>
        <w:gridCol w:w="5567"/>
      </w:tblGrid>
      <w:tr w:rsidR="006F2A7F" w14:paraId="33C3AC04" w14:textId="77777777" w:rsidTr="00346565">
        <w:tc>
          <w:tcPr>
            <w:tcW w:w="10456" w:type="dxa"/>
            <w:gridSpan w:val="2"/>
          </w:tcPr>
          <w:p w14:paraId="16A7D64A" w14:textId="77777777" w:rsidR="00D373B5" w:rsidRDefault="006F2A7F" w:rsidP="00B74876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373B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I Liceum Ogólnokształcące im. J. Chełmońskiego w Łowiczu, </w:t>
            </w:r>
          </w:p>
          <w:p w14:paraId="3FD4891C" w14:textId="77777777" w:rsidR="006F2A7F" w:rsidRPr="00D373B5" w:rsidRDefault="006F2A7F" w:rsidP="00B74876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373B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99-400 Łowicz, ul. Bonifraterska 3, tel. 46 837 42 00 </w:t>
            </w:r>
            <w:hyperlink r:id="rId7" w:history="1">
              <w:r w:rsidRPr="00D373B5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www.lo1lowicz.pl</w:t>
              </w:r>
            </w:hyperlink>
          </w:p>
          <w:p w14:paraId="579CC1CD" w14:textId="77777777" w:rsidR="006F2A7F" w:rsidRDefault="006F2A7F">
            <w:pPr>
              <w:rPr>
                <w:b/>
              </w:rPr>
            </w:pPr>
          </w:p>
        </w:tc>
      </w:tr>
      <w:tr w:rsidR="006F2A7F" w14:paraId="0CFD7AA6" w14:textId="77777777" w:rsidTr="00346565">
        <w:tc>
          <w:tcPr>
            <w:tcW w:w="10456" w:type="dxa"/>
            <w:gridSpan w:val="2"/>
          </w:tcPr>
          <w:p w14:paraId="74AAE76C" w14:textId="77777777" w:rsidR="00D373B5" w:rsidRDefault="00D373B5" w:rsidP="006F2A7F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5B7D0F7F" w14:textId="77777777" w:rsidR="006F2A7F" w:rsidRDefault="006F2A7F" w:rsidP="00D373B5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373B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A. Medyczna</w:t>
            </w:r>
          </w:p>
          <w:p w14:paraId="67C85F50" w14:textId="77777777" w:rsidR="00D373B5" w:rsidRPr="00D373B5" w:rsidRDefault="00D373B5" w:rsidP="00D373B5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2A7F" w14:paraId="14065DE0" w14:textId="77777777" w:rsidTr="00346565">
        <w:tc>
          <w:tcPr>
            <w:tcW w:w="4889" w:type="dxa"/>
          </w:tcPr>
          <w:p w14:paraId="7356EC12" w14:textId="77777777" w:rsidR="006F2A7F" w:rsidRPr="00D373B5" w:rsidRDefault="006F2A7F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z rozszerzonym programem nauczania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68AB7076" w14:textId="77777777" w:rsidR="006F2A7F" w:rsidRPr="00D373B5" w:rsidRDefault="000D57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B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iologia, chemia, matematyka.</w:t>
            </w:r>
          </w:p>
        </w:tc>
      </w:tr>
      <w:tr w:rsidR="006F2A7F" w14:paraId="33A423B5" w14:textId="77777777" w:rsidTr="00346565">
        <w:tc>
          <w:tcPr>
            <w:tcW w:w="4889" w:type="dxa"/>
          </w:tcPr>
          <w:p w14:paraId="534C0947" w14:textId="77777777" w:rsidR="006F2A7F" w:rsidRPr="00D373B5" w:rsidRDefault="006F2A7F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uwzględniane w procesie rekrutacji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270CDDC2" w14:textId="77777777" w:rsidR="006F2A7F" w:rsidRPr="00D373B5" w:rsidRDefault="000D5704" w:rsidP="006C0335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ęzyk polski, matematyka,</w:t>
            </w:r>
            <w:r w:rsidR="006C0335" w:rsidRPr="00D373B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biologia i chemia.</w:t>
            </w:r>
          </w:p>
        </w:tc>
      </w:tr>
      <w:tr w:rsidR="006F2A7F" w14:paraId="2FD1B91D" w14:textId="77777777" w:rsidTr="00346565">
        <w:tc>
          <w:tcPr>
            <w:tcW w:w="10456" w:type="dxa"/>
            <w:gridSpan w:val="2"/>
          </w:tcPr>
          <w:p w14:paraId="3AFAB47D" w14:textId="77777777" w:rsidR="00D373B5" w:rsidRDefault="00D373B5" w:rsidP="006F2A7F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EEB022B" w14:textId="77777777" w:rsidR="006F2A7F" w:rsidRDefault="006F2A7F" w:rsidP="00D373B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  <w:r w:rsidRPr="00D373B5">
              <w:rPr>
                <w:rFonts w:asciiTheme="minorHAnsi" w:hAnsiTheme="minorHAnsi" w:cstheme="minorHAnsi"/>
                <w:sz w:val="28"/>
                <w:szCs w:val="28"/>
              </w:rPr>
              <w:t>B. Politechniczna</w:t>
            </w:r>
          </w:p>
          <w:p w14:paraId="58BEEE88" w14:textId="77777777" w:rsidR="00D373B5" w:rsidRPr="00D373B5" w:rsidRDefault="00D373B5" w:rsidP="00D373B5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F2A7F" w14:paraId="702EB1E0" w14:textId="77777777" w:rsidTr="00346565">
        <w:tc>
          <w:tcPr>
            <w:tcW w:w="4889" w:type="dxa"/>
          </w:tcPr>
          <w:p w14:paraId="1BB761FB" w14:textId="77777777" w:rsidR="006F2A7F" w:rsidRPr="00D373B5" w:rsidRDefault="006F2A7F" w:rsidP="006F2A7F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z rozszerzonym programem nauczania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6536A8DB" w14:textId="77777777" w:rsidR="006F2A7F" w:rsidRPr="00D373B5" w:rsidRDefault="006F2A7F" w:rsidP="006F2A7F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Wariant I:</w:t>
            </w:r>
            <w:r w:rsidR="006C0335" w:rsidRPr="00D373B5">
              <w:rPr>
                <w:rFonts w:cstheme="minorHAnsi"/>
                <w:sz w:val="28"/>
                <w:szCs w:val="28"/>
              </w:rPr>
              <w:t xml:space="preserve"> 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matematyka, fizyka, informatyka.</w:t>
            </w:r>
          </w:p>
          <w:p w14:paraId="7CF8CF1E" w14:textId="77777777" w:rsidR="006F2A7F" w:rsidRPr="00D373B5" w:rsidRDefault="006F2A7F" w:rsidP="006F2A7F">
            <w:pPr>
              <w:tabs>
                <w:tab w:val="center" w:pos="2336"/>
              </w:tabs>
              <w:rPr>
                <w:rFonts w:cstheme="minorHAnsi"/>
                <w:b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Wariant II:</w:t>
            </w:r>
            <w:r w:rsidR="006C0335" w:rsidRPr="00D373B5">
              <w:rPr>
                <w:rFonts w:cstheme="minorHAnsi"/>
                <w:sz w:val="28"/>
                <w:szCs w:val="28"/>
              </w:rPr>
              <w:t xml:space="preserve"> 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matematyka, fizyka, język angielski.</w:t>
            </w:r>
          </w:p>
        </w:tc>
      </w:tr>
      <w:tr w:rsidR="006F2A7F" w14:paraId="7BC6F55E" w14:textId="77777777" w:rsidTr="00346565">
        <w:tc>
          <w:tcPr>
            <w:tcW w:w="4889" w:type="dxa"/>
          </w:tcPr>
          <w:p w14:paraId="4A6AC181" w14:textId="77777777" w:rsidR="006F2A7F" w:rsidRPr="00D373B5" w:rsidRDefault="006F2A7F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uwzględniane w procesie rekrutacji</w:t>
            </w:r>
            <w:r w:rsidR="00A5756E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7C8E57B0" w14:textId="77777777" w:rsidR="006F2A7F" w:rsidRPr="00D373B5" w:rsidRDefault="000D5704" w:rsidP="006C0335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</w:t>
            </w:r>
            <w:r w:rsidR="006C033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ęzyk polski, matematyka, fizyka, język angielski.</w:t>
            </w:r>
          </w:p>
        </w:tc>
      </w:tr>
      <w:tr w:rsidR="006F2A7F" w14:paraId="09D115FA" w14:textId="77777777" w:rsidTr="00346565">
        <w:tc>
          <w:tcPr>
            <w:tcW w:w="10456" w:type="dxa"/>
            <w:gridSpan w:val="2"/>
          </w:tcPr>
          <w:p w14:paraId="1AC00FDC" w14:textId="77777777" w:rsidR="00D373B5" w:rsidRDefault="00D373B5">
            <w:pPr>
              <w:rPr>
                <w:rFonts w:cstheme="minorHAnsi"/>
                <w:b/>
                <w:sz w:val="28"/>
                <w:szCs w:val="28"/>
              </w:rPr>
            </w:pPr>
          </w:p>
          <w:p w14:paraId="552D3660" w14:textId="77777777" w:rsidR="006F2A7F" w:rsidRDefault="006F2A7F" w:rsidP="00D37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373B5">
              <w:rPr>
                <w:rFonts w:cstheme="minorHAnsi"/>
                <w:b/>
                <w:sz w:val="28"/>
                <w:szCs w:val="28"/>
              </w:rPr>
              <w:t>C. Przyrodnicza</w:t>
            </w:r>
          </w:p>
          <w:p w14:paraId="428BD758" w14:textId="77777777" w:rsidR="00D373B5" w:rsidRPr="00D373B5" w:rsidRDefault="00D373B5" w:rsidP="00D37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2A7F" w14:paraId="12DC11A3" w14:textId="77777777" w:rsidTr="00346565">
        <w:tc>
          <w:tcPr>
            <w:tcW w:w="4889" w:type="dxa"/>
          </w:tcPr>
          <w:p w14:paraId="3544C47B" w14:textId="77777777" w:rsidR="006F2A7F" w:rsidRPr="00D373B5" w:rsidRDefault="006F2A7F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z rozszerzonym programem nauczania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2A32600D" w14:textId="77777777" w:rsidR="00D373B5" w:rsidRPr="00D373B5" w:rsidRDefault="000D5704" w:rsidP="00D373B5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B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iologia, chemia, język angielski.</w:t>
            </w:r>
          </w:p>
          <w:p w14:paraId="699BA37E" w14:textId="77777777" w:rsidR="006F2A7F" w:rsidRPr="00D373B5" w:rsidRDefault="006F2A7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2A7F" w14:paraId="16BED6CA" w14:textId="77777777" w:rsidTr="00346565">
        <w:tc>
          <w:tcPr>
            <w:tcW w:w="4889" w:type="dxa"/>
          </w:tcPr>
          <w:p w14:paraId="1F9D4D2B" w14:textId="77777777" w:rsidR="006F2A7F" w:rsidRPr="00D373B5" w:rsidRDefault="006F2A7F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uwzględniane w procesie rekrutacji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70A631E0" w14:textId="77777777" w:rsidR="00D373B5" w:rsidRPr="00D373B5" w:rsidRDefault="000D5704" w:rsidP="00D373B5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ęzyk polski, matematyka, język angielski</w:t>
            </w:r>
            <w:r w:rsidR="00D373B5" w:rsidRPr="00D373B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oraz przedmiot o</w:t>
            </w:r>
            <w:r w:rsidR="00D373B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D373B5" w:rsidRPr="00D373B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 najwyższej liczbie punktów: 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biologia lub chemia.</w:t>
            </w:r>
          </w:p>
          <w:p w14:paraId="32D4549D" w14:textId="77777777" w:rsidR="006F2A7F" w:rsidRPr="00D373B5" w:rsidRDefault="006F2A7F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F2A7F" w14:paraId="2E252034" w14:textId="77777777" w:rsidTr="00346565">
        <w:tc>
          <w:tcPr>
            <w:tcW w:w="10456" w:type="dxa"/>
            <w:gridSpan w:val="2"/>
          </w:tcPr>
          <w:p w14:paraId="3242CF5C" w14:textId="77777777" w:rsidR="00D373B5" w:rsidRDefault="00D373B5" w:rsidP="006F2A7F">
            <w:pPr>
              <w:jc w:val="both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4819DD4E" w14:textId="77777777" w:rsidR="006F2A7F" w:rsidRDefault="006F2A7F" w:rsidP="00D373B5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D373B5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D. Humanistyczno-ekonomiczna</w:t>
            </w:r>
          </w:p>
          <w:p w14:paraId="234BCDDB" w14:textId="77777777" w:rsidR="00D373B5" w:rsidRPr="00D373B5" w:rsidRDefault="00D373B5" w:rsidP="00D373B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74876" w14:paraId="50B7163D" w14:textId="77777777" w:rsidTr="00346565">
        <w:tc>
          <w:tcPr>
            <w:tcW w:w="4889" w:type="dxa"/>
          </w:tcPr>
          <w:p w14:paraId="615135F8" w14:textId="77777777" w:rsidR="00B74876" w:rsidRPr="00D373B5" w:rsidRDefault="00B74876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z rozszerzonym programem nauczania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03904516" w14:textId="77777777" w:rsidR="00B74876" w:rsidRPr="00D373B5" w:rsidRDefault="000D57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ęzyk angielski, </w:t>
            </w:r>
            <w:proofErr w:type="spellStart"/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wos</w:t>
            </w:r>
            <w:proofErr w:type="spellEnd"/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, geografia.</w:t>
            </w:r>
          </w:p>
        </w:tc>
      </w:tr>
      <w:tr w:rsidR="00B74876" w14:paraId="1F7A6D8F" w14:textId="77777777" w:rsidTr="00346565">
        <w:tc>
          <w:tcPr>
            <w:tcW w:w="4889" w:type="dxa"/>
          </w:tcPr>
          <w:p w14:paraId="1ADCF34F" w14:textId="77777777" w:rsidR="00B74876" w:rsidRPr="00D373B5" w:rsidRDefault="00B74876" w:rsidP="00DA6A89">
            <w:pPr>
              <w:rPr>
                <w:rFonts w:cstheme="minorHAnsi"/>
                <w:sz w:val="28"/>
                <w:szCs w:val="28"/>
              </w:rPr>
            </w:pPr>
            <w:r w:rsidRPr="00D373B5">
              <w:rPr>
                <w:rFonts w:cstheme="minorHAnsi"/>
                <w:sz w:val="28"/>
                <w:szCs w:val="28"/>
              </w:rPr>
              <w:t>Przedmioty uwzględniane w procesie rekrutacji</w:t>
            </w:r>
            <w:r w:rsidR="006C0335" w:rsidRPr="00D373B5">
              <w:rPr>
                <w:rFonts w:cstheme="minorHAnsi"/>
                <w:sz w:val="28"/>
                <w:szCs w:val="28"/>
              </w:rPr>
              <w:t>:</w:t>
            </w:r>
          </w:p>
        </w:tc>
        <w:tc>
          <w:tcPr>
            <w:tcW w:w="5567" w:type="dxa"/>
          </w:tcPr>
          <w:p w14:paraId="296EECAD" w14:textId="77777777" w:rsidR="00B74876" w:rsidRPr="00D373B5" w:rsidRDefault="000D5704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ęzyk polski, matematyka, język angielski </w:t>
            </w:r>
            <w:r w:rsidR="00D373B5" w:rsidRPr="00D373B5">
              <w:rPr>
                <w:rFonts w:eastAsia="Times New Roman" w:cstheme="minorHAnsi"/>
                <w:sz w:val="28"/>
                <w:szCs w:val="28"/>
                <w:lang w:eastAsia="pl-PL"/>
              </w:rPr>
              <w:t>oraz przedmiot o wyższej liczbie punktów</w:t>
            </w:r>
            <w:r w:rsidR="00D373B5">
              <w:rPr>
                <w:rFonts w:eastAsia="Times New Roman" w:cstheme="minorHAnsi"/>
                <w:sz w:val="28"/>
                <w:szCs w:val="28"/>
                <w:lang w:eastAsia="pl-PL"/>
              </w:rPr>
              <w:t>:</w:t>
            </w:r>
            <w:r w:rsidR="00D373B5" w:rsidRPr="00D373B5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</w:t>
            </w:r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 xml:space="preserve">geografia lub </w:t>
            </w:r>
            <w:proofErr w:type="spellStart"/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wos</w:t>
            </w:r>
            <w:proofErr w:type="spellEnd"/>
            <w:r w:rsidR="00D373B5" w:rsidRPr="00D373B5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.</w:t>
            </w:r>
          </w:p>
        </w:tc>
      </w:tr>
    </w:tbl>
    <w:p w14:paraId="36C9D015" w14:textId="77777777" w:rsidR="00173220" w:rsidRDefault="00173220">
      <w:pPr>
        <w:rPr>
          <w:b/>
        </w:rPr>
      </w:pPr>
    </w:p>
    <w:p w14:paraId="774073E4" w14:textId="77777777" w:rsidR="00346565" w:rsidRDefault="0034656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7"/>
        <w:gridCol w:w="5407"/>
      </w:tblGrid>
      <w:tr w:rsidR="00D373B5" w14:paraId="361CD39B" w14:textId="77777777" w:rsidTr="00B42FDB">
        <w:tc>
          <w:tcPr>
            <w:tcW w:w="10420" w:type="dxa"/>
            <w:gridSpan w:val="2"/>
          </w:tcPr>
          <w:p w14:paraId="7EAAEFDB" w14:textId="77777777" w:rsidR="00D373B5" w:rsidRDefault="00D373B5" w:rsidP="00D373B5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373B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II Liceum Ogólnokształcące im. M. Kopernika w Łowiczu</w:t>
            </w:r>
            <w: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,</w:t>
            </w:r>
          </w:p>
          <w:p w14:paraId="7EC0927A" w14:textId="77777777" w:rsidR="00D373B5" w:rsidRPr="00D373B5" w:rsidRDefault="00D373B5" w:rsidP="00D373B5">
            <w:pPr>
              <w:pStyle w:val="Akapitzlist"/>
              <w:ind w:left="0"/>
              <w:jc w:val="center"/>
              <w:rPr>
                <w:rStyle w:val="Hipercze"/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D373B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99-400 Łowicz,</w:t>
            </w:r>
            <w: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</w:t>
            </w:r>
            <w:r w:rsidRPr="00D373B5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ul. Ułańska 2, tel. 46 830 08 98,  fax 46 830 08 98 </w:t>
            </w:r>
            <w:hyperlink r:id="rId8" w:history="1">
              <w:r w:rsidRPr="00D373B5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www.2lolowicz.pl</w:t>
              </w:r>
            </w:hyperlink>
          </w:p>
          <w:p w14:paraId="3CC03E25" w14:textId="77777777" w:rsidR="00D373B5" w:rsidRDefault="00D373B5" w:rsidP="00DA6A89">
            <w:pPr>
              <w:rPr>
                <w:b/>
              </w:rPr>
            </w:pPr>
          </w:p>
        </w:tc>
      </w:tr>
      <w:tr w:rsidR="00D373B5" w:rsidRPr="00D373B5" w14:paraId="0F1083E2" w14:textId="77777777" w:rsidTr="00B42FDB">
        <w:tc>
          <w:tcPr>
            <w:tcW w:w="10420" w:type="dxa"/>
            <w:gridSpan w:val="2"/>
          </w:tcPr>
          <w:p w14:paraId="0AEEA3B3" w14:textId="77777777" w:rsidR="00D373B5" w:rsidRPr="00A5756E" w:rsidRDefault="00D373B5" w:rsidP="00DA6A89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000ABAF6" w14:textId="77777777" w:rsidR="00417BA3" w:rsidRPr="00A5756E" w:rsidRDefault="00417BA3" w:rsidP="00417BA3">
            <w:pPr>
              <w:pStyle w:val="Akapitzlist"/>
              <w:ind w:left="64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756E">
              <w:rPr>
                <w:rFonts w:cstheme="minorHAnsi"/>
                <w:b/>
                <w:sz w:val="28"/>
                <w:szCs w:val="28"/>
              </w:rPr>
              <w:t>Klasa humanistyczno-lingwistyczna</w:t>
            </w:r>
          </w:p>
          <w:p w14:paraId="36B313EF" w14:textId="77777777" w:rsidR="00D373B5" w:rsidRPr="00A5756E" w:rsidRDefault="00D373B5" w:rsidP="00DA6A89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D373B5" w:rsidRPr="00D373B5" w14:paraId="265CD97F" w14:textId="77777777" w:rsidTr="00B42FDB">
        <w:tc>
          <w:tcPr>
            <w:tcW w:w="4889" w:type="dxa"/>
          </w:tcPr>
          <w:p w14:paraId="07A01DDE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31" w:type="dxa"/>
          </w:tcPr>
          <w:p w14:paraId="24A679EF" w14:textId="77777777" w:rsidR="00A5756E" w:rsidRPr="00991341" w:rsidRDefault="000D5704" w:rsidP="00A5756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A5756E" w:rsidRPr="00991341">
              <w:rPr>
                <w:rFonts w:cstheme="minorHAnsi"/>
                <w:sz w:val="28"/>
                <w:szCs w:val="28"/>
              </w:rPr>
              <w:t>ęzyk polski, język angielski lub język nie</w:t>
            </w:r>
            <w:r>
              <w:rPr>
                <w:rFonts w:cstheme="minorHAnsi"/>
                <w:sz w:val="28"/>
                <w:szCs w:val="28"/>
              </w:rPr>
              <w:t xml:space="preserve">miecki, </w:t>
            </w:r>
            <w:proofErr w:type="spellStart"/>
            <w:r>
              <w:rPr>
                <w:rFonts w:cstheme="minorHAnsi"/>
                <w:sz w:val="28"/>
                <w:szCs w:val="28"/>
              </w:rPr>
              <w:t>wos</w:t>
            </w:r>
            <w:proofErr w:type="spellEnd"/>
          </w:p>
          <w:p w14:paraId="21A086B7" w14:textId="77777777" w:rsidR="00D373B5" w:rsidRPr="00991341" w:rsidRDefault="00D373B5" w:rsidP="00DA6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76D7958A" w14:textId="77777777" w:rsidTr="00B42FDB">
        <w:tc>
          <w:tcPr>
            <w:tcW w:w="4889" w:type="dxa"/>
          </w:tcPr>
          <w:p w14:paraId="5310ADC2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rekrutacji:</w:t>
            </w:r>
          </w:p>
        </w:tc>
        <w:tc>
          <w:tcPr>
            <w:tcW w:w="5531" w:type="dxa"/>
          </w:tcPr>
          <w:p w14:paraId="41E6D666" w14:textId="77777777" w:rsidR="00A5756E" w:rsidRPr="00991341" w:rsidRDefault="000D5704" w:rsidP="00A5756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A5756E" w:rsidRPr="00991341">
              <w:rPr>
                <w:rFonts w:cstheme="minorHAnsi"/>
                <w:sz w:val="28"/>
                <w:szCs w:val="28"/>
              </w:rPr>
              <w:t>ęzyk polski, matematyk</w:t>
            </w:r>
            <w:r>
              <w:rPr>
                <w:rFonts w:cstheme="minorHAnsi"/>
                <w:sz w:val="28"/>
                <w:szCs w:val="28"/>
              </w:rPr>
              <w:t xml:space="preserve">a, język obcy, </w:t>
            </w:r>
            <w:proofErr w:type="spellStart"/>
            <w:r>
              <w:rPr>
                <w:rFonts w:cstheme="minorHAnsi"/>
                <w:sz w:val="28"/>
                <w:szCs w:val="28"/>
              </w:rPr>
              <w:t>wos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lub historia</w:t>
            </w:r>
          </w:p>
          <w:p w14:paraId="4FBBE89C" w14:textId="77777777" w:rsidR="00D373B5" w:rsidRPr="00991341" w:rsidRDefault="00D373B5" w:rsidP="00DA6A89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493E405F" w14:textId="77777777" w:rsidTr="00B42FDB">
        <w:tc>
          <w:tcPr>
            <w:tcW w:w="10420" w:type="dxa"/>
            <w:gridSpan w:val="2"/>
          </w:tcPr>
          <w:p w14:paraId="4790CC6A" w14:textId="77777777" w:rsidR="00D373B5" w:rsidRPr="00A5756E" w:rsidRDefault="00D373B5" w:rsidP="00DA6A89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8FECCF6" w14:textId="77777777" w:rsidR="00417BA3" w:rsidRPr="00A5756E" w:rsidRDefault="00417BA3" w:rsidP="00417BA3">
            <w:pPr>
              <w:pStyle w:val="Akapitzlist"/>
              <w:ind w:left="644"/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A5756E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Klasa matematyczno-fizyczno-informatyczna</w:t>
            </w:r>
          </w:p>
          <w:p w14:paraId="0209B3AA" w14:textId="77777777" w:rsidR="00D373B5" w:rsidRPr="00A5756E" w:rsidRDefault="00D373B5" w:rsidP="00DA6A8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373B5" w:rsidRPr="00D373B5" w14:paraId="28E01DA3" w14:textId="77777777" w:rsidTr="00B42FDB">
        <w:tc>
          <w:tcPr>
            <w:tcW w:w="4889" w:type="dxa"/>
          </w:tcPr>
          <w:p w14:paraId="74385E84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31" w:type="dxa"/>
          </w:tcPr>
          <w:p w14:paraId="318EF546" w14:textId="77777777" w:rsidR="00A5756E" w:rsidRPr="00AF2BAC" w:rsidRDefault="000D5704" w:rsidP="00A5756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</w:t>
            </w:r>
            <w:r w:rsidR="00A5756E" w:rsidRPr="00AF2BAC">
              <w:rPr>
                <w:rFonts w:cstheme="minorHAnsi"/>
                <w:sz w:val="28"/>
                <w:szCs w:val="28"/>
              </w:rPr>
              <w:t>atematyka, język an</w:t>
            </w:r>
            <w:r>
              <w:rPr>
                <w:rFonts w:cstheme="minorHAnsi"/>
                <w:sz w:val="28"/>
                <w:szCs w:val="28"/>
              </w:rPr>
              <w:t>gielski lub informatyka, fizyka</w:t>
            </w:r>
          </w:p>
          <w:p w14:paraId="54645A11" w14:textId="77777777" w:rsidR="00D373B5" w:rsidRPr="00AF2BAC" w:rsidRDefault="00D373B5" w:rsidP="00DA6A89">
            <w:pPr>
              <w:tabs>
                <w:tab w:val="center" w:pos="2336"/>
              </w:tabs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7C909EA2" w14:textId="77777777" w:rsidTr="00B42FDB">
        <w:tc>
          <w:tcPr>
            <w:tcW w:w="4889" w:type="dxa"/>
          </w:tcPr>
          <w:p w14:paraId="38DDB96D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</w:t>
            </w:r>
          </w:p>
        </w:tc>
        <w:tc>
          <w:tcPr>
            <w:tcW w:w="5531" w:type="dxa"/>
          </w:tcPr>
          <w:p w14:paraId="2D1F61D1" w14:textId="77777777" w:rsidR="00A5756E" w:rsidRPr="00AF2BAC" w:rsidRDefault="000D5704" w:rsidP="00A5756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A5756E" w:rsidRPr="00AF2BAC">
              <w:rPr>
                <w:rFonts w:cstheme="minorHAnsi"/>
                <w:sz w:val="28"/>
                <w:szCs w:val="28"/>
              </w:rPr>
              <w:t>ęzyk polski, matematyka, jęz</w:t>
            </w:r>
            <w:r>
              <w:rPr>
                <w:rFonts w:cstheme="minorHAnsi"/>
                <w:sz w:val="28"/>
                <w:szCs w:val="28"/>
              </w:rPr>
              <w:t>yk obcy, informatyka lub fizyka</w:t>
            </w:r>
          </w:p>
          <w:p w14:paraId="27F852E3" w14:textId="77777777" w:rsidR="00D373B5" w:rsidRPr="00AF2BAC" w:rsidRDefault="00D373B5" w:rsidP="00DA6A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1E1EFBAC" w14:textId="77777777" w:rsidTr="00B42FDB">
        <w:tc>
          <w:tcPr>
            <w:tcW w:w="10420" w:type="dxa"/>
            <w:gridSpan w:val="2"/>
          </w:tcPr>
          <w:p w14:paraId="5322BAB1" w14:textId="77777777" w:rsidR="00D373B5" w:rsidRPr="00A5756E" w:rsidRDefault="00D373B5" w:rsidP="00DA6A8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7660EC4B" w14:textId="77777777" w:rsidR="00417BA3" w:rsidRPr="00A5756E" w:rsidRDefault="00417BA3" w:rsidP="00417BA3">
            <w:pPr>
              <w:pStyle w:val="Akapitzlist"/>
              <w:ind w:left="644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5756E">
              <w:rPr>
                <w:rFonts w:cstheme="minorHAnsi"/>
                <w:b/>
                <w:sz w:val="28"/>
                <w:szCs w:val="28"/>
              </w:rPr>
              <w:t>Klasa medyczna</w:t>
            </w:r>
          </w:p>
          <w:p w14:paraId="7F55EAD5" w14:textId="77777777" w:rsidR="00D373B5" w:rsidRPr="00A5756E" w:rsidRDefault="00D373B5" w:rsidP="00DA6A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7FB5B1FD" w14:textId="77777777" w:rsidTr="00B42FDB">
        <w:tc>
          <w:tcPr>
            <w:tcW w:w="4889" w:type="dxa"/>
          </w:tcPr>
          <w:p w14:paraId="25A9A690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31" w:type="dxa"/>
          </w:tcPr>
          <w:p w14:paraId="7867BB2D" w14:textId="77777777" w:rsidR="00A5756E" w:rsidRPr="00AF2BAC" w:rsidRDefault="000D5704" w:rsidP="00A5756E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</w:t>
            </w:r>
            <w:r w:rsidR="00A5756E" w:rsidRPr="00AF2BAC">
              <w:rPr>
                <w:rFonts w:cstheme="minorHAnsi"/>
                <w:sz w:val="28"/>
                <w:szCs w:val="28"/>
              </w:rPr>
              <w:t>iologia, chemia, języ</w:t>
            </w:r>
            <w:r>
              <w:rPr>
                <w:rFonts w:cstheme="minorHAnsi"/>
                <w:sz w:val="28"/>
                <w:szCs w:val="28"/>
              </w:rPr>
              <w:t>k angielski lub język niemiecki</w:t>
            </w:r>
          </w:p>
          <w:p w14:paraId="3E849785" w14:textId="77777777" w:rsidR="00D373B5" w:rsidRPr="00AF2BAC" w:rsidRDefault="00D373B5" w:rsidP="00DA6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D373B5" w:rsidRPr="00D373B5" w14:paraId="51AD0D4A" w14:textId="77777777" w:rsidTr="00B42FDB">
        <w:tc>
          <w:tcPr>
            <w:tcW w:w="4889" w:type="dxa"/>
          </w:tcPr>
          <w:p w14:paraId="787A2D98" w14:textId="77777777" w:rsidR="00D373B5" w:rsidRPr="00A5756E" w:rsidRDefault="00D373B5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rekrutacji:</w:t>
            </w:r>
          </w:p>
        </w:tc>
        <w:tc>
          <w:tcPr>
            <w:tcW w:w="5531" w:type="dxa"/>
          </w:tcPr>
          <w:p w14:paraId="023415A3" w14:textId="77777777" w:rsidR="00A5756E" w:rsidRPr="00AF2BAC" w:rsidRDefault="000D5704" w:rsidP="00A5756E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cstheme="minorHAnsi"/>
                <w:sz w:val="28"/>
                <w:szCs w:val="28"/>
              </w:rPr>
              <w:t>J</w:t>
            </w:r>
            <w:r w:rsidR="00A5756E" w:rsidRPr="00AF2BAC">
              <w:rPr>
                <w:rFonts w:cstheme="minorHAnsi"/>
                <w:sz w:val="28"/>
                <w:szCs w:val="28"/>
              </w:rPr>
              <w:t xml:space="preserve">ęzyk polski, matematyka, </w:t>
            </w:r>
            <w:r>
              <w:rPr>
                <w:rFonts w:cstheme="minorHAnsi"/>
                <w:sz w:val="28"/>
                <w:szCs w:val="28"/>
              </w:rPr>
              <w:t>język obcy, biologia lub chemia</w:t>
            </w:r>
          </w:p>
          <w:p w14:paraId="232EB39B" w14:textId="77777777" w:rsidR="00D373B5" w:rsidRPr="00AF2BAC" w:rsidRDefault="00D373B5" w:rsidP="00DA6A8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76E3A167" w14:textId="77777777" w:rsidR="00D373B5" w:rsidRDefault="00D373B5">
      <w:pPr>
        <w:rPr>
          <w:b/>
        </w:rPr>
      </w:pPr>
    </w:p>
    <w:p w14:paraId="15B3DE3D" w14:textId="77777777" w:rsidR="00703356" w:rsidRDefault="00703356">
      <w:pPr>
        <w:rPr>
          <w:b/>
        </w:rPr>
      </w:pPr>
    </w:p>
    <w:p w14:paraId="30617A57" w14:textId="77777777" w:rsidR="00703356" w:rsidRDefault="00703356">
      <w:pPr>
        <w:rPr>
          <w:b/>
        </w:rPr>
      </w:pPr>
    </w:p>
    <w:p w14:paraId="269F2D94" w14:textId="77777777" w:rsidR="00703356" w:rsidRDefault="00703356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889"/>
        <w:gridCol w:w="5567"/>
      </w:tblGrid>
      <w:tr w:rsidR="00703356" w14:paraId="16177907" w14:textId="77777777" w:rsidTr="00B42FDB">
        <w:tc>
          <w:tcPr>
            <w:tcW w:w="10456" w:type="dxa"/>
            <w:gridSpan w:val="2"/>
          </w:tcPr>
          <w:p w14:paraId="43A455AA" w14:textId="77777777" w:rsidR="00703356" w:rsidRPr="009852A2" w:rsidRDefault="00703356" w:rsidP="009852A2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9852A2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Pijarskie Liceum Ogólnokształcące Królowej Pokoju w Łowiczu</w:t>
            </w:r>
            <w:r w:rsidR="009852A2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,</w:t>
            </w:r>
            <w:r w:rsidRPr="009852A2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99-400 Łowicz, ul. Pijarska 2, tel. 46 837 66 10, fax 46 837 66 10</w:t>
            </w:r>
          </w:p>
          <w:p w14:paraId="12773EDD" w14:textId="77777777" w:rsidR="00703356" w:rsidRPr="009852A2" w:rsidRDefault="00627D16" w:rsidP="009852A2">
            <w:pPr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hyperlink r:id="rId9" w:history="1">
              <w:r w:rsidR="00703356" w:rsidRPr="009852A2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www.pijarska.pl</w:t>
              </w:r>
            </w:hyperlink>
          </w:p>
          <w:p w14:paraId="03B3718A" w14:textId="77777777" w:rsidR="00703356" w:rsidRDefault="00703356" w:rsidP="00DA6A89">
            <w:pPr>
              <w:rPr>
                <w:b/>
              </w:rPr>
            </w:pPr>
          </w:p>
        </w:tc>
      </w:tr>
      <w:tr w:rsidR="00703356" w:rsidRPr="00A5756E" w14:paraId="71CB506B" w14:textId="77777777" w:rsidTr="00B42FDB">
        <w:tc>
          <w:tcPr>
            <w:tcW w:w="10456" w:type="dxa"/>
            <w:gridSpan w:val="2"/>
          </w:tcPr>
          <w:p w14:paraId="1D8AB65F" w14:textId="77777777" w:rsidR="00703356" w:rsidRPr="00A5756E" w:rsidRDefault="00703356" w:rsidP="00DA6A89">
            <w:pPr>
              <w:spacing w:before="100" w:beforeAutospacing="1" w:after="100" w:afterAutospacing="1"/>
              <w:outlineLvl w:val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  <w:p w14:paraId="6D831028" w14:textId="77777777" w:rsidR="009852A2" w:rsidRPr="009852A2" w:rsidRDefault="009852A2" w:rsidP="009852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52A2">
              <w:rPr>
                <w:rFonts w:cstheme="minorHAnsi"/>
                <w:b/>
                <w:sz w:val="28"/>
                <w:szCs w:val="28"/>
              </w:rPr>
              <w:t xml:space="preserve">Nachylenie </w:t>
            </w:r>
            <w:proofErr w:type="spellStart"/>
            <w:r w:rsidRPr="009852A2">
              <w:rPr>
                <w:rFonts w:cstheme="minorHAnsi"/>
                <w:b/>
                <w:sz w:val="28"/>
                <w:szCs w:val="28"/>
              </w:rPr>
              <w:t>politechniczno</w:t>
            </w:r>
            <w:proofErr w:type="spellEnd"/>
            <w:r w:rsidRPr="009852A2">
              <w:rPr>
                <w:rFonts w:cstheme="minorHAnsi"/>
                <w:b/>
                <w:sz w:val="28"/>
                <w:szCs w:val="28"/>
              </w:rPr>
              <w:t xml:space="preserve"> - ekonomiczne</w:t>
            </w:r>
          </w:p>
          <w:p w14:paraId="580FD0D5" w14:textId="77777777" w:rsidR="00703356" w:rsidRPr="00A5756E" w:rsidRDefault="00703356" w:rsidP="00DA6A89">
            <w:pPr>
              <w:spacing w:before="100" w:beforeAutospacing="1" w:after="100" w:afterAutospacing="1"/>
              <w:jc w:val="center"/>
              <w:outlineLvl w:val="1"/>
              <w:rPr>
                <w:rFonts w:cstheme="minorHAnsi"/>
                <w:sz w:val="28"/>
                <w:szCs w:val="28"/>
                <w:u w:val="single"/>
              </w:rPr>
            </w:pPr>
          </w:p>
        </w:tc>
      </w:tr>
      <w:tr w:rsidR="00703356" w:rsidRPr="00A5756E" w14:paraId="1A46E052" w14:textId="77777777" w:rsidTr="00B42FDB">
        <w:tc>
          <w:tcPr>
            <w:tcW w:w="4889" w:type="dxa"/>
          </w:tcPr>
          <w:p w14:paraId="1FD91F4B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67" w:type="dxa"/>
          </w:tcPr>
          <w:p w14:paraId="679254FD" w14:textId="77777777" w:rsidR="00703356" w:rsidRPr="00BA1755" w:rsidRDefault="00BA1755" w:rsidP="00DA6A89">
            <w:pPr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Matematyka</w:t>
            </w:r>
          </w:p>
          <w:p w14:paraId="73D35875" w14:textId="77777777" w:rsidR="00BA1755" w:rsidRPr="00BA1755" w:rsidRDefault="00BA1755" w:rsidP="00DA6A89">
            <w:pPr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Fizyka lub geografia lub historia</w:t>
            </w:r>
          </w:p>
          <w:p w14:paraId="0DF56596" w14:textId="77777777" w:rsidR="00BA1755" w:rsidRPr="00BA1755" w:rsidRDefault="00BA1755" w:rsidP="00DA6A89">
            <w:pPr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Chemia lub WOS lub j. angielski</w:t>
            </w:r>
          </w:p>
        </w:tc>
      </w:tr>
      <w:tr w:rsidR="00703356" w:rsidRPr="00A5756E" w14:paraId="5986FA18" w14:textId="77777777" w:rsidTr="00B42FDB">
        <w:tc>
          <w:tcPr>
            <w:tcW w:w="4889" w:type="dxa"/>
          </w:tcPr>
          <w:p w14:paraId="2C185F70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rekrutacji:</w:t>
            </w:r>
          </w:p>
        </w:tc>
        <w:tc>
          <w:tcPr>
            <w:tcW w:w="5567" w:type="dxa"/>
          </w:tcPr>
          <w:p w14:paraId="3E1227A0" w14:textId="77777777" w:rsidR="00703356" w:rsidRPr="00BA1755" w:rsidRDefault="00BA1755" w:rsidP="00DA6A89">
            <w:pPr>
              <w:spacing w:before="100" w:beforeAutospacing="1" w:after="100" w:afterAutospacing="1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J. polski, Matematyka, Fizyka, Geografia</w:t>
            </w:r>
          </w:p>
        </w:tc>
      </w:tr>
      <w:tr w:rsidR="00703356" w:rsidRPr="00A5756E" w14:paraId="5BA9285D" w14:textId="77777777" w:rsidTr="00B42FDB">
        <w:tc>
          <w:tcPr>
            <w:tcW w:w="10456" w:type="dxa"/>
            <w:gridSpan w:val="2"/>
          </w:tcPr>
          <w:p w14:paraId="2A3543CF" w14:textId="77777777" w:rsidR="00703356" w:rsidRPr="00A5756E" w:rsidRDefault="00703356" w:rsidP="00DA6A89">
            <w:pPr>
              <w:pStyle w:val="Nagwek2"/>
              <w:spacing w:before="0" w:beforeAutospacing="0" w:after="0" w:afterAutospacing="0"/>
              <w:jc w:val="both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7734EA" w14:textId="77777777" w:rsidR="009852A2" w:rsidRPr="009852A2" w:rsidRDefault="009852A2" w:rsidP="009852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52A2">
              <w:rPr>
                <w:rFonts w:cstheme="minorHAnsi"/>
                <w:b/>
                <w:sz w:val="28"/>
                <w:szCs w:val="28"/>
              </w:rPr>
              <w:t xml:space="preserve">Nachylenie </w:t>
            </w:r>
            <w:proofErr w:type="spellStart"/>
            <w:r w:rsidRPr="009852A2">
              <w:rPr>
                <w:rFonts w:cstheme="minorHAnsi"/>
                <w:b/>
                <w:sz w:val="28"/>
                <w:szCs w:val="28"/>
              </w:rPr>
              <w:t>medyczno</w:t>
            </w:r>
            <w:proofErr w:type="spellEnd"/>
            <w:r w:rsidRPr="009852A2">
              <w:rPr>
                <w:rFonts w:cstheme="minorHAnsi"/>
                <w:b/>
                <w:sz w:val="28"/>
                <w:szCs w:val="28"/>
              </w:rPr>
              <w:t xml:space="preserve"> - przyrodnicze</w:t>
            </w:r>
          </w:p>
          <w:p w14:paraId="7035D13E" w14:textId="77777777" w:rsidR="00703356" w:rsidRPr="00A5756E" w:rsidRDefault="00703356" w:rsidP="00DA6A8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03356" w:rsidRPr="00A5756E" w14:paraId="2BBB3F1F" w14:textId="77777777" w:rsidTr="00B42FDB">
        <w:tc>
          <w:tcPr>
            <w:tcW w:w="4889" w:type="dxa"/>
          </w:tcPr>
          <w:p w14:paraId="037E66E8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67" w:type="dxa"/>
          </w:tcPr>
          <w:p w14:paraId="233E9412" w14:textId="77777777" w:rsidR="00703356" w:rsidRPr="00BA1755" w:rsidRDefault="00BA1755" w:rsidP="00DA6A89">
            <w:pPr>
              <w:tabs>
                <w:tab w:val="center" w:pos="2336"/>
              </w:tabs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Biologia lub geografia</w:t>
            </w:r>
          </w:p>
          <w:p w14:paraId="32C33C73" w14:textId="77777777" w:rsidR="00BA1755" w:rsidRPr="00BA1755" w:rsidRDefault="00BA1755" w:rsidP="00DA6A89">
            <w:pPr>
              <w:tabs>
                <w:tab w:val="center" w:pos="2336"/>
              </w:tabs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Chemia lub WOS lub j. angielski</w:t>
            </w:r>
          </w:p>
          <w:p w14:paraId="06F2CD51" w14:textId="77777777" w:rsidR="00BA1755" w:rsidRPr="00BA1755" w:rsidRDefault="00BA1755" w:rsidP="00DA6A89">
            <w:pPr>
              <w:tabs>
                <w:tab w:val="center" w:pos="2336"/>
              </w:tabs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Matematyka</w:t>
            </w:r>
          </w:p>
        </w:tc>
      </w:tr>
      <w:tr w:rsidR="00703356" w:rsidRPr="00A5756E" w14:paraId="53E115B1" w14:textId="77777777" w:rsidTr="00B42FDB">
        <w:tc>
          <w:tcPr>
            <w:tcW w:w="4889" w:type="dxa"/>
          </w:tcPr>
          <w:p w14:paraId="49713F8F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</w:t>
            </w:r>
          </w:p>
        </w:tc>
        <w:tc>
          <w:tcPr>
            <w:tcW w:w="5567" w:type="dxa"/>
          </w:tcPr>
          <w:p w14:paraId="18A02CBD" w14:textId="77777777" w:rsidR="00703356" w:rsidRPr="00BA1755" w:rsidRDefault="00BA1755" w:rsidP="00DA6A89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J. polski, Matematyka, Biologia, Chemia</w:t>
            </w:r>
          </w:p>
        </w:tc>
      </w:tr>
      <w:tr w:rsidR="00703356" w:rsidRPr="00A5756E" w14:paraId="02C47553" w14:textId="77777777" w:rsidTr="00B42FDB">
        <w:tc>
          <w:tcPr>
            <w:tcW w:w="10456" w:type="dxa"/>
            <w:gridSpan w:val="2"/>
          </w:tcPr>
          <w:p w14:paraId="7D0A08A1" w14:textId="77777777" w:rsidR="00703356" w:rsidRPr="00A5756E" w:rsidRDefault="00703356" w:rsidP="00DA6A89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4FA06D2" w14:textId="77777777" w:rsidR="009852A2" w:rsidRPr="009852A2" w:rsidRDefault="009852A2" w:rsidP="009852A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52A2">
              <w:rPr>
                <w:rFonts w:cstheme="minorHAnsi"/>
                <w:b/>
                <w:sz w:val="28"/>
                <w:szCs w:val="28"/>
              </w:rPr>
              <w:t xml:space="preserve">Nachylenie </w:t>
            </w:r>
            <w:proofErr w:type="spellStart"/>
            <w:r w:rsidRPr="009852A2">
              <w:rPr>
                <w:rFonts w:cstheme="minorHAnsi"/>
                <w:b/>
                <w:sz w:val="28"/>
                <w:szCs w:val="28"/>
              </w:rPr>
              <w:t>humanistyczno</w:t>
            </w:r>
            <w:proofErr w:type="spellEnd"/>
            <w:r w:rsidRPr="009852A2">
              <w:rPr>
                <w:rFonts w:cstheme="minorHAnsi"/>
                <w:b/>
                <w:sz w:val="28"/>
                <w:szCs w:val="28"/>
              </w:rPr>
              <w:t xml:space="preserve"> - lingwistyczne</w:t>
            </w:r>
          </w:p>
          <w:p w14:paraId="06E4635C" w14:textId="77777777" w:rsidR="00703356" w:rsidRPr="00A5756E" w:rsidRDefault="00703356" w:rsidP="00DA6A8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03356" w:rsidRPr="00A5756E" w14:paraId="7CB41CA9" w14:textId="77777777" w:rsidTr="00B42FDB">
        <w:tc>
          <w:tcPr>
            <w:tcW w:w="4889" w:type="dxa"/>
          </w:tcPr>
          <w:p w14:paraId="45D5ADC5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z rozszerzonym programem nauczania:</w:t>
            </w:r>
          </w:p>
        </w:tc>
        <w:tc>
          <w:tcPr>
            <w:tcW w:w="5567" w:type="dxa"/>
          </w:tcPr>
          <w:p w14:paraId="31783663" w14:textId="77777777" w:rsidR="00703356" w:rsidRPr="00BA1755" w:rsidRDefault="00BA1755" w:rsidP="00DA6A89">
            <w:pPr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J. polski</w:t>
            </w:r>
          </w:p>
          <w:p w14:paraId="6BCB39F2" w14:textId="77777777" w:rsidR="00BA1755" w:rsidRPr="00BA1755" w:rsidRDefault="00BA1755" w:rsidP="00DA6A89">
            <w:pPr>
              <w:rPr>
                <w:rFonts w:cstheme="minorHAnsi"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Historia lub geografia lub biologia</w:t>
            </w:r>
          </w:p>
          <w:p w14:paraId="6E7AEBC7" w14:textId="77777777" w:rsidR="00BA1755" w:rsidRPr="00BA1755" w:rsidRDefault="00BA1755" w:rsidP="00DA6A89">
            <w:pPr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WOS lub j. angielski</w:t>
            </w:r>
          </w:p>
        </w:tc>
      </w:tr>
      <w:tr w:rsidR="00703356" w:rsidRPr="00A5756E" w14:paraId="25749C7A" w14:textId="77777777" w:rsidTr="00B42FDB">
        <w:tc>
          <w:tcPr>
            <w:tcW w:w="4889" w:type="dxa"/>
          </w:tcPr>
          <w:p w14:paraId="24BC8AD7" w14:textId="77777777" w:rsidR="00703356" w:rsidRPr="00A5756E" w:rsidRDefault="00703356" w:rsidP="00DA6A89">
            <w:pPr>
              <w:rPr>
                <w:rFonts w:cstheme="minorHAnsi"/>
                <w:sz w:val="28"/>
                <w:szCs w:val="28"/>
              </w:rPr>
            </w:pPr>
            <w:r w:rsidRPr="00A5756E">
              <w:rPr>
                <w:rFonts w:cstheme="minorHAnsi"/>
                <w:sz w:val="28"/>
                <w:szCs w:val="28"/>
              </w:rPr>
              <w:t>Przedmioty uwzględniane w procesie rekrutacji:</w:t>
            </w:r>
          </w:p>
        </w:tc>
        <w:tc>
          <w:tcPr>
            <w:tcW w:w="5567" w:type="dxa"/>
          </w:tcPr>
          <w:p w14:paraId="70270EED" w14:textId="77777777" w:rsidR="00703356" w:rsidRPr="00BA1755" w:rsidRDefault="00BA1755" w:rsidP="00DA6A89">
            <w:pPr>
              <w:rPr>
                <w:rFonts w:cstheme="minorHAnsi"/>
                <w:b/>
                <w:sz w:val="28"/>
                <w:szCs w:val="28"/>
              </w:rPr>
            </w:pPr>
            <w:r w:rsidRPr="00BA1755">
              <w:rPr>
                <w:rFonts w:cstheme="minorHAnsi"/>
                <w:sz w:val="28"/>
                <w:szCs w:val="28"/>
              </w:rPr>
              <w:t>J. polski, Matematyka, Historia, WOS</w:t>
            </w:r>
          </w:p>
        </w:tc>
      </w:tr>
    </w:tbl>
    <w:p w14:paraId="05A3A9E6" w14:textId="77777777" w:rsidR="00703356" w:rsidRDefault="00703356">
      <w:pPr>
        <w:rPr>
          <w:b/>
        </w:rPr>
      </w:pPr>
    </w:p>
    <w:p w14:paraId="72B98B28" w14:textId="77777777" w:rsidR="006E7828" w:rsidRDefault="006E7828">
      <w:pPr>
        <w:rPr>
          <w:b/>
        </w:rPr>
      </w:pPr>
    </w:p>
    <w:p w14:paraId="531C7CFC" w14:textId="77777777" w:rsidR="006E7828" w:rsidRDefault="006E7828">
      <w:pPr>
        <w:rPr>
          <w:b/>
        </w:rPr>
      </w:pPr>
    </w:p>
    <w:p w14:paraId="06F3A857" w14:textId="77777777" w:rsidR="006E7828" w:rsidRDefault="006E7828">
      <w:pPr>
        <w:rPr>
          <w:b/>
        </w:rPr>
      </w:pPr>
    </w:p>
    <w:p w14:paraId="4C8DCE72" w14:textId="77777777" w:rsidR="006E7828" w:rsidRDefault="006E7828">
      <w:pPr>
        <w:rPr>
          <w:b/>
        </w:rPr>
      </w:pPr>
    </w:p>
    <w:p w14:paraId="7735D822" w14:textId="77777777" w:rsidR="006E7828" w:rsidRDefault="006E7828">
      <w:pPr>
        <w:rPr>
          <w:b/>
        </w:rPr>
      </w:pPr>
    </w:p>
    <w:p w14:paraId="67B17FB1" w14:textId="77777777" w:rsidR="006E7828" w:rsidRDefault="006E7828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6E7828" w14:paraId="7CCBF140" w14:textId="77777777" w:rsidTr="00B42FDB">
        <w:tc>
          <w:tcPr>
            <w:tcW w:w="10456" w:type="dxa"/>
            <w:gridSpan w:val="3"/>
          </w:tcPr>
          <w:p w14:paraId="1F7CA682" w14:textId="77777777" w:rsidR="006E7828" w:rsidRPr="00262049" w:rsidRDefault="006E7828" w:rsidP="006E782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Zespół Szkół Ponadpodstawowych Nr 1 im. 10 Pułku Piechoty </w:t>
            </w:r>
          </w:p>
          <w:p w14:paraId="0C0C90B6" w14:textId="77777777" w:rsidR="006E7828" w:rsidRPr="00262049" w:rsidRDefault="006E7828" w:rsidP="006E7828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w Łowiczu, 99-400 Łowicz, ul. </w:t>
            </w:r>
            <w:proofErr w:type="spellStart"/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Podrzeczna</w:t>
            </w:r>
            <w:proofErr w:type="spellEnd"/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30, tel. 46 837 42 01, </w:t>
            </w:r>
          </w:p>
          <w:p w14:paraId="59185488" w14:textId="77777777" w:rsidR="006E7828" w:rsidRPr="00262049" w:rsidRDefault="006E7828" w:rsidP="006E7828">
            <w:pPr>
              <w:pStyle w:val="Akapitzlist"/>
              <w:ind w:left="0"/>
              <w:jc w:val="center"/>
              <w:rPr>
                <w:rStyle w:val="Hipercze"/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fax 046 837 42 01 </w:t>
            </w:r>
            <w:hyperlink r:id="rId10" w:history="1">
              <w:r w:rsidRPr="00262049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www.zspnr1.lowicz.pl</w:t>
              </w:r>
            </w:hyperlink>
          </w:p>
          <w:p w14:paraId="156FCB03" w14:textId="77777777" w:rsidR="006E7828" w:rsidRPr="006E7828" w:rsidRDefault="006E7828">
            <w:pPr>
              <w:rPr>
                <w:b/>
                <w:sz w:val="28"/>
                <w:szCs w:val="28"/>
              </w:rPr>
            </w:pPr>
          </w:p>
        </w:tc>
      </w:tr>
      <w:tr w:rsidR="006E7828" w14:paraId="168B9ECF" w14:textId="77777777" w:rsidTr="00B42FDB">
        <w:tc>
          <w:tcPr>
            <w:tcW w:w="10456" w:type="dxa"/>
            <w:gridSpan w:val="3"/>
          </w:tcPr>
          <w:p w14:paraId="36F3292C" w14:textId="77777777" w:rsidR="006E7828" w:rsidRPr="006E7828" w:rsidRDefault="006E7828" w:rsidP="006E7828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lastRenderedPageBreak/>
              <w:t>Technikum</w:t>
            </w:r>
          </w:p>
          <w:p w14:paraId="297F5FD1" w14:textId="77777777" w:rsidR="006E7828" w:rsidRPr="006E7828" w:rsidRDefault="006E7828" w:rsidP="006E7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7828" w14:paraId="21270563" w14:textId="77777777" w:rsidTr="00B42FDB">
        <w:tc>
          <w:tcPr>
            <w:tcW w:w="2943" w:type="dxa"/>
          </w:tcPr>
          <w:p w14:paraId="0558226D" w14:textId="77777777" w:rsidR="006E7828" w:rsidRPr="006E7828" w:rsidRDefault="006E7828" w:rsidP="00B42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575" w:type="dxa"/>
          </w:tcPr>
          <w:p w14:paraId="212D5E0E" w14:textId="77777777" w:rsidR="006E7828" w:rsidRPr="006E7828" w:rsidRDefault="006E7828" w:rsidP="00B42FDB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647E0A3D" w14:textId="77777777" w:rsidR="00262049" w:rsidRDefault="006E7828" w:rsidP="00B42F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525BA71E" w14:textId="77777777" w:rsidR="006E7828" w:rsidRPr="006E7828" w:rsidRDefault="006E7828" w:rsidP="00B42FDB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6E7828" w14:paraId="4379614E" w14:textId="77777777" w:rsidTr="00B42FDB">
        <w:tc>
          <w:tcPr>
            <w:tcW w:w="2943" w:type="dxa"/>
          </w:tcPr>
          <w:p w14:paraId="7106787C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mechatronik</w:t>
            </w:r>
          </w:p>
          <w:p w14:paraId="20491EDD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informatyk</w:t>
            </w:r>
          </w:p>
          <w:p w14:paraId="3031DAD4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elektryk</w:t>
            </w:r>
          </w:p>
          <w:p w14:paraId="03A4C8FE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mechanik</w:t>
            </w:r>
          </w:p>
          <w:p w14:paraId="63BF60CF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budownictwa</w:t>
            </w:r>
          </w:p>
          <w:p w14:paraId="3FF1C94E" w14:textId="77777777" w:rsidR="006E7828" w:rsidRPr="006E7828" w:rsidRDefault="006E7828" w:rsidP="006E7828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pojazdów samochodowych</w:t>
            </w:r>
          </w:p>
          <w:p w14:paraId="39C48296" w14:textId="77777777" w:rsidR="006E7828" w:rsidRPr="006E7828" w:rsidRDefault="006E7828" w:rsidP="006E7828">
            <w:pPr>
              <w:rPr>
                <w:b/>
                <w:sz w:val="28"/>
                <w:szCs w:val="28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automatyk sterowania ruchem kolejowym</w:t>
            </w:r>
          </w:p>
        </w:tc>
        <w:tc>
          <w:tcPr>
            <w:tcW w:w="3575" w:type="dxa"/>
          </w:tcPr>
          <w:p w14:paraId="42D298BF" w14:textId="77777777" w:rsidR="006E7828" w:rsidRDefault="006E7828" w:rsidP="006E7828">
            <w:pPr>
              <w:jc w:val="center"/>
              <w:rPr>
                <w:sz w:val="28"/>
                <w:szCs w:val="28"/>
              </w:rPr>
            </w:pPr>
          </w:p>
          <w:p w14:paraId="243AB294" w14:textId="77777777" w:rsidR="006E7828" w:rsidRDefault="006E7828" w:rsidP="006E7828">
            <w:pPr>
              <w:jc w:val="center"/>
              <w:rPr>
                <w:sz w:val="28"/>
                <w:szCs w:val="28"/>
              </w:rPr>
            </w:pPr>
          </w:p>
          <w:p w14:paraId="7AE18D69" w14:textId="77777777" w:rsidR="006E7828" w:rsidRDefault="006E7828" w:rsidP="006E7828">
            <w:pPr>
              <w:jc w:val="center"/>
              <w:rPr>
                <w:sz w:val="28"/>
                <w:szCs w:val="28"/>
              </w:rPr>
            </w:pPr>
          </w:p>
          <w:p w14:paraId="39FAF772" w14:textId="77777777" w:rsidR="006E7828" w:rsidRDefault="006E7828" w:rsidP="006E7828">
            <w:pPr>
              <w:jc w:val="center"/>
              <w:rPr>
                <w:sz w:val="28"/>
                <w:szCs w:val="28"/>
              </w:rPr>
            </w:pPr>
          </w:p>
          <w:p w14:paraId="6BF3A575" w14:textId="77777777" w:rsidR="006E7828" w:rsidRPr="006E7828" w:rsidRDefault="006E7828" w:rsidP="006E7828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7D1F598F" w14:textId="77777777" w:rsidR="006E7828" w:rsidRDefault="006E7828" w:rsidP="006E7828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36BBBE0F" w14:textId="77777777" w:rsidR="006E7828" w:rsidRDefault="006E7828" w:rsidP="006E7828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5B7709B5" w14:textId="77777777" w:rsidR="006E7828" w:rsidRDefault="006E7828" w:rsidP="006E7828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00BC50CE" w14:textId="77777777" w:rsidR="006E7828" w:rsidRDefault="006E7828" w:rsidP="006E7828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53749F77" w14:textId="77777777" w:rsidR="006E7828" w:rsidRPr="006E7828" w:rsidRDefault="006E7828" w:rsidP="006E7828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</w:t>
            </w:r>
            <w:r w:rsidRPr="006E7828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 xml:space="preserve"> </w:t>
            </w:r>
            <w:r w:rsidRPr="006E7828">
              <w:rPr>
                <w:rFonts w:eastAsia="Times New Roman" w:cstheme="minorHAnsi"/>
                <w:sz w:val="28"/>
                <w:szCs w:val="28"/>
                <w:lang w:eastAsia="pl-PL"/>
              </w:rPr>
              <w:t>obcy, język polski, matematyka, informatyka.</w:t>
            </w:r>
          </w:p>
          <w:p w14:paraId="3C166DA7" w14:textId="77777777" w:rsidR="006E7828" w:rsidRPr="006E7828" w:rsidRDefault="006E7828">
            <w:pPr>
              <w:rPr>
                <w:b/>
                <w:sz w:val="28"/>
                <w:szCs w:val="28"/>
              </w:rPr>
            </w:pPr>
          </w:p>
        </w:tc>
      </w:tr>
      <w:tr w:rsidR="006E7828" w14:paraId="2356F9A6" w14:textId="77777777" w:rsidTr="00B42FDB">
        <w:tc>
          <w:tcPr>
            <w:tcW w:w="10456" w:type="dxa"/>
            <w:gridSpan w:val="3"/>
          </w:tcPr>
          <w:p w14:paraId="2296CBAC" w14:textId="77777777" w:rsidR="006E7828" w:rsidRDefault="006E7828" w:rsidP="006E7828">
            <w:pPr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Branżowa szkoła I stopnia</w:t>
            </w:r>
          </w:p>
          <w:p w14:paraId="0E105343" w14:textId="77777777" w:rsidR="00B42FDB" w:rsidRPr="006E7828" w:rsidRDefault="00B42FDB" w:rsidP="006E78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2FDB" w14:paraId="3D9F14E8" w14:textId="77777777" w:rsidTr="00B42FDB">
        <w:tc>
          <w:tcPr>
            <w:tcW w:w="6518" w:type="dxa"/>
            <w:gridSpan w:val="2"/>
          </w:tcPr>
          <w:p w14:paraId="5AB413A5" w14:textId="77777777" w:rsidR="00B42FDB" w:rsidRPr="006E7828" w:rsidRDefault="00B42FDB" w:rsidP="00B42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938" w:type="dxa"/>
          </w:tcPr>
          <w:p w14:paraId="49627F93" w14:textId="77777777" w:rsidR="00B42FDB" w:rsidRDefault="00B42FDB" w:rsidP="00B42F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62C5140D" w14:textId="77777777" w:rsidR="00B42FDB" w:rsidRPr="006E7828" w:rsidRDefault="00B42FDB" w:rsidP="00B42FDB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B42FDB" w14:paraId="45EC90A6" w14:textId="77777777" w:rsidTr="00B42FDB">
        <w:trPr>
          <w:trHeight w:val="530"/>
        </w:trPr>
        <w:tc>
          <w:tcPr>
            <w:tcW w:w="6518" w:type="dxa"/>
            <w:gridSpan w:val="2"/>
          </w:tcPr>
          <w:p w14:paraId="1AF1EE7C" w14:textId="77777777" w:rsidR="00B42FDB" w:rsidRPr="00B42FDB" w:rsidRDefault="00B42FDB" w:rsidP="00B42FDB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2FD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Mechanik pojazdów samochodowych</w:t>
            </w:r>
          </w:p>
          <w:p w14:paraId="4E56DB98" w14:textId="77777777" w:rsidR="00B42FDB" w:rsidRPr="00B42FDB" w:rsidRDefault="00B42FDB" w:rsidP="00B42FDB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2FD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Kierowca mechanik</w:t>
            </w:r>
          </w:p>
          <w:p w14:paraId="75333A2C" w14:textId="77777777" w:rsidR="00B42FDB" w:rsidRPr="00B42FDB" w:rsidRDefault="00B42FDB" w:rsidP="00B42FDB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2FD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Elektryk</w:t>
            </w:r>
          </w:p>
          <w:p w14:paraId="494B8FA9" w14:textId="77777777" w:rsidR="00B42FDB" w:rsidRPr="00B42FDB" w:rsidRDefault="00B42FDB" w:rsidP="00B42FDB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B42FD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Fryzjer</w:t>
            </w:r>
          </w:p>
          <w:p w14:paraId="72D332F6" w14:textId="77777777" w:rsidR="00B42FDB" w:rsidRPr="006E7828" w:rsidRDefault="00B42FDB" w:rsidP="00B42FDB">
            <w:pPr>
              <w:rPr>
                <w:b/>
                <w:sz w:val="28"/>
                <w:szCs w:val="28"/>
              </w:rPr>
            </w:pPr>
            <w:r w:rsidRPr="00B42FDB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Sprzedawca</w:t>
            </w:r>
          </w:p>
        </w:tc>
        <w:tc>
          <w:tcPr>
            <w:tcW w:w="3938" w:type="dxa"/>
          </w:tcPr>
          <w:p w14:paraId="2B570F24" w14:textId="77777777" w:rsidR="00B42FDB" w:rsidRPr="00B42FDB" w:rsidRDefault="00B42FDB" w:rsidP="00B42FDB">
            <w:pPr>
              <w:jc w:val="center"/>
              <w:rPr>
                <w:b/>
                <w:sz w:val="28"/>
                <w:szCs w:val="28"/>
              </w:rPr>
            </w:pPr>
            <w:r w:rsidRPr="00B42FD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</w:t>
            </w:r>
            <w:r w:rsidRPr="00B42FD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obcy</w:t>
            </w: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, język</w:t>
            </w:r>
            <w:r w:rsidRPr="00B42FDB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polski, matematyka, informatyka</w:t>
            </w:r>
          </w:p>
        </w:tc>
      </w:tr>
      <w:tr w:rsidR="00B42FDB" w14:paraId="0F22332A" w14:textId="77777777" w:rsidTr="00B42FDB">
        <w:tc>
          <w:tcPr>
            <w:tcW w:w="10456" w:type="dxa"/>
            <w:gridSpan w:val="3"/>
          </w:tcPr>
          <w:p w14:paraId="1F760F77" w14:textId="77777777" w:rsidR="00B42FDB" w:rsidRDefault="00B42FDB" w:rsidP="00B42FDB">
            <w:pPr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 w:rsidRPr="00B42FDB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Branżowa szkoła I stopnia (oddziały wielozawodowe)</w:t>
            </w:r>
          </w:p>
          <w:p w14:paraId="0F3C15EF" w14:textId="77777777" w:rsidR="00B42FDB" w:rsidRPr="00B42FDB" w:rsidRDefault="00B42FDB" w:rsidP="00B42FD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2FDB" w14:paraId="0A9260E7" w14:textId="77777777" w:rsidTr="00B42FDB">
        <w:tc>
          <w:tcPr>
            <w:tcW w:w="6518" w:type="dxa"/>
            <w:gridSpan w:val="2"/>
          </w:tcPr>
          <w:p w14:paraId="2E1194B8" w14:textId="77777777" w:rsidR="00B42FDB" w:rsidRPr="000060E4" w:rsidRDefault="00B42FDB" w:rsidP="00B42FDB">
            <w:pPr>
              <w:tabs>
                <w:tab w:val="right" w:pos="2727"/>
              </w:tabs>
              <w:ind w:left="720"/>
              <w:jc w:val="center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938" w:type="dxa"/>
          </w:tcPr>
          <w:p w14:paraId="7383351A" w14:textId="77777777" w:rsidR="00B42FDB" w:rsidRDefault="00B42FDB" w:rsidP="00B42F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0B99139F" w14:textId="77777777" w:rsidR="00B42FDB" w:rsidRPr="006E7828" w:rsidRDefault="00B42FDB" w:rsidP="00B42FDB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B42FDB" w14:paraId="6CF29FA2" w14:textId="77777777" w:rsidTr="00B42FDB">
        <w:tc>
          <w:tcPr>
            <w:tcW w:w="6518" w:type="dxa"/>
            <w:gridSpan w:val="2"/>
          </w:tcPr>
          <w:p w14:paraId="2C9C42DA" w14:textId="77777777" w:rsidR="00B42FDB" w:rsidRPr="00B42FDB" w:rsidRDefault="00B42FDB" w:rsidP="00B42FDB">
            <w:pPr>
              <w:rPr>
                <w:rStyle w:val="Hipercze"/>
                <w:rFonts w:eastAsia="Times New Roman" w:cstheme="minorHAnsi"/>
                <w:sz w:val="28"/>
                <w:szCs w:val="28"/>
                <w:lang w:eastAsia="pl-PL"/>
              </w:rPr>
            </w:pPr>
            <w:r w:rsidRPr="00B42FDB">
              <w:rPr>
                <w:rFonts w:cstheme="minorHAnsi"/>
                <w:bCs/>
                <w:sz w:val="28"/>
                <w:szCs w:val="28"/>
              </w:rPr>
              <w:t>Mechatronik,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Lakiernik samochodowy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Blacharz samochodowy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</w:r>
            <w:r w:rsidR="00991341">
              <w:rPr>
                <w:rFonts w:cstheme="minorHAnsi"/>
                <w:bCs/>
                <w:sz w:val="28"/>
                <w:szCs w:val="28"/>
              </w:rPr>
              <w:t>Ś</w:t>
            </w:r>
            <w:r w:rsidRPr="00B42FDB">
              <w:rPr>
                <w:rFonts w:cstheme="minorHAnsi"/>
                <w:bCs/>
                <w:sz w:val="28"/>
                <w:szCs w:val="28"/>
              </w:rPr>
              <w:t>lusarz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t>Operator obrabiarek skrawających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t>Operator maszyn i urządzeń do robót ziemnych i drogowych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t>Operator maszyn i urządzeń do przetwórstwa tworzyw sztucznych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t>Monter zabudowy i robót wykończeniowych w budownictwie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t>Murarz-tynkarz</w:t>
            </w:r>
            <w:r w:rsidRPr="00B42FDB">
              <w:rPr>
                <w:rFonts w:cstheme="minorHAnsi"/>
                <w:sz w:val="28"/>
                <w:szCs w:val="28"/>
              </w:rPr>
              <w:br/>
            </w:r>
            <w:r w:rsidRPr="00B42FDB">
              <w:rPr>
                <w:rFonts w:cstheme="minorHAnsi"/>
                <w:bCs/>
                <w:sz w:val="28"/>
                <w:szCs w:val="28"/>
              </w:rPr>
              <w:lastRenderedPageBreak/>
              <w:t>Betoniarz-zbrojarz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Operator maszyn i urządzeń przemysłu spożywczego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Cukiernik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Piekarz</w:t>
            </w:r>
            <w:r w:rsidRPr="00B42FDB">
              <w:rPr>
                <w:rFonts w:cstheme="minorHAnsi"/>
                <w:bCs/>
                <w:sz w:val="28"/>
                <w:szCs w:val="28"/>
              </w:rPr>
              <w:br/>
              <w:t>Przetwórca mięsa</w:t>
            </w:r>
          </w:p>
          <w:p w14:paraId="01BD833C" w14:textId="77777777" w:rsidR="00B42FDB" w:rsidRPr="000060E4" w:rsidRDefault="00B42FDB" w:rsidP="00B42FDB">
            <w:pPr>
              <w:ind w:left="720"/>
              <w:jc w:val="both"/>
              <w:rPr>
                <w:rFonts w:eastAsia="Times New Roman" w:cstheme="minorHAnsi"/>
                <w:bCs/>
                <w:sz w:val="24"/>
                <w:szCs w:val="24"/>
                <w:u w:val="single"/>
                <w:lang w:eastAsia="pl-PL"/>
              </w:rPr>
            </w:pPr>
          </w:p>
        </w:tc>
        <w:tc>
          <w:tcPr>
            <w:tcW w:w="3938" w:type="dxa"/>
          </w:tcPr>
          <w:p w14:paraId="5E6046B3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2E8519D2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433C6122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7E673901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5902CB88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5B46F719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4C8259FD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3FC32BEE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</w:p>
          <w:p w14:paraId="3D792E51" w14:textId="77777777" w:rsidR="00B42FDB" w:rsidRPr="00B42FDB" w:rsidRDefault="00B42FDB" w:rsidP="00B42FDB">
            <w:pPr>
              <w:jc w:val="center"/>
              <w:rPr>
                <w:sz w:val="28"/>
                <w:szCs w:val="28"/>
              </w:rPr>
            </w:pPr>
            <w:r w:rsidRPr="00B42FDB">
              <w:rPr>
                <w:sz w:val="28"/>
                <w:szCs w:val="28"/>
              </w:rPr>
              <w:t>J</w:t>
            </w:r>
            <w:r>
              <w:rPr>
                <w:sz w:val="28"/>
                <w:szCs w:val="28"/>
              </w:rPr>
              <w:t>ęzyk obcy, język</w:t>
            </w:r>
            <w:r w:rsidRPr="00B42FDB">
              <w:rPr>
                <w:sz w:val="28"/>
                <w:szCs w:val="28"/>
              </w:rPr>
              <w:t xml:space="preserve"> polski, matematyka, informatyka</w:t>
            </w:r>
          </w:p>
        </w:tc>
      </w:tr>
    </w:tbl>
    <w:p w14:paraId="32E2EB42" w14:textId="77777777" w:rsidR="006E7828" w:rsidRDefault="006E7828">
      <w:pPr>
        <w:rPr>
          <w:b/>
        </w:rPr>
      </w:pPr>
    </w:p>
    <w:p w14:paraId="466821E9" w14:textId="77777777" w:rsidR="00BB0DD4" w:rsidRDefault="00BB0DD4">
      <w:pPr>
        <w:rPr>
          <w:b/>
        </w:rPr>
      </w:pPr>
    </w:p>
    <w:p w14:paraId="23E9C6CE" w14:textId="77777777" w:rsidR="00BB0DD4" w:rsidRDefault="00BB0DD4">
      <w:pPr>
        <w:rPr>
          <w:b/>
        </w:rPr>
      </w:pPr>
    </w:p>
    <w:p w14:paraId="5A7C9A89" w14:textId="77777777" w:rsidR="00BB0DD4" w:rsidRDefault="00BB0DD4">
      <w:pPr>
        <w:rPr>
          <w:b/>
        </w:rPr>
      </w:pPr>
    </w:p>
    <w:p w14:paraId="79416178" w14:textId="77777777" w:rsidR="00BB0DD4" w:rsidRDefault="00BB0DD4">
      <w:pPr>
        <w:rPr>
          <w:b/>
        </w:rPr>
      </w:pPr>
    </w:p>
    <w:p w14:paraId="5C45216B" w14:textId="77777777" w:rsidR="00BB0DD4" w:rsidRDefault="00BB0DD4">
      <w:pPr>
        <w:rPr>
          <w:b/>
        </w:rPr>
      </w:pPr>
    </w:p>
    <w:p w14:paraId="631FE434" w14:textId="77777777" w:rsidR="00BB0DD4" w:rsidRDefault="00BB0DD4">
      <w:pPr>
        <w:rPr>
          <w:b/>
        </w:rPr>
      </w:pPr>
    </w:p>
    <w:p w14:paraId="59829307" w14:textId="77777777" w:rsidR="00BB0DD4" w:rsidRDefault="00BB0DD4">
      <w:pPr>
        <w:rPr>
          <w:b/>
        </w:rPr>
      </w:pPr>
    </w:p>
    <w:p w14:paraId="014F6237" w14:textId="77777777" w:rsidR="00BB0DD4" w:rsidRDefault="00BB0DD4">
      <w:pPr>
        <w:rPr>
          <w:b/>
        </w:rPr>
      </w:pPr>
    </w:p>
    <w:p w14:paraId="5D779652" w14:textId="77777777" w:rsidR="00BB0DD4" w:rsidRDefault="00BB0DD4">
      <w:pPr>
        <w:rPr>
          <w:b/>
        </w:rPr>
      </w:pPr>
    </w:p>
    <w:p w14:paraId="4FCEA66D" w14:textId="77777777" w:rsidR="00BB0DD4" w:rsidRDefault="00BB0DD4">
      <w:pPr>
        <w:rPr>
          <w:b/>
        </w:rPr>
      </w:pPr>
    </w:p>
    <w:p w14:paraId="45D37259" w14:textId="77777777" w:rsidR="00BB0DD4" w:rsidRDefault="00BB0DD4">
      <w:pPr>
        <w:rPr>
          <w:b/>
        </w:rPr>
      </w:pPr>
    </w:p>
    <w:p w14:paraId="5BD69680" w14:textId="77777777" w:rsidR="00BB0DD4" w:rsidRDefault="00BB0DD4">
      <w:pPr>
        <w:rPr>
          <w:b/>
        </w:rPr>
      </w:pPr>
    </w:p>
    <w:p w14:paraId="525881FE" w14:textId="77777777" w:rsidR="00BB0DD4" w:rsidRDefault="00BB0DD4">
      <w:pPr>
        <w:rPr>
          <w:b/>
        </w:rPr>
      </w:pPr>
    </w:p>
    <w:p w14:paraId="287FD0C8" w14:textId="77777777" w:rsidR="00BB0DD4" w:rsidRDefault="00BB0DD4">
      <w:pPr>
        <w:rPr>
          <w:b/>
        </w:rPr>
      </w:pPr>
    </w:p>
    <w:p w14:paraId="4A794486" w14:textId="77777777" w:rsidR="00BB0DD4" w:rsidRDefault="00BB0DD4">
      <w:pPr>
        <w:rPr>
          <w:b/>
        </w:rPr>
      </w:pPr>
    </w:p>
    <w:p w14:paraId="2946A78A" w14:textId="77777777" w:rsidR="00BB0DD4" w:rsidRDefault="00BB0DD4">
      <w:pPr>
        <w:rPr>
          <w:b/>
        </w:rPr>
      </w:pPr>
    </w:p>
    <w:p w14:paraId="16963154" w14:textId="77777777" w:rsidR="00F021CB" w:rsidRDefault="00F021CB">
      <w:pPr>
        <w:rPr>
          <w:b/>
        </w:rPr>
      </w:pPr>
    </w:p>
    <w:p w14:paraId="1AEF0EFA" w14:textId="77777777" w:rsidR="00907F5A" w:rsidRDefault="00907F5A">
      <w:pPr>
        <w:rPr>
          <w:b/>
        </w:rPr>
      </w:pPr>
    </w:p>
    <w:p w14:paraId="601E4DC8" w14:textId="77777777" w:rsidR="00907F5A" w:rsidRDefault="00907F5A">
      <w:pPr>
        <w:rPr>
          <w:b/>
        </w:rPr>
      </w:pPr>
    </w:p>
    <w:p w14:paraId="059ADE02" w14:textId="77777777" w:rsidR="000B7A32" w:rsidRDefault="000B7A32">
      <w:pPr>
        <w:rPr>
          <w:b/>
        </w:rPr>
      </w:pPr>
    </w:p>
    <w:p w14:paraId="214398DE" w14:textId="77777777" w:rsidR="000B7A32" w:rsidRDefault="000B7A32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F021CB" w:rsidRPr="006E7828" w14:paraId="25182B79" w14:textId="77777777" w:rsidTr="00E62ED3">
        <w:tc>
          <w:tcPr>
            <w:tcW w:w="10456" w:type="dxa"/>
            <w:gridSpan w:val="3"/>
          </w:tcPr>
          <w:p w14:paraId="394C4195" w14:textId="77777777" w:rsidR="00F021CB" w:rsidRDefault="00F021CB" w:rsidP="00F021CB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021C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Zespół Szkół Ponadpodstawowych Nr 2 Centrum Kształcenia Zawodowego im. T. Kościuszki w Łowiczu, 99-400 Łowicz, </w:t>
            </w:r>
          </w:p>
          <w:p w14:paraId="3D7CCF2A" w14:textId="77777777" w:rsidR="00F021CB" w:rsidRPr="00F021CB" w:rsidRDefault="00F021CB" w:rsidP="00F021CB">
            <w:pPr>
              <w:pStyle w:val="Akapitzlist"/>
              <w:ind w:left="0"/>
              <w:jc w:val="center"/>
              <w:rPr>
                <w:rStyle w:val="Hipercze"/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021CB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ul. Blich 10, tel. 46 837 37 07, fax 46 837 33 77 </w:t>
            </w:r>
            <w:hyperlink r:id="rId11" w:history="1">
              <w:r w:rsidRPr="00F021CB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www.zsp2lowicz.pl</w:t>
              </w:r>
            </w:hyperlink>
          </w:p>
          <w:p w14:paraId="78245685" w14:textId="77777777" w:rsidR="00F021CB" w:rsidRPr="006E7828" w:rsidRDefault="00F021CB" w:rsidP="00E62ED3">
            <w:pPr>
              <w:rPr>
                <w:b/>
                <w:sz w:val="28"/>
                <w:szCs w:val="28"/>
              </w:rPr>
            </w:pPr>
          </w:p>
        </w:tc>
      </w:tr>
      <w:tr w:rsidR="00F021CB" w:rsidRPr="006E7828" w14:paraId="149AB352" w14:textId="77777777" w:rsidTr="00E62ED3">
        <w:tc>
          <w:tcPr>
            <w:tcW w:w="10456" w:type="dxa"/>
            <w:gridSpan w:val="3"/>
          </w:tcPr>
          <w:p w14:paraId="2B487DE0" w14:textId="77777777" w:rsidR="00F021CB" w:rsidRDefault="00F021CB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1711C7B4" w14:textId="77777777" w:rsidR="00F021CB" w:rsidRPr="006E7828" w:rsidRDefault="00F021CB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Technikum</w:t>
            </w:r>
          </w:p>
          <w:p w14:paraId="20270941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1CB" w:rsidRPr="006E7828" w14:paraId="3229C0C3" w14:textId="77777777" w:rsidTr="00E62ED3">
        <w:tc>
          <w:tcPr>
            <w:tcW w:w="2943" w:type="dxa"/>
          </w:tcPr>
          <w:p w14:paraId="0DDE06D1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575" w:type="dxa"/>
          </w:tcPr>
          <w:p w14:paraId="19B831FB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4A622A8C" w14:textId="77777777" w:rsidR="00262049" w:rsidRDefault="00F021CB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330717D3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F021CB" w:rsidRPr="006E7828" w14:paraId="0F2BF21F" w14:textId="77777777" w:rsidTr="00E62ED3">
        <w:tc>
          <w:tcPr>
            <w:tcW w:w="2943" w:type="dxa"/>
          </w:tcPr>
          <w:p w14:paraId="06D4BAC8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Technik informatyk </w:t>
            </w:r>
          </w:p>
          <w:p w14:paraId="2A0E3824" w14:textId="77777777" w:rsidR="00F021CB" w:rsidRPr="006E7828" w:rsidRDefault="00F021CB" w:rsidP="00E62ED3">
            <w:pPr>
              <w:rPr>
                <w:b/>
                <w:sz w:val="28"/>
                <w:szCs w:val="28"/>
              </w:rPr>
            </w:pPr>
          </w:p>
        </w:tc>
        <w:tc>
          <w:tcPr>
            <w:tcW w:w="3575" w:type="dxa"/>
          </w:tcPr>
          <w:p w14:paraId="7E8C7A5E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6E3F5850" w14:textId="77777777" w:rsidR="00F021CB" w:rsidRPr="00F021CB" w:rsidRDefault="00F021CB" w:rsidP="00F021CB">
            <w:pPr>
              <w:jc w:val="both"/>
              <w:rPr>
                <w:b/>
                <w:sz w:val="28"/>
                <w:szCs w:val="28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fizyka</w:t>
            </w:r>
          </w:p>
        </w:tc>
      </w:tr>
      <w:tr w:rsidR="00F021CB" w:rsidRPr="006E7828" w14:paraId="7FFE6231" w14:textId="77777777" w:rsidTr="00E62ED3">
        <w:tc>
          <w:tcPr>
            <w:tcW w:w="2943" w:type="dxa"/>
          </w:tcPr>
          <w:p w14:paraId="23F448E2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agrobiznesu</w:t>
            </w:r>
          </w:p>
          <w:p w14:paraId="6D9CD3BA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4"/>
                <w:szCs w:val="24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3473674E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4A4EE1FE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matema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tyka, biologia, język angielski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 </w:t>
            </w:r>
          </w:p>
          <w:p w14:paraId="4F40B220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1B50217C" w14:textId="77777777" w:rsidTr="00E62ED3">
        <w:tc>
          <w:tcPr>
            <w:tcW w:w="2943" w:type="dxa"/>
          </w:tcPr>
          <w:p w14:paraId="5D09F992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Technik inżynierii środowiska i melioracji </w:t>
            </w:r>
          </w:p>
          <w:p w14:paraId="62B834F9" w14:textId="77777777" w:rsidR="00F021CB" w:rsidRPr="00F021CB" w:rsidRDefault="00F021CB" w:rsidP="00F021CB">
            <w:pPr>
              <w:ind w:firstLine="708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4FD5139E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3C5E621A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matyka, język angielski, fizyka</w:t>
            </w:r>
          </w:p>
          <w:p w14:paraId="0BE640C9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612975BE" w14:textId="77777777" w:rsidTr="00E62ED3">
        <w:tc>
          <w:tcPr>
            <w:tcW w:w="2943" w:type="dxa"/>
          </w:tcPr>
          <w:p w14:paraId="6C2149F1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Technik logistyk </w:t>
            </w:r>
          </w:p>
          <w:p w14:paraId="541E8FB8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337C78B6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938" w:type="dxa"/>
          </w:tcPr>
          <w:p w14:paraId="492FA30D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matematyka, geografia, język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 angielski</w:t>
            </w:r>
          </w:p>
          <w:p w14:paraId="438F07C2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4A387BA7" w14:textId="77777777" w:rsidTr="00E62ED3">
        <w:tc>
          <w:tcPr>
            <w:tcW w:w="2943" w:type="dxa"/>
          </w:tcPr>
          <w:p w14:paraId="0E96D2D1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Technik mechanizacji rolnictwa i </w:t>
            </w:r>
            <w:proofErr w:type="spellStart"/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agrotroniki</w:t>
            </w:r>
            <w:proofErr w:type="spellEnd"/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 </w:t>
            </w:r>
          </w:p>
          <w:p w14:paraId="4B2258C4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7FB443EC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419EA414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matyka, fizyka, język angielski</w:t>
            </w:r>
          </w:p>
          <w:p w14:paraId="7E096A1B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56D396EA" w14:textId="77777777" w:rsidTr="00E62ED3">
        <w:tc>
          <w:tcPr>
            <w:tcW w:w="2943" w:type="dxa"/>
          </w:tcPr>
          <w:p w14:paraId="73EC9A98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Technik technologii żywności </w:t>
            </w:r>
          </w:p>
          <w:p w14:paraId="56F3ACC2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5D376BE9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sz w:val="28"/>
                <w:szCs w:val="28"/>
              </w:rPr>
              <w:t>Matematyka</w:t>
            </w:r>
          </w:p>
        </w:tc>
        <w:tc>
          <w:tcPr>
            <w:tcW w:w="3938" w:type="dxa"/>
          </w:tcPr>
          <w:p w14:paraId="3233B6E4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matyka, chemia, język angielski</w:t>
            </w:r>
          </w:p>
          <w:p w14:paraId="04FC1C3A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128DB30D" w14:textId="77777777" w:rsidTr="00E62ED3">
        <w:tc>
          <w:tcPr>
            <w:tcW w:w="2943" w:type="dxa"/>
          </w:tcPr>
          <w:p w14:paraId="0E51718B" w14:textId="77777777" w:rsidR="00F021CB" w:rsidRPr="00F021CB" w:rsidRDefault="00F021CB" w:rsidP="00F021CB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021CB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Technik żywienia i usług gastronomicznych</w:t>
            </w:r>
          </w:p>
          <w:p w14:paraId="657D8F80" w14:textId="77777777" w:rsidR="00F021CB" w:rsidRPr="00F021CB" w:rsidRDefault="00F021CB" w:rsidP="00F021CB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575" w:type="dxa"/>
          </w:tcPr>
          <w:p w14:paraId="1CF70F92" w14:textId="77777777" w:rsidR="00F021CB" w:rsidRPr="006E7828" w:rsidRDefault="00F021CB" w:rsidP="00E62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</w:tc>
        <w:tc>
          <w:tcPr>
            <w:tcW w:w="3938" w:type="dxa"/>
          </w:tcPr>
          <w:p w14:paraId="4D1D275C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</w:t>
            </w: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ęzyk polski, matema</w:t>
            </w:r>
            <w:r w:rsidR="00262049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tyka, biologia, język angielski</w:t>
            </w:r>
          </w:p>
          <w:p w14:paraId="727BCDA9" w14:textId="77777777" w:rsidR="00F021CB" w:rsidRPr="00733F2A" w:rsidRDefault="00F021CB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021CB" w:rsidRPr="006E7828" w14:paraId="3D63A630" w14:textId="77777777" w:rsidTr="00E62ED3">
        <w:tc>
          <w:tcPr>
            <w:tcW w:w="10456" w:type="dxa"/>
            <w:gridSpan w:val="3"/>
          </w:tcPr>
          <w:p w14:paraId="611AA781" w14:textId="77777777" w:rsidR="00F021CB" w:rsidRDefault="00F021CB" w:rsidP="00E62ED3">
            <w:pPr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5698D907" w14:textId="77777777" w:rsidR="00F021CB" w:rsidRDefault="00F021CB" w:rsidP="00E62ED3">
            <w:pPr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Branżowa szkoła I stopnia</w:t>
            </w:r>
          </w:p>
          <w:p w14:paraId="40CAC13A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21CB" w:rsidRPr="006E7828" w14:paraId="086BC970" w14:textId="77777777" w:rsidTr="00E62ED3">
        <w:tc>
          <w:tcPr>
            <w:tcW w:w="6518" w:type="dxa"/>
            <w:gridSpan w:val="2"/>
          </w:tcPr>
          <w:p w14:paraId="32EB4A4B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938" w:type="dxa"/>
          </w:tcPr>
          <w:p w14:paraId="078DE455" w14:textId="77777777" w:rsidR="00F021CB" w:rsidRDefault="00F021CB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697D567C" w14:textId="77777777" w:rsidR="00F021CB" w:rsidRPr="006E7828" w:rsidRDefault="00F021CB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F021CB" w:rsidRPr="00B42FDB" w14:paraId="060C50B0" w14:textId="77777777" w:rsidTr="00E62ED3">
        <w:trPr>
          <w:trHeight w:val="530"/>
        </w:trPr>
        <w:tc>
          <w:tcPr>
            <w:tcW w:w="6518" w:type="dxa"/>
            <w:gridSpan w:val="2"/>
          </w:tcPr>
          <w:p w14:paraId="2A1B80DD" w14:textId="77777777" w:rsidR="00733F2A" w:rsidRPr="00733F2A" w:rsidRDefault="00733F2A" w:rsidP="00733F2A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Mechanik - operator pojazdów i maszyn rolniczych</w:t>
            </w:r>
          </w:p>
          <w:p w14:paraId="7C2B7A72" w14:textId="77777777" w:rsidR="00F021CB" w:rsidRPr="006E7828" w:rsidRDefault="00F021CB" w:rsidP="00E62ED3">
            <w:pPr>
              <w:rPr>
                <w:b/>
                <w:sz w:val="28"/>
                <w:szCs w:val="28"/>
              </w:rPr>
            </w:pPr>
          </w:p>
        </w:tc>
        <w:tc>
          <w:tcPr>
            <w:tcW w:w="3938" w:type="dxa"/>
          </w:tcPr>
          <w:p w14:paraId="2B05514A" w14:textId="77777777" w:rsidR="00F021CB" w:rsidRPr="00733F2A" w:rsidRDefault="00733F2A" w:rsidP="00733F2A">
            <w:pPr>
              <w:rPr>
                <w:b/>
                <w:sz w:val="28"/>
                <w:szCs w:val="28"/>
              </w:rPr>
            </w:pPr>
            <w:r w:rsidRPr="00733F2A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informatyka, język angielski</w:t>
            </w:r>
          </w:p>
        </w:tc>
      </w:tr>
    </w:tbl>
    <w:p w14:paraId="21802A62" w14:textId="77777777" w:rsidR="00F021CB" w:rsidRDefault="00F021CB">
      <w:pPr>
        <w:rPr>
          <w:b/>
        </w:rPr>
      </w:pPr>
    </w:p>
    <w:p w14:paraId="4CE6BF27" w14:textId="77777777" w:rsidR="00907F5A" w:rsidRDefault="00907F5A">
      <w:pPr>
        <w:rPr>
          <w:b/>
        </w:rPr>
      </w:pPr>
    </w:p>
    <w:p w14:paraId="4B4014EF" w14:textId="77777777" w:rsidR="00F021CB" w:rsidRDefault="00F021CB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707E34" w:rsidRPr="009A02ED" w14:paraId="22B86BF7" w14:textId="77777777" w:rsidTr="00E62ED3">
        <w:tc>
          <w:tcPr>
            <w:tcW w:w="10456" w:type="dxa"/>
            <w:gridSpan w:val="3"/>
          </w:tcPr>
          <w:p w14:paraId="746FDF86" w14:textId="77777777" w:rsidR="00707E34" w:rsidRDefault="00707E34" w:rsidP="00707E34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707E3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Zespół Szkół Ponadpodstawowych Nr 3 im. W. S. Reymonta </w:t>
            </w:r>
          </w:p>
          <w:p w14:paraId="02DF1B8F" w14:textId="77777777" w:rsidR="00707E34" w:rsidRDefault="00707E34" w:rsidP="00707E34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707E3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>w Łowiczu,</w:t>
            </w:r>
            <w: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</w:t>
            </w:r>
            <w:r w:rsidRPr="00707E3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99-400 Łowicz, ul. Powstańców 1863r. Nr 12d, </w:t>
            </w:r>
          </w:p>
          <w:p w14:paraId="4430E470" w14:textId="77777777" w:rsidR="00707E34" w:rsidRPr="001C0493" w:rsidRDefault="00707E34" w:rsidP="009A02ED">
            <w:pPr>
              <w:pStyle w:val="Akapitzlist"/>
              <w:ind w:left="0"/>
              <w:jc w:val="center"/>
              <w:rPr>
                <w:b/>
                <w:sz w:val="36"/>
                <w:szCs w:val="36"/>
              </w:rPr>
            </w:pPr>
            <w:r w:rsidRPr="001C049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tel. 46 837 05 87,fax 46 837 05 87, tel. 664 190</w:t>
            </w:r>
            <w:r w:rsidR="009A02ED" w:rsidRPr="001C049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 </w:t>
            </w:r>
            <w:r w:rsidRPr="001C049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273</w:t>
            </w:r>
            <w:r w:rsidR="009A02ED" w:rsidRPr="001C0493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</w:t>
            </w:r>
            <w:hyperlink r:id="rId12" w:history="1">
              <w:r w:rsidR="009A02ED" w:rsidRPr="001C0493">
                <w:rPr>
                  <w:rStyle w:val="Hipercze"/>
                  <w:b/>
                  <w:sz w:val="36"/>
                  <w:szCs w:val="36"/>
                </w:rPr>
                <w:t>www.zsp3.lowicz.pl</w:t>
              </w:r>
            </w:hyperlink>
          </w:p>
        </w:tc>
      </w:tr>
      <w:tr w:rsidR="00707E34" w:rsidRPr="006E7828" w14:paraId="130ED415" w14:textId="77777777" w:rsidTr="00E62ED3">
        <w:tc>
          <w:tcPr>
            <w:tcW w:w="10456" w:type="dxa"/>
            <w:gridSpan w:val="3"/>
          </w:tcPr>
          <w:p w14:paraId="1812B3F5" w14:textId="77777777" w:rsidR="00707E34" w:rsidRPr="006E7828" w:rsidRDefault="00707E34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lastRenderedPageBreak/>
              <w:t>Technikum</w:t>
            </w:r>
          </w:p>
          <w:p w14:paraId="208E6D96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E34" w:rsidRPr="006E7828" w14:paraId="0EA0053B" w14:textId="77777777" w:rsidTr="00E62ED3">
        <w:tc>
          <w:tcPr>
            <w:tcW w:w="2943" w:type="dxa"/>
          </w:tcPr>
          <w:p w14:paraId="3AEAF322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575" w:type="dxa"/>
          </w:tcPr>
          <w:p w14:paraId="627E4075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207BB1EE" w14:textId="77777777" w:rsidR="00262049" w:rsidRDefault="00707E34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4465C0BE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707E34" w:rsidRPr="006E7828" w14:paraId="6BEFE65E" w14:textId="77777777" w:rsidTr="00E62ED3">
        <w:tc>
          <w:tcPr>
            <w:tcW w:w="2943" w:type="dxa"/>
          </w:tcPr>
          <w:p w14:paraId="2BF5517F" w14:textId="77777777" w:rsidR="00707E34" w:rsidRPr="00707E34" w:rsidRDefault="00707E34" w:rsidP="00707E34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fotografii i multimediów</w:t>
            </w:r>
          </w:p>
        </w:tc>
        <w:tc>
          <w:tcPr>
            <w:tcW w:w="3575" w:type="dxa"/>
          </w:tcPr>
          <w:p w14:paraId="7D443D4A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3DF03D03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geografia, język angielski</w:t>
            </w:r>
          </w:p>
          <w:p w14:paraId="4461831E" w14:textId="77777777" w:rsidR="00707E34" w:rsidRPr="00330173" w:rsidRDefault="00707E34" w:rsidP="00330173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</w:tr>
      <w:tr w:rsidR="00707E34" w:rsidRPr="006E7828" w14:paraId="05A8A1A4" w14:textId="77777777" w:rsidTr="00E62ED3">
        <w:tc>
          <w:tcPr>
            <w:tcW w:w="2943" w:type="dxa"/>
          </w:tcPr>
          <w:p w14:paraId="6D65A77F" w14:textId="77777777" w:rsidR="00707E34" w:rsidRPr="00707E34" w:rsidRDefault="00707E34" w:rsidP="00707E34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reklamy</w:t>
            </w:r>
          </w:p>
        </w:tc>
        <w:tc>
          <w:tcPr>
            <w:tcW w:w="3575" w:type="dxa"/>
          </w:tcPr>
          <w:p w14:paraId="6FD79D02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3DAF48E4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informatyka</w:t>
            </w:r>
          </w:p>
          <w:p w14:paraId="088C33B7" w14:textId="77777777" w:rsidR="00707E34" w:rsidRPr="00330173" w:rsidRDefault="00707E3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6E7828" w14:paraId="1043E378" w14:textId="77777777" w:rsidTr="00E62ED3">
        <w:tc>
          <w:tcPr>
            <w:tcW w:w="2943" w:type="dxa"/>
          </w:tcPr>
          <w:p w14:paraId="314DBFDC" w14:textId="77777777" w:rsidR="00707E34" w:rsidRPr="00707E34" w:rsidRDefault="00707E34" w:rsidP="00707E34">
            <w:pPr>
              <w:pStyle w:val="Nagwek2"/>
              <w:tabs>
                <w:tab w:val="left" w:pos="4336"/>
                <w:tab w:val="left" w:pos="5265"/>
              </w:tabs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eksploatacji portów i terminali</w:t>
            </w: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ab/>
            </w:r>
          </w:p>
        </w:tc>
        <w:tc>
          <w:tcPr>
            <w:tcW w:w="3575" w:type="dxa"/>
          </w:tcPr>
          <w:p w14:paraId="0EC62601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62ACA7FD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geografia, język angielski</w:t>
            </w:r>
          </w:p>
          <w:p w14:paraId="14B57486" w14:textId="77777777" w:rsidR="00707E34" w:rsidRPr="00330173" w:rsidRDefault="00707E3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6E7828" w14:paraId="2A84A4E4" w14:textId="77777777" w:rsidTr="00E62ED3">
        <w:tc>
          <w:tcPr>
            <w:tcW w:w="2943" w:type="dxa"/>
          </w:tcPr>
          <w:p w14:paraId="177A1B35" w14:textId="77777777" w:rsidR="00707E34" w:rsidRPr="00707E34" w:rsidRDefault="00707E34" w:rsidP="00707E34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żywienia i usług gastronomicznych</w:t>
            </w:r>
          </w:p>
        </w:tc>
        <w:tc>
          <w:tcPr>
            <w:tcW w:w="3575" w:type="dxa"/>
          </w:tcPr>
          <w:p w14:paraId="427284F7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3E63C0DC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informatyka</w:t>
            </w:r>
          </w:p>
          <w:p w14:paraId="13EA9C8E" w14:textId="77777777" w:rsidR="00707E34" w:rsidRPr="00330173" w:rsidRDefault="00707E3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6E7828" w14:paraId="0E24CA89" w14:textId="77777777" w:rsidTr="00E62ED3">
        <w:tc>
          <w:tcPr>
            <w:tcW w:w="2943" w:type="dxa"/>
          </w:tcPr>
          <w:p w14:paraId="3DB6863C" w14:textId="77777777" w:rsidR="00707E34" w:rsidRPr="00707E34" w:rsidRDefault="00707E34" w:rsidP="00707E34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usług fryzjerskich</w:t>
            </w:r>
          </w:p>
        </w:tc>
        <w:tc>
          <w:tcPr>
            <w:tcW w:w="3575" w:type="dxa"/>
          </w:tcPr>
          <w:p w14:paraId="1E48899C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5FD3E908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język niemiecki</w:t>
            </w:r>
          </w:p>
          <w:p w14:paraId="5F9FBD0F" w14:textId="77777777" w:rsidR="00707E34" w:rsidRPr="00330173" w:rsidRDefault="00707E34" w:rsidP="00330173">
            <w:pPr>
              <w:ind w:firstLine="708"/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6E7828" w14:paraId="684EEB38" w14:textId="77777777" w:rsidTr="00E62ED3">
        <w:tc>
          <w:tcPr>
            <w:tcW w:w="2943" w:type="dxa"/>
          </w:tcPr>
          <w:p w14:paraId="347A9454" w14:textId="77777777" w:rsidR="00707E34" w:rsidRPr="00707E34" w:rsidRDefault="00707E34" w:rsidP="00707E34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  <w:r w:rsidRPr="00707E34">
              <w:rPr>
                <w:rFonts w:asciiTheme="minorHAnsi" w:hAnsiTheme="minorHAnsi" w:cstheme="minorHAnsi"/>
                <w:b w:val="0"/>
                <w:sz w:val="28"/>
                <w:szCs w:val="28"/>
              </w:rPr>
              <w:t>Technik hotelarstwa</w:t>
            </w:r>
          </w:p>
        </w:tc>
        <w:tc>
          <w:tcPr>
            <w:tcW w:w="3575" w:type="dxa"/>
          </w:tcPr>
          <w:p w14:paraId="5D993AF2" w14:textId="77777777" w:rsidR="00707E34" w:rsidRPr="00330173" w:rsidRDefault="00330173" w:rsidP="00E62ED3">
            <w:pPr>
              <w:jc w:val="center"/>
              <w:rPr>
                <w:sz w:val="28"/>
                <w:szCs w:val="28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Matematyka, język angielski</w:t>
            </w:r>
          </w:p>
        </w:tc>
        <w:tc>
          <w:tcPr>
            <w:tcW w:w="3938" w:type="dxa"/>
          </w:tcPr>
          <w:p w14:paraId="5A774D59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geografia</w:t>
            </w:r>
          </w:p>
          <w:p w14:paraId="2DDF3DB4" w14:textId="77777777" w:rsidR="00707E34" w:rsidRPr="00330173" w:rsidRDefault="00707E3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6E7828" w14:paraId="50BC22B9" w14:textId="77777777" w:rsidTr="00E62ED3">
        <w:tc>
          <w:tcPr>
            <w:tcW w:w="10456" w:type="dxa"/>
            <w:gridSpan w:val="3"/>
          </w:tcPr>
          <w:p w14:paraId="36A2B277" w14:textId="77777777" w:rsidR="00707E34" w:rsidRDefault="00707E34" w:rsidP="00E62ED3">
            <w:pPr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Branżowa szkoła I stopnia</w:t>
            </w:r>
          </w:p>
          <w:p w14:paraId="1AA54105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E34" w:rsidRPr="006E7828" w14:paraId="49DABDB3" w14:textId="77777777" w:rsidTr="00E62ED3">
        <w:tc>
          <w:tcPr>
            <w:tcW w:w="6518" w:type="dxa"/>
            <w:gridSpan w:val="2"/>
          </w:tcPr>
          <w:p w14:paraId="5C8CFF1A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938" w:type="dxa"/>
          </w:tcPr>
          <w:p w14:paraId="282377DE" w14:textId="77777777" w:rsidR="00707E34" w:rsidRDefault="00707E34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73BA36F1" w14:textId="77777777" w:rsidR="00707E34" w:rsidRPr="006E7828" w:rsidRDefault="00707E34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707E34" w:rsidRPr="00B42FDB" w14:paraId="0DB46E10" w14:textId="77777777" w:rsidTr="00E62ED3">
        <w:trPr>
          <w:trHeight w:val="530"/>
        </w:trPr>
        <w:tc>
          <w:tcPr>
            <w:tcW w:w="6518" w:type="dxa"/>
            <w:gridSpan w:val="2"/>
          </w:tcPr>
          <w:p w14:paraId="67AC697F" w14:textId="77777777" w:rsidR="00707E34" w:rsidRPr="00330173" w:rsidRDefault="00707E34" w:rsidP="00E62ED3">
            <w:pPr>
              <w:rPr>
                <w:b/>
                <w:sz w:val="28"/>
                <w:szCs w:val="28"/>
              </w:rPr>
            </w:pPr>
            <w:r w:rsidRPr="00330173">
              <w:rPr>
                <w:rFonts w:cstheme="minorHAnsi"/>
                <w:sz w:val="28"/>
                <w:szCs w:val="28"/>
              </w:rPr>
              <w:t>Kucharz</w:t>
            </w:r>
          </w:p>
        </w:tc>
        <w:tc>
          <w:tcPr>
            <w:tcW w:w="3938" w:type="dxa"/>
          </w:tcPr>
          <w:p w14:paraId="5C58156F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matematyka, język angielski, biologia</w:t>
            </w:r>
          </w:p>
          <w:p w14:paraId="3A3B3D88" w14:textId="77777777" w:rsidR="00707E34" w:rsidRPr="00330173" w:rsidRDefault="00707E34" w:rsidP="00E62ED3">
            <w:pPr>
              <w:rPr>
                <w:b/>
                <w:sz w:val="28"/>
                <w:szCs w:val="28"/>
              </w:rPr>
            </w:pPr>
          </w:p>
        </w:tc>
      </w:tr>
      <w:tr w:rsidR="00707E34" w:rsidRPr="00B42FDB" w14:paraId="35214413" w14:textId="77777777" w:rsidTr="00330173">
        <w:trPr>
          <w:trHeight w:val="73"/>
        </w:trPr>
        <w:tc>
          <w:tcPr>
            <w:tcW w:w="6518" w:type="dxa"/>
            <w:gridSpan w:val="2"/>
          </w:tcPr>
          <w:p w14:paraId="5DEF259E" w14:textId="77777777" w:rsidR="00707E34" w:rsidRPr="00330173" w:rsidRDefault="00707E34" w:rsidP="00330173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30173">
              <w:rPr>
                <w:rFonts w:asciiTheme="minorHAnsi" w:hAnsiTheme="minorHAnsi" w:cstheme="minorHAnsi"/>
                <w:b w:val="0"/>
                <w:sz w:val="28"/>
                <w:szCs w:val="28"/>
              </w:rPr>
              <w:t>Cukiernik</w:t>
            </w:r>
          </w:p>
          <w:p w14:paraId="3A82F504" w14:textId="77777777" w:rsidR="00707E34" w:rsidRPr="00330173" w:rsidRDefault="00707E34" w:rsidP="00707E34">
            <w:pPr>
              <w:ind w:firstLine="708"/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938" w:type="dxa"/>
          </w:tcPr>
          <w:p w14:paraId="4CFE7364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Język polski, matematyka język angielski, biologia</w:t>
            </w:r>
          </w:p>
          <w:p w14:paraId="589DB478" w14:textId="77777777" w:rsidR="00707E34" w:rsidRPr="00330173" w:rsidRDefault="00707E34" w:rsidP="00E62ED3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707E34" w:rsidRPr="00B42FDB" w14:paraId="5476C17B" w14:textId="77777777" w:rsidTr="00E62ED3">
        <w:trPr>
          <w:trHeight w:val="530"/>
        </w:trPr>
        <w:tc>
          <w:tcPr>
            <w:tcW w:w="6518" w:type="dxa"/>
            <w:gridSpan w:val="2"/>
          </w:tcPr>
          <w:p w14:paraId="583D56A1" w14:textId="77777777" w:rsidR="00707E34" w:rsidRPr="00330173" w:rsidRDefault="00707E34" w:rsidP="00330173">
            <w:pPr>
              <w:pStyle w:val="Nagwek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330173">
              <w:rPr>
                <w:rFonts w:asciiTheme="minorHAnsi" w:hAnsiTheme="minorHAnsi" w:cstheme="minorHAnsi"/>
                <w:b w:val="0"/>
                <w:sz w:val="28"/>
                <w:szCs w:val="28"/>
              </w:rPr>
              <w:t>Fotograf</w:t>
            </w:r>
          </w:p>
          <w:p w14:paraId="44315480" w14:textId="77777777" w:rsidR="00707E34" w:rsidRPr="00330173" w:rsidRDefault="00707E3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  <w:tc>
          <w:tcPr>
            <w:tcW w:w="3938" w:type="dxa"/>
          </w:tcPr>
          <w:p w14:paraId="33838F90" w14:textId="77777777" w:rsidR="00330173" w:rsidRPr="00330173" w:rsidRDefault="00330173" w:rsidP="00330173">
            <w:pPr>
              <w:jc w:val="both"/>
              <w:rPr>
                <w:rStyle w:val="Hipercze"/>
                <w:rFonts w:eastAsia="Times New Roman" w:cstheme="minorHAnsi"/>
                <w:color w:val="C00000"/>
                <w:sz w:val="28"/>
                <w:szCs w:val="28"/>
                <w:u w:val="none"/>
                <w:lang w:eastAsia="pl-PL"/>
              </w:rPr>
            </w:pPr>
            <w:r w:rsidRPr="00330173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Język polski, matematyka, </w:t>
            </w:r>
            <w:r w:rsidRPr="005C34BD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 xml:space="preserve">język angielski, </w:t>
            </w:r>
            <w:r w:rsidR="005C34BD" w:rsidRPr="005C34BD"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>informatyka</w:t>
            </w:r>
          </w:p>
          <w:p w14:paraId="592751B7" w14:textId="77777777" w:rsidR="00707E34" w:rsidRPr="00330173" w:rsidRDefault="00707E34" w:rsidP="00E62ED3">
            <w:pP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</w:tbl>
    <w:p w14:paraId="6AE96A04" w14:textId="77777777" w:rsidR="00707E34" w:rsidRPr="00707E34" w:rsidRDefault="00707E34" w:rsidP="00707E34">
      <w:pPr>
        <w:pStyle w:val="Nagwek2"/>
        <w:spacing w:before="0" w:beforeAutospacing="0" w:after="0" w:afterAutospacing="0"/>
        <w:rPr>
          <w:rFonts w:asciiTheme="minorHAnsi" w:hAnsiTheme="minorHAnsi" w:cstheme="minorHAnsi"/>
          <w:b w:val="0"/>
          <w:sz w:val="28"/>
          <w:szCs w:val="28"/>
        </w:rPr>
      </w:pPr>
      <w:r w:rsidRPr="00707E34">
        <w:rPr>
          <w:rFonts w:asciiTheme="minorHAnsi" w:hAnsiTheme="minorHAnsi" w:cstheme="minorHAnsi"/>
          <w:b w:val="0"/>
          <w:sz w:val="28"/>
          <w:szCs w:val="28"/>
        </w:rPr>
        <w:t>Nauczanym językiem obcym w szkole branżowej jest język angielski.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1279ED" w:rsidRPr="00262049" w14:paraId="3EB86905" w14:textId="77777777" w:rsidTr="00E62ED3">
        <w:tc>
          <w:tcPr>
            <w:tcW w:w="10456" w:type="dxa"/>
            <w:gridSpan w:val="3"/>
          </w:tcPr>
          <w:p w14:paraId="17950F98" w14:textId="77777777" w:rsidR="00262049" w:rsidRDefault="00262049" w:rsidP="00262049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Zespół Szkół Ponadpodstawowych Nr 4 im. Wł. Grabskiego </w:t>
            </w:r>
          </w:p>
          <w:p w14:paraId="4C8402AD" w14:textId="77777777" w:rsidR="00262049" w:rsidRDefault="00262049" w:rsidP="00262049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w Łowiczu,</w:t>
            </w:r>
            <w:r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 </w:t>
            </w:r>
            <w:r w:rsidRPr="00262049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99-400 Łowicz, ul. Kaliska 5a, tel. 46 837 49 49, </w:t>
            </w:r>
          </w:p>
          <w:p w14:paraId="7F67731F" w14:textId="77777777" w:rsidR="001279ED" w:rsidRPr="005C34BD" w:rsidRDefault="00262049" w:rsidP="00262049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5C34BD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 xml:space="preserve">fax 46 837 49 49, 46 837 37 06 </w:t>
            </w:r>
            <w:hyperlink r:id="rId13" w:history="1">
              <w:r w:rsidRPr="005C34BD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www.zsp4.lowicz.pl</w:t>
              </w:r>
            </w:hyperlink>
          </w:p>
        </w:tc>
      </w:tr>
      <w:tr w:rsidR="001279ED" w:rsidRPr="006E7828" w14:paraId="51E294FF" w14:textId="77777777" w:rsidTr="00E62ED3">
        <w:tc>
          <w:tcPr>
            <w:tcW w:w="10456" w:type="dxa"/>
            <w:gridSpan w:val="3"/>
          </w:tcPr>
          <w:p w14:paraId="43A1A8ED" w14:textId="77777777" w:rsidR="001279ED" w:rsidRPr="005C34BD" w:rsidRDefault="001279ED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2BDA6A36" w14:textId="77777777" w:rsidR="001279ED" w:rsidRDefault="001279ED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IV Liceum ogólnokształcące</w:t>
            </w:r>
          </w:p>
          <w:p w14:paraId="7529527C" w14:textId="77777777" w:rsidR="00262049" w:rsidRPr="006E7828" w:rsidRDefault="00262049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4D4E5A14" w14:textId="77777777" w:rsidR="001279ED" w:rsidRPr="006E7828" w:rsidRDefault="001279ED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79ED" w:rsidRPr="006E7828" w14:paraId="34997A8B" w14:textId="77777777" w:rsidTr="00E62ED3">
        <w:tc>
          <w:tcPr>
            <w:tcW w:w="2943" w:type="dxa"/>
          </w:tcPr>
          <w:p w14:paraId="7C7ACB68" w14:textId="77777777" w:rsidR="001279ED" w:rsidRPr="006E7828" w:rsidRDefault="001279ED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Klasy</w:t>
            </w:r>
          </w:p>
        </w:tc>
        <w:tc>
          <w:tcPr>
            <w:tcW w:w="3575" w:type="dxa"/>
          </w:tcPr>
          <w:p w14:paraId="0DDA4DA5" w14:textId="77777777" w:rsidR="001279ED" w:rsidRPr="006E7828" w:rsidRDefault="001279ED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0AE165F9" w14:textId="77777777" w:rsidR="00262049" w:rsidRDefault="001279ED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0411A953" w14:textId="77777777" w:rsidR="001279ED" w:rsidRPr="006E7828" w:rsidRDefault="001279ED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1279ED" w:rsidRPr="00330173" w14:paraId="75886334" w14:textId="77777777" w:rsidTr="00E62ED3">
        <w:tc>
          <w:tcPr>
            <w:tcW w:w="2943" w:type="dxa"/>
          </w:tcPr>
          <w:p w14:paraId="7EFEF278" w14:textId="77777777" w:rsidR="00262049" w:rsidRPr="00262049" w:rsidRDefault="00262049" w:rsidP="00262049">
            <w:pPr>
              <w:pStyle w:val="Nagwek5"/>
              <w:spacing w:before="0"/>
              <w:outlineLvl w:val="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Klasa humanistyczno-językowa (z językiem angielskim)</w:t>
            </w:r>
          </w:p>
          <w:p w14:paraId="15A8ECD8" w14:textId="77777777" w:rsidR="001279ED" w:rsidRPr="00262049" w:rsidRDefault="001279ED" w:rsidP="00262049">
            <w:pPr>
              <w:pStyle w:val="Nagwek2"/>
              <w:spacing w:before="0" w:beforeAutospacing="0" w:after="0" w:afterAutospacing="0"/>
              <w:ind w:firstLine="708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C92C8B4" w14:textId="77777777" w:rsidR="00262049" w:rsidRPr="00262049" w:rsidRDefault="00262049" w:rsidP="0026204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iCs/>
                <w:sz w:val="28"/>
                <w:szCs w:val="28"/>
              </w:rPr>
              <w:t>Język angielski, geografia,</w:t>
            </w:r>
            <w:r w:rsidRPr="0026204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62049">
              <w:rPr>
                <w:rFonts w:asciiTheme="minorHAnsi" w:hAnsiTheme="minorHAnsi" w:cstheme="minorHAnsi"/>
                <w:iCs/>
                <w:sz w:val="28"/>
                <w:szCs w:val="28"/>
              </w:rPr>
              <w:t>język polski</w:t>
            </w:r>
          </w:p>
          <w:p w14:paraId="762A57A3" w14:textId="77777777" w:rsidR="001279ED" w:rsidRPr="00262049" w:rsidRDefault="001279ED" w:rsidP="00262049">
            <w:pPr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5170F589" w14:textId="77777777" w:rsidR="001279ED" w:rsidRPr="00262049" w:rsidRDefault="00262049" w:rsidP="00262049">
            <w:pPr>
              <w:jc w:val="both"/>
              <w:rPr>
                <w:b/>
                <w:sz w:val="28"/>
                <w:szCs w:val="28"/>
              </w:rPr>
            </w:pPr>
            <w:r w:rsidRPr="00262049">
              <w:rPr>
                <w:rStyle w:val="Pogrubienie"/>
                <w:rFonts w:cstheme="minorHAnsi"/>
                <w:b w:val="0"/>
                <w:iCs/>
                <w:sz w:val="28"/>
                <w:szCs w:val="28"/>
              </w:rPr>
              <w:t>Język polski, matematyka, język angielski, geografia</w:t>
            </w:r>
          </w:p>
        </w:tc>
      </w:tr>
      <w:tr w:rsidR="001279ED" w:rsidRPr="00330173" w14:paraId="67371974" w14:textId="77777777" w:rsidTr="00E62ED3">
        <w:tc>
          <w:tcPr>
            <w:tcW w:w="2943" w:type="dxa"/>
          </w:tcPr>
          <w:p w14:paraId="0C52CB50" w14:textId="77777777" w:rsidR="00262049" w:rsidRPr="00262049" w:rsidRDefault="00262049" w:rsidP="00262049">
            <w:pPr>
              <w:pStyle w:val="Nagwek5"/>
              <w:spacing w:before="0"/>
              <w:jc w:val="both"/>
              <w:outlineLvl w:val="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Klasa matematyczno-informatyczna</w:t>
            </w:r>
          </w:p>
          <w:p w14:paraId="5F4E74A2" w14:textId="77777777" w:rsidR="001279ED" w:rsidRPr="00262049" w:rsidRDefault="001279ED" w:rsidP="00262049">
            <w:pPr>
              <w:pStyle w:val="Nagwek2"/>
              <w:tabs>
                <w:tab w:val="left" w:pos="892"/>
              </w:tabs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5FDD4A02" w14:textId="77777777" w:rsidR="00262049" w:rsidRPr="00262049" w:rsidRDefault="00262049" w:rsidP="0026204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iCs/>
                <w:sz w:val="28"/>
                <w:szCs w:val="28"/>
              </w:rPr>
              <w:t>Matematyka, fizyka</w:t>
            </w:r>
            <w:r w:rsidRPr="00262049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262049">
              <w:rPr>
                <w:rFonts w:asciiTheme="minorHAnsi" w:hAnsiTheme="minorHAnsi" w:cstheme="minorHAnsi"/>
                <w:iCs/>
                <w:sz w:val="28"/>
                <w:szCs w:val="28"/>
              </w:rPr>
              <w:t>informatyka lub język angielski</w:t>
            </w:r>
          </w:p>
          <w:p w14:paraId="476D22CA" w14:textId="77777777" w:rsidR="001279ED" w:rsidRPr="00262049" w:rsidRDefault="001279ED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40DC8715" w14:textId="77777777" w:rsidR="001279ED" w:rsidRPr="00262049" w:rsidRDefault="00262049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262049">
              <w:rPr>
                <w:rFonts w:eastAsia="Times New Roman" w:cstheme="minorHAnsi"/>
                <w:bCs/>
                <w:iCs/>
                <w:sz w:val="28"/>
                <w:szCs w:val="28"/>
                <w:lang w:eastAsia="pl-PL"/>
              </w:rPr>
              <w:t>Język polski, matematyka, fizyka, informatyka</w:t>
            </w:r>
          </w:p>
        </w:tc>
      </w:tr>
      <w:tr w:rsidR="00262049" w:rsidRPr="00330173" w14:paraId="02226478" w14:textId="77777777" w:rsidTr="00DF2064">
        <w:tc>
          <w:tcPr>
            <w:tcW w:w="10456" w:type="dxa"/>
            <w:gridSpan w:val="3"/>
          </w:tcPr>
          <w:p w14:paraId="47D85566" w14:textId="77777777" w:rsidR="00262049" w:rsidRDefault="00262049" w:rsidP="00262049">
            <w:pPr>
              <w:jc w:val="center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51511739" w14:textId="77777777" w:rsidR="00262049" w:rsidRPr="00262049" w:rsidRDefault="00262049" w:rsidP="00262049">
            <w:pPr>
              <w:tabs>
                <w:tab w:val="center" w:pos="5120"/>
                <w:tab w:val="left" w:pos="6198"/>
              </w:tabs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  <w:tab/>
            </w:r>
            <w:r w:rsidRPr="00262049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Technikum</w:t>
            </w:r>
            <w:r w:rsidRPr="00262049"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ab/>
            </w:r>
          </w:p>
          <w:p w14:paraId="2EF4D880" w14:textId="77777777" w:rsidR="00262049" w:rsidRPr="00330173" w:rsidRDefault="00262049" w:rsidP="00262049">
            <w:pPr>
              <w:tabs>
                <w:tab w:val="center" w:pos="5120"/>
                <w:tab w:val="left" w:pos="6198"/>
              </w:tabs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1279ED" w:rsidRPr="00330173" w14:paraId="09866CCA" w14:textId="77777777" w:rsidTr="00E62ED3">
        <w:tc>
          <w:tcPr>
            <w:tcW w:w="2943" w:type="dxa"/>
          </w:tcPr>
          <w:p w14:paraId="7C750B62" w14:textId="77777777" w:rsidR="001279ED" w:rsidRPr="00262049" w:rsidRDefault="00262049" w:rsidP="00262049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Hipercze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262049">
              <w:rPr>
                <w:rStyle w:val="Hipercze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  <w:t>Kierunki</w:t>
            </w:r>
          </w:p>
        </w:tc>
        <w:tc>
          <w:tcPr>
            <w:tcW w:w="3575" w:type="dxa"/>
          </w:tcPr>
          <w:p w14:paraId="3142ACDC" w14:textId="77777777" w:rsidR="001279ED" w:rsidRPr="00330173" w:rsidRDefault="00262049" w:rsidP="00E62ED3">
            <w:pPr>
              <w:jc w:val="center"/>
              <w:rPr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65EE40DF" w14:textId="77777777" w:rsidR="00262049" w:rsidRDefault="00262049" w:rsidP="00E62ED3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003B99C3" w14:textId="77777777" w:rsidR="001279ED" w:rsidRPr="00330173" w:rsidRDefault="00262049" w:rsidP="00262049">
            <w:pPr>
              <w:jc w:val="center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1279ED" w:rsidRPr="00330173" w14:paraId="62AB82B0" w14:textId="77777777" w:rsidTr="00E62ED3">
        <w:tc>
          <w:tcPr>
            <w:tcW w:w="2943" w:type="dxa"/>
          </w:tcPr>
          <w:p w14:paraId="0508358A" w14:textId="77777777" w:rsidR="00262049" w:rsidRPr="00262049" w:rsidRDefault="00262049" w:rsidP="00262049">
            <w:pPr>
              <w:pStyle w:val="Normalny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sz w:val="28"/>
                <w:szCs w:val="28"/>
              </w:rPr>
              <w:t>Technik ekonomista</w:t>
            </w:r>
          </w:p>
          <w:p w14:paraId="26FA9ACF" w14:textId="77777777" w:rsidR="001279ED" w:rsidRPr="00262049" w:rsidRDefault="001279ED" w:rsidP="00E62ED3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7711BDCF" w14:textId="77777777" w:rsidR="00262049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</w:t>
            </w:r>
            <w:r w:rsidR="00262049"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>eografia lub</w:t>
            </w:r>
            <w:r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język angielski lub matematyka</w:t>
            </w:r>
          </w:p>
          <w:p w14:paraId="7EAB9380" w14:textId="77777777" w:rsidR="001279ED" w:rsidRPr="00F22414" w:rsidRDefault="001279ED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17468585" w14:textId="77777777" w:rsidR="00262049" w:rsidRPr="00F22414" w:rsidRDefault="00F22414" w:rsidP="00F22414">
            <w:pPr>
              <w:jc w:val="both"/>
              <w:rPr>
                <w:rStyle w:val="Uwydatnienie"/>
                <w:rFonts w:cstheme="minorHAnsi"/>
                <w:i w:val="0"/>
                <w:sz w:val="28"/>
                <w:szCs w:val="28"/>
              </w:rPr>
            </w:pPr>
            <w:r>
              <w:rPr>
                <w:rStyle w:val="Uwydatnienie"/>
                <w:rFonts w:cstheme="minorHAnsi"/>
                <w:i w:val="0"/>
                <w:sz w:val="28"/>
                <w:szCs w:val="28"/>
              </w:rPr>
              <w:t>J</w:t>
            </w:r>
            <w:r w:rsidR="00262049"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ęzyk polski, język a</w:t>
            </w:r>
            <w:r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ngielski, matematyka, geografia</w:t>
            </w:r>
          </w:p>
          <w:p w14:paraId="077D0813" w14:textId="77777777" w:rsidR="001279ED" w:rsidRPr="00F22414" w:rsidRDefault="001279ED" w:rsidP="00E62ED3">
            <w:pPr>
              <w:ind w:firstLine="708"/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262049" w:rsidRPr="00330173" w14:paraId="151F8C8D" w14:textId="77777777" w:rsidTr="00E62ED3">
        <w:tc>
          <w:tcPr>
            <w:tcW w:w="2943" w:type="dxa"/>
          </w:tcPr>
          <w:p w14:paraId="68C18635" w14:textId="77777777" w:rsidR="00262049" w:rsidRPr="00262049" w:rsidRDefault="00262049" w:rsidP="00262049">
            <w:pPr>
              <w:pStyle w:val="Nagwek5"/>
              <w:outlineLvl w:val="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Technik rachunkowości</w:t>
            </w:r>
          </w:p>
          <w:p w14:paraId="63468B26" w14:textId="77777777" w:rsidR="00262049" w:rsidRPr="00262049" w:rsidRDefault="00262049" w:rsidP="00E62ED3">
            <w:pPr>
              <w:pStyle w:val="Nagwek2"/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2455203A" w14:textId="77777777" w:rsidR="00262049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</w:t>
            </w:r>
            <w:r w:rsidR="00262049"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>eografia lub</w:t>
            </w:r>
            <w:r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 xml:space="preserve"> język angielski lub matematyka</w:t>
            </w:r>
          </w:p>
          <w:p w14:paraId="70C2085D" w14:textId="77777777" w:rsidR="00262049" w:rsidRPr="00F22414" w:rsidRDefault="00262049" w:rsidP="00262049">
            <w:pPr>
              <w:tabs>
                <w:tab w:val="left" w:pos="563"/>
              </w:tabs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5EC7D9EF" w14:textId="77777777" w:rsidR="00262049" w:rsidRPr="00F22414" w:rsidRDefault="00F22414" w:rsidP="00F22414">
            <w:pPr>
              <w:jc w:val="both"/>
              <w:rPr>
                <w:rStyle w:val="Uwydatnienie"/>
                <w:rFonts w:cstheme="minorHAnsi"/>
                <w:i w:val="0"/>
                <w:sz w:val="28"/>
                <w:szCs w:val="28"/>
              </w:rPr>
            </w:pPr>
            <w:r>
              <w:rPr>
                <w:rStyle w:val="Uwydatnienie"/>
                <w:rFonts w:cstheme="minorHAnsi"/>
                <w:i w:val="0"/>
                <w:sz w:val="28"/>
                <w:szCs w:val="28"/>
              </w:rPr>
              <w:t>J</w:t>
            </w:r>
            <w:r w:rsidR="00262049"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ęzyk polski, język a</w:t>
            </w:r>
            <w:r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ngielski, matematyka, geografia</w:t>
            </w:r>
          </w:p>
          <w:p w14:paraId="3400934C" w14:textId="77777777" w:rsidR="00262049" w:rsidRPr="00F22414" w:rsidRDefault="00262049" w:rsidP="00E62ED3">
            <w:pPr>
              <w:ind w:firstLine="708"/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1279ED" w:rsidRPr="00330173" w14:paraId="02815C1D" w14:textId="77777777" w:rsidTr="00E62ED3">
        <w:tc>
          <w:tcPr>
            <w:tcW w:w="2943" w:type="dxa"/>
          </w:tcPr>
          <w:p w14:paraId="765FAAB3" w14:textId="77777777" w:rsidR="00262049" w:rsidRPr="00262049" w:rsidRDefault="00262049" w:rsidP="00262049">
            <w:pPr>
              <w:pStyle w:val="Nagwek5"/>
              <w:outlineLvl w:val="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Technik spedytor</w:t>
            </w:r>
          </w:p>
          <w:p w14:paraId="4F249F0B" w14:textId="77777777" w:rsidR="001279ED" w:rsidRPr="00262049" w:rsidRDefault="001279ED" w:rsidP="00262049">
            <w:pPr>
              <w:pStyle w:val="Nagwek2"/>
              <w:spacing w:before="0" w:beforeAutospacing="0" w:after="0" w:afterAutospacing="0"/>
              <w:ind w:firstLine="708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4AF65950" w14:textId="77777777" w:rsidR="00262049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</w:t>
            </w:r>
            <w:r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>eografia lub język angielski</w:t>
            </w:r>
          </w:p>
          <w:p w14:paraId="67CD369D" w14:textId="77777777" w:rsidR="001279ED" w:rsidRPr="00F22414" w:rsidRDefault="001279ED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46B51C19" w14:textId="77777777" w:rsidR="00262049" w:rsidRPr="00F22414" w:rsidRDefault="00F22414" w:rsidP="00F22414">
            <w:pPr>
              <w:jc w:val="both"/>
              <w:rPr>
                <w:rStyle w:val="Uwydatnienie"/>
                <w:rFonts w:cstheme="minorHAnsi"/>
                <w:i w:val="0"/>
                <w:sz w:val="28"/>
                <w:szCs w:val="28"/>
              </w:rPr>
            </w:pPr>
            <w:r>
              <w:rPr>
                <w:rStyle w:val="Uwydatnienie"/>
                <w:rFonts w:cstheme="minorHAnsi"/>
                <w:i w:val="0"/>
                <w:sz w:val="28"/>
                <w:szCs w:val="28"/>
              </w:rPr>
              <w:t>J</w:t>
            </w:r>
            <w:r w:rsidR="00262049"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ęzyk polski, język a</w:t>
            </w:r>
            <w:r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ngielski, matematyka, geografia</w:t>
            </w:r>
          </w:p>
          <w:p w14:paraId="2D03B69C" w14:textId="77777777" w:rsidR="001279ED" w:rsidRPr="00F22414" w:rsidRDefault="00262049" w:rsidP="00F22414">
            <w:pPr>
              <w:ind w:left="708"/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  <w:r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 xml:space="preserve"> </w:t>
            </w:r>
          </w:p>
        </w:tc>
      </w:tr>
      <w:tr w:rsidR="00262049" w:rsidRPr="00330173" w14:paraId="6AD652B3" w14:textId="77777777" w:rsidTr="00E62ED3">
        <w:tc>
          <w:tcPr>
            <w:tcW w:w="2943" w:type="dxa"/>
          </w:tcPr>
          <w:p w14:paraId="37B7650E" w14:textId="77777777" w:rsidR="00262049" w:rsidRPr="00262049" w:rsidRDefault="00262049" w:rsidP="00262049">
            <w:pPr>
              <w:pStyle w:val="Nagwek5"/>
              <w:jc w:val="both"/>
              <w:outlineLvl w:val="4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262049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Technik handlowiec</w:t>
            </w:r>
          </w:p>
          <w:p w14:paraId="11AC9D7D" w14:textId="77777777" w:rsidR="00262049" w:rsidRPr="00262049" w:rsidRDefault="00262049" w:rsidP="00262049">
            <w:pPr>
              <w:pStyle w:val="Nagwek2"/>
              <w:spacing w:before="0" w:beforeAutospacing="0" w:after="0" w:afterAutospacing="0"/>
              <w:ind w:firstLine="708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26226EE5" w14:textId="77777777" w:rsidR="00262049" w:rsidRPr="00F22414" w:rsidRDefault="00F22414" w:rsidP="00F22414">
            <w:pPr>
              <w:tabs>
                <w:tab w:val="left" w:pos="1174"/>
              </w:tabs>
              <w:rPr>
                <w:sz w:val="28"/>
                <w:szCs w:val="28"/>
              </w:rPr>
            </w:pPr>
            <w:r>
              <w:rPr>
                <w:rFonts w:eastAsia="Times New Roman" w:cstheme="minorHAnsi"/>
                <w:sz w:val="28"/>
                <w:szCs w:val="28"/>
                <w:lang w:eastAsia="pl-PL"/>
              </w:rPr>
              <w:t>G</w:t>
            </w:r>
            <w:r w:rsidRPr="00F22414">
              <w:rPr>
                <w:rFonts w:eastAsia="Times New Roman" w:cstheme="minorHAnsi"/>
                <w:sz w:val="28"/>
                <w:szCs w:val="28"/>
                <w:lang w:eastAsia="pl-PL"/>
              </w:rPr>
              <w:t>eografia lub język angielski</w:t>
            </w:r>
          </w:p>
        </w:tc>
        <w:tc>
          <w:tcPr>
            <w:tcW w:w="3938" w:type="dxa"/>
          </w:tcPr>
          <w:p w14:paraId="120520A9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>
              <w:rPr>
                <w:rStyle w:val="Uwydatnienie"/>
                <w:rFonts w:cstheme="minorHAnsi"/>
                <w:i w:val="0"/>
                <w:sz w:val="28"/>
                <w:szCs w:val="28"/>
              </w:rPr>
              <w:t>J</w:t>
            </w:r>
            <w:r w:rsidRPr="00F22414">
              <w:rPr>
                <w:rStyle w:val="Uwydatnienie"/>
                <w:rFonts w:cstheme="minorHAnsi"/>
                <w:i w:val="0"/>
                <w:sz w:val="28"/>
                <w:szCs w:val="28"/>
              </w:rPr>
              <w:t>ęzyk polski, język angielski, matematyka, geografia</w:t>
            </w:r>
          </w:p>
          <w:p w14:paraId="69C2A239" w14:textId="77777777" w:rsidR="00262049" w:rsidRPr="00F22414" w:rsidRDefault="00262049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</w:tbl>
    <w:p w14:paraId="3B2F8FBE" w14:textId="77777777" w:rsidR="001279ED" w:rsidRDefault="001279ED">
      <w:pPr>
        <w:rPr>
          <w:b/>
        </w:rPr>
      </w:pPr>
    </w:p>
    <w:p w14:paraId="2AAA4976" w14:textId="77777777" w:rsidR="00F021CB" w:rsidRDefault="00F021CB">
      <w:pPr>
        <w:rPr>
          <w:b/>
        </w:rPr>
      </w:pPr>
    </w:p>
    <w:p w14:paraId="61D0FABF" w14:textId="77777777" w:rsidR="00BB0DD4" w:rsidRDefault="00BB0DD4">
      <w:pPr>
        <w:rPr>
          <w:b/>
        </w:rPr>
      </w:pPr>
    </w:p>
    <w:p w14:paraId="29306B26" w14:textId="77777777" w:rsidR="00F22414" w:rsidRDefault="00F22414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F22414" w:rsidRPr="006E7828" w14:paraId="4BE787D8" w14:textId="77777777" w:rsidTr="00E62ED3">
        <w:tc>
          <w:tcPr>
            <w:tcW w:w="10456" w:type="dxa"/>
            <w:gridSpan w:val="3"/>
          </w:tcPr>
          <w:p w14:paraId="418B4AA6" w14:textId="77777777" w:rsidR="00F22414" w:rsidRDefault="00F22414" w:rsidP="00F22414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2241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lastRenderedPageBreak/>
              <w:t xml:space="preserve">Zespół Szkół Centrum Kształcenia Rolniczego im. Jadwigi Dziubińskiej w Zduńskiej Dąbrowie, 99-440 Zduny, </w:t>
            </w:r>
          </w:p>
          <w:p w14:paraId="17BBA4D7" w14:textId="77777777" w:rsidR="00F22414" w:rsidRPr="00F22414" w:rsidRDefault="00F22414" w:rsidP="00F22414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r w:rsidRPr="00F22414">
              <w:rPr>
                <w:rFonts w:eastAsia="Times New Roman" w:cstheme="minorHAnsi"/>
                <w:b/>
                <w:sz w:val="36"/>
                <w:szCs w:val="36"/>
                <w:lang w:eastAsia="pl-PL"/>
              </w:rPr>
              <w:t>Zduńska Dąbrowa 64, tel. 46 838 74 95, fax 46 838 74 95</w:t>
            </w:r>
          </w:p>
          <w:p w14:paraId="14AF7A1D" w14:textId="77777777" w:rsidR="00F22414" w:rsidRPr="00F22414" w:rsidRDefault="00627D16" w:rsidP="00F22414">
            <w:pPr>
              <w:pStyle w:val="Akapitzlist"/>
              <w:ind w:left="0"/>
              <w:jc w:val="center"/>
              <w:rPr>
                <w:rFonts w:eastAsia="Times New Roman" w:cstheme="minorHAnsi"/>
                <w:b/>
                <w:sz w:val="36"/>
                <w:szCs w:val="36"/>
                <w:lang w:eastAsia="pl-PL"/>
              </w:rPr>
            </w:pPr>
            <w:hyperlink r:id="rId14" w:history="1">
              <w:r w:rsidR="00F22414" w:rsidRPr="00F22414">
                <w:rPr>
                  <w:rStyle w:val="Hipercze"/>
                  <w:rFonts w:eastAsia="Times New Roman" w:cstheme="minorHAnsi"/>
                  <w:b/>
                  <w:sz w:val="36"/>
                  <w:szCs w:val="36"/>
                  <w:lang w:eastAsia="pl-PL"/>
                </w:rPr>
                <w:t>www.zspzd-technikum.pl</w:t>
              </w:r>
            </w:hyperlink>
          </w:p>
          <w:p w14:paraId="2AEC723E" w14:textId="77777777" w:rsidR="00F22414" w:rsidRPr="006E7828" w:rsidRDefault="00F22414" w:rsidP="00E62ED3">
            <w:pPr>
              <w:tabs>
                <w:tab w:val="left" w:pos="85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F22414" w:rsidRPr="006E7828" w14:paraId="341DC299" w14:textId="77777777" w:rsidTr="00E62ED3">
        <w:tc>
          <w:tcPr>
            <w:tcW w:w="10456" w:type="dxa"/>
            <w:gridSpan w:val="3"/>
          </w:tcPr>
          <w:p w14:paraId="0C5342B6" w14:textId="77777777" w:rsidR="00F22414" w:rsidRDefault="00F22414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</w:p>
          <w:p w14:paraId="71330067" w14:textId="77777777" w:rsidR="00F22414" w:rsidRPr="006E7828" w:rsidRDefault="00F22414" w:rsidP="00E62ED3">
            <w:pPr>
              <w:ind w:firstLine="708"/>
              <w:jc w:val="center"/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</w:pPr>
            <w:r>
              <w:rPr>
                <w:rStyle w:val="Hipercze"/>
                <w:rFonts w:eastAsia="Times New Roman" w:cstheme="minorHAnsi"/>
                <w:b/>
                <w:color w:val="auto"/>
                <w:sz w:val="28"/>
                <w:szCs w:val="28"/>
                <w:u w:val="none"/>
                <w:lang w:eastAsia="pl-PL"/>
              </w:rPr>
              <w:t>Technikum</w:t>
            </w:r>
          </w:p>
          <w:p w14:paraId="4CA369C7" w14:textId="77777777" w:rsidR="00F22414" w:rsidRPr="006E7828" w:rsidRDefault="00F22414" w:rsidP="00E62E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2414" w:rsidRPr="006E7828" w14:paraId="5A6F3F85" w14:textId="77777777" w:rsidTr="00E62ED3">
        <w:tc>
          <w:tcPr>
            <w:tcW w:w="2943" w:type="dxa"/>
          </w:tcPr>
          <w:p w14:paraId="74BF301C" w14:textId="77777777" w:rsidR="00F22414" w:rsidRPr="006E7828" w:rsidRDefault="00F22414" w:rsidP="00E62E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Kierunki</w:t>
            </w:r>
          </w:p>
        </w:tc>
        <w:tc>
          <w:tcPr>
            <w:tcW w:w="3575" w:type="dxa"/>
          </w:tcPr>
          <w:p w14:paraId="65A59BC7" w14:textId="77777777" w:rsidR="00F22414" w:rsidRPr="006E7828" w:rsidRDefault="00F22414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Przedmioty z rozszerzonym programem nauczania</w:t>
            </w:r>
          </w:p>
        </w:tc>
        <w:tc>
          <w:tcPr>
            <w:tcW w:w="3938" w:type="dxa"/>
          </w:tcPr>
          <w:p w14:paraId="1D561A01" w14:textId="77777777" w:rsidR="00F22414" w:rsidRDefault="00F22414" w:rsidP="00E62ED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 xml:space="preserve">Przedmioty uwzględniane </w:t>
            </w:r>
          </w:p>
          <w:p w14:paraId="0B3063BF" w14:textId="77777777" w:rsidR="00F22414" w:rsidRPr="006E7828" w:rsidRDefault="00F22414" w:rsidP="00E62ED3">
            <w:pPr>
              <w:jc w:val="center"/>
              <w:rPr>
                <w:b/>
                <w:sz w:val="28"/>
                <w:szCs w:val="28"/>
              </w:rPr>
            </w:pPr>
            <w:r w:rsidRPr="006E7828">
              <w:rPr>
                <w:rFonts w:cstheme="minorHAnsi"/>
                <w:b/>
                <w:sz w:val="28"/>
                <w:szCs w:val="28"/>
              </w:rPr>
              <w:t>w procesie rekrutacji</w:t>
            </w:r>
          </w:p>
        </w:tc>
      </w:tr>
      <w:tr w:rsidR="00F22414" w:rsidRPr="00330173" w14:paraId="00E90A9B" w14:textId="77777777" w:rsidTr="00E62ED3">
        <w:tc>
          <w:tcPr>
            <w:tcW w:w="2943" w:type="dxa"/>
          </w:tcPr>
          <w:p w14:paraId="78E4C6CD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Technik rolnik</w:t>
            </w:r>
          </w:p>
          <w:p w14:paraId="7BAB9F7B" w14:textId="77777777" w:rsidR="00F22414" w:rsidRPr="00F22414" w:rsidRDefault="00F22414" w:rsidP="00E62ED3">
            <w:pPr>
              <w:pStyle w:val="Nagwek2"/>
              <w:spacing w:before="0" w:beforeAutospacing="0" w:after="0" w:afterAutospacing="0"/>
              <w:outlineLvl w:val="1"/>
              <w:rPr>
                <w:b w:val="0"/>
                <w:sz w:val="28"/>
                <w:szCs w:val="28"/>
              </w:rPr>
            </w:pPr>
          </w:p>
        </w:tc>
        <w:tc>
          <w:tcPr>
            <w:tcW w:w="3575" w:type="dxa"/>
          </w:tcPr>
          <w:p w14:paraId="02121904" w14:textId="77777777" w:rsidR="00F22414" w:rsidRPr="00F22414" w:rsidRDefault="00F22414" w:rsidP="00F22414">
            <w:pPr>
              <w:pStyle w:val="Nagwek4"/>
              <w:spacing w:before="0"/>
              <w:jc w:val="both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</w:pPr>
            <w:r w:rsidRPr="00F22414"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  <w:t>Biologia, do wyboru matematyka lub geografia</w:t>
            </w:r>
          </w:p>
          <w:p w14:paraId="0B564E27" w14:textId="77777777" w:rsidR="00F22414" w:rsidRPr="00F22414" w:rsidRDefault="00F22414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0900DB48" w14:textId="77777777" w:rsidR="00F22414" w:rsidRPr="00F22414" w:rsidRDefault="00F22414" w:rsidP="00F22414">
            <w:pPr>
              <w:jc w:val="both"/>
              <w:rPr>
                <w:b/>
                <w:sz w:val="28"/>
                <w:szCs w:val="28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Język polski, matematyka, biologia, geografia</w:t>
            </w:r>
            <w:r w:rsidRPr="00F22414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22414" w:rsidRPr="00330173" w14:paraId="7C95EEF7" w14:textId="77777777" w:rsidTr="00E62ED3">
        <w:tc>
          <w:tcPr>
            <w:tcW w:w="2943" w:type="dxa"/>
          </w:tcPr>
          <w:p w14:paraId="07487C09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Technik weterynarii</w:t>
            </w:r>
          </w:p>
          <w:p w14:paraId="02CB19CA" w14:textId="77777777" w:rsidR="00F22414" w:rsidRPr="00F22414" w:rsidRDefault="00F22414" w:rsidP="00F22414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44A916C4" w14:textId="77777777" w:rsidR="00F22414" w:rsidRPr="00F22414" w:rsidRDefault="00F22414" w:rsidP="00F22414">
            <w:pPr>
              <w:pStyle w:val="Nagwek4"/>
              <w:spacing w:before="0"/>
              <w:jc w:val="both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</w:pPr>
            <w:r w:rsidRPr="00F22414"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  <w:t>Biologia, chemia</w:t>
            </w:r>
          </w:p>
          <w:p w14:paraId="25DB3739" w14:textId="77777777" w:rsidR="00F22414" w:rsidRPr="00F22414" w:rsidRDefault="00F22414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65E25D5F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Język polski, matematyka, biologia, chemia</w:t>
            </w:r>
          </w:p>
          <w:p w14:paraId="3824F348" w14:textId="77777777" w:rsidR="00F22414" w:rsidRPr="00F22414" w:rsidRDefault="00F2241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22414" w:rsidRPr="00330173" w14:paraId="057ED590" w14:textId="77777777" w:rsidTr="00E62ED3">
        <w:tc>
          <w:tcPr>
            <w:tcW w:w="2943" w:type="dxa"/>
          </w:tcPr>
          <w:p w14:paraId="1EFD6375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Technik architektury krajobrazu</w:t>
            </w:r>
          </w:p>
          <w:p w14:paraId="79DD3E5E" w14:textId="77777777" w:rsidR="00F22414" w:rsidRPr="00F22414" w:rsidRDefault="00F22414" w:rsidP="00E62ED3">
            <w:pPr>
              <w:pStyle w:val="Nagwek2"/>
              <w:tabs>
                <w:tab w:val="left" w:pos="4336"/>
                <w:tab w:val="left" w:pos="5265"/>
              </w:tabs>
              <w:spacing w:before="0" w:beforeAutospacing="0" w:after="0" w:afterAutospacing="0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37AE8533" w14:textId="77777777" w:rsidR="00F22414" w:rsidRPr="00F22414" w:rsidRDefault="00F22414" w:rsidP="00F22414">
            <w:pPr>
              <w:pStyle w:val="Nagwek4"/>
              <w:spacing w:before="0"/>
              <w:jc w:val="both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</w:pPr>
            <w:r w:rsidRPr="00F22414"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  <w:t>Biologia, do wyboru matematyka lub geografia</w:t>
            </w:r>
          </w:p>
          <w:p w14:paraId="3D38C27B" w14:textId="77777777" w:rsidR="00F22414" w:rsidRPr="00F22414" w:rsidRDefault="00F22414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4589B110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Język polski, matematyka, biologia, geografia</w:t>
            </w:r>
          </w:p>
          <w:p w14:paraId="4E5A9E7C" w14:textId="77777777" w:rsidR="00F22414" w:rsidRPr="00F22414" w:rsidRDefault="00F2241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  <w:tr w:rsidR="00F22414" w:rsidRPr="00330173" w14:paraId="71A4C446" w14:textId="77777777" w:rsidTr="00E62ED3">
        <w:tc>
          <w:tcPr>
            <w:tcW w:w="2943" w:type="dxa"/>
          </w:tcPr>
          <w:p w14:paraId="6DD3B8F8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Technik hodowca koni</w:t>
            </w:r>
          </w:p>
          <w:p w14:paraId="6E6C031E" w14:textId="77777777" w:rsidR="00F22414" w:rsidRPr="00F22414" w:rsidRDefault="00F22414" w:rsidP="00F22414">
            <w:pPr>
              <w:pStyle w:val="Nagwek2"/>
              <w:spacing w:before="0" w:beforeAutospacing="0" w:after="0" w:afterAutospacing="0"/>
              <w:jc w:val="center"/>
              <w:outlineLvl w:val="1"/>
              <w:rPr>
                <w:rStyle w:val="Hipercze"/>
                <w:rFonts w:cstheme="minorHAnsi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3575" w:type="dxa"/>
          </w:tcPr>
          <w:p w14:paraId="40C08E02" w14:textId="77777777" w:rsidR="00F22414" w:rsidRPr="00F22414" w:rsidRDefault="00F22414" w:rsidP="00F22414">
            <w:pPr>
              <w:pStyle w:val="Nagwek4"/>
              <w:spacing w:before="0"/>
              <w:jc w:val="both"/>
              <w:outlineLvl w:val="3"/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</w:pPr>
            <w:r w:rsidRPr="00F22414">
              <w:rPr>
                <w:rFonts w:asciiTheme="minorHAnsi" w:hAnsiTheme="minorHAnsi" w:cstheme="minorHAnsi"/>
                <w:b w:val="0"/>
                <w:i w:val="0"/>
                <w:color w:val="auto"/>
                <w:sz w:val="28"/>
                <w:szCs w:val="28"/>
              </w:rPr>
              <w:t>Biologia, do wyboru matematyka lub geografia</w:t>
            </w:r>
          </w:p>
          <w:p w14:paraId="3614C329" w14:textId="77777777" w:rsidR="00F22414" w:rsidRPr="00F22414" w:rsidRDefault="00F22414" w:rsidP="00E62E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8" w:type="dxa"/>
          </w:tcPr>
          <w:p w14:paraId="558FCCF7" w14:textId="77777777" w:rsidR="00F22414" w:rsidRPr="00F22414" w:rsidRDefault="00F22414" w:rsidP="00F22414">
            <w:pPr>
              <w:jc w:val="both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F22414">
              <w:rPr>
                <w:rFonts w:eastAsia="Times New Roman" w:cstheme="minorHAnsi"/>
                <w:bCs/>
                <w:sz w:val="28"/>
                <w:szCs w:val="28"/>
                <w:lang w:eastAsia="pl-PL"/>
              </w:rPr>
              <w:t>Język polski, matematyka, biologia, geografia</w:t>
            </w:r>
          </w:p>
          <w:p w14:paraId="08B70E1B" w14:textId="77777777" w:rsidR="00F22414" w:rsidRPr="00F22414" w:rsidRDefault="00F22414" w:rsidP="00E62ED3">
            <w:pPr>
              <w:jc w:val="both"/>
              <w:rPr>
                <w:rStyle w:val="Hipercze"/>
                <w:rFonts w:eastAsia="Times New Roman" w:cstheme="minorHAnsi"/>
                <w:color w:val="auto"/>
                <w:sz w:val="28"/>
                <w:szCs w:val="28"/>
                <w:u w:val="none"/>
                <w:lang w:eastAsia="pl-PL"/>
              </w:rPr>
            </w:pPr>
          </w:p>
        </w:tc>
      </w:tr>
    </w:tbl>
    <w:p w14:paraId="590AA08C" w14:textId="77777777" w:rsidR="00F22414" w:rsidRDefault="00F22414">
      <w:pPr>
        <w:rPr>
          <w:b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2943"/>
        <w:gridCol w:w="3575"/>
        <w:gridCol w:w="3938"/>
      </w:tblGrid>
      <w:tr w:rsidR="00661117" w:rsidRPr="006E7828" w14:paraId="105EA0AF" w14:textId="77777777" w:rsidTr="00305500">
        <w:tc>
          <w:tcPr>
            <w:tcW w:w="10456" w:type="dxa"/>
            <w:gridSpan w:val="3"/>
          </w:tcPr>
          <w:p w14:paraId="07BE0317" w14:textId="77777777" w:rsidR="00CF0A6B" w:rsidRDefault="00661117" w:rsidP="00661117">
            <w:pPr>
              <w:tabs>
                <w:tab w:val="left" w:pos="8593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CF0A6B">
              <w:rPr>
                <w:rFonts w:cs="Arial"/>
                <w:b/>
                <w:sz w:val="36"/>
                <w:szCs w:val="36"/>
              </w:rPr>
              <w:t xml:space="preserve">Specjalny Ośrodek Szkolno-Wychowawczy im. Jana Brzechwy </w:t>
            </w:r>
          </w:p>
          <w:p w14:paraId="1F892FDF" w14:textId="77777777" w:rsidR="00CF0A6B" w:rsidRDefault="00661117" w:rsidP="00661117">
            <w:pPr>
              <w:tabs>
                <w:tab w:val="left" w:pos="8593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CF0A6B">
              <w:rPr>
                <w:rFonts w:cs="Arial"/>
                <w:b/>
                <w:sz w:val="36"/>
                <w:szCs w:val="36"/>
              </w:rPr>
              <w:t>w Łowiczu</w:t>
            </w:r>
            <w:r w:rsidR="00CF0A6B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CF0A6B">
              <w:rPr>
                <w:rFonts w:cs="Arial"/>
                <w:b/>
                <w:sz w:val="36"/>
                <w:szCs w:val="36"/>
              </w:rPr>
              <w:t xml:space="preserve">99-400 Łowicz, ul. Powstańców 1863 r. nr 12h </w:t>
            </w:r>
          </w:p>
          <w:p w14:paraId="6CFE3F6C" w14:textId="77777777" w:rsidR="00661117" w:rsidRPr="00CF0A6B" w:rsidRDefault="00661117" w:rsidP="00661117">
            <w:pPr>
              <w:tabs>
                <w:tab w:val="left" w:pos="8593"/>
              </w:tabs>
              <w:jc w:val="center"/>
              <w:rPr>
                <w:rFonts w:cs="Arial"/>
                <w:b/>
                <w:sz w:val="36"/>
                <w:szCs w:val="36"/>
              </w:rPr>
            </w:pPr>
            <w:r w:rsidRPr="00CF0A6B">
              <w:rPr>
                <w:rFonts w:cs="Arial"/>
                <w:b/>
                <w:sz w:val="36"/>
                <w:szCs w:val="36"/>
              </w:rPr>
              <w:t>tel. 46</w:t>
            </w:r>
            <w:r w:rsidR="00CF0A6B">
              <w:rPr>
                <w:rFonts w:cs="Arial"/>
                <w:b/>
                <w:sz w:val="36"/>
                <w:szCs w:val="36"/>
              </w:rPr>
              <w:t xml:space="preserve"> </w:t>
            </w:r>
            <w:r w:rsidRPr="00CF0A6B">
              <w:rPr>
                <w:rFonts w:cs="Arial"/>
                <w:b/>
                <w:sz w:val="36"/>
                <w:szCs w:val="36"/>
              </w:rPr>
              <w:t xml:space="preserve">837 57 12, fax 46837 57 72 </w:t>
            </w:r>
            <w:hyperlink r:id="rId15" w:history="1">
              <w:r w:rsidRPr="00CF0A6B">
                <w:rPr>
                  <w:rStyle w:val="Hipercze"/>
                  <w:rFonts w:cs="Arial"/>
                  <w:b/>
                  <w:sz w:val="36"/>
                  <w:szCs w:val="36"/>
                </w:rPr>
                <w:t>www.soswlowicz.szkolnastrona.pl</w:t>
              </w:r>
            </w:hyperlink>
          </w:p>
          <w:p w14:paraId="70D40206" w14:textId="77777777" w:rsidR="00661117" w:rsidRPr="006E7828" w:rsidRDefault="00661117" w:rsidP="00305500">
            <w:pPr>
              <w:tabs>
                <w:tab w:val="left" w:pos="85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</w:tr>
      <w:tr w:rsidR="00661117" w:rsidRPr="006E7828" w14:paraId="1B2C5A63" w14:textId="77777777" w:rsidTr="00305500">
        <w:tc>
          <w:tcPr>
            <w:tcW w:w="2943" w:type="dxa"/>
          </w:tcPr>
          <w:p w14:paraId="194720D5" w14:textId="77777777" w:rsidR="00661117" w:rsidRPr="006E7828" w:rsidRDefault="00CF0A6B" w:rsidP="00305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</w:t>
            </w:r>
          </w:p>
        </w:tc>
        <w:tc>
          <w:tcPr>
            <w:tcW w:w="3575" w:type="dxa"/>
          </w:tcPr>
          <w:p w14:paraId="58C35B40" w14:textId="77777777" w:rsidR="00661117" w:rsidRPr="006E7828" w:rsidRDefault="00CF0A6B" w:rsidP="003055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3938" w:type="dxa"/>
          </w:tcPr>
          <w:p w14:paraId="59909837" w14:textId="77777777" w:rsidR="00661117" w:rsidRPr="00CF0A6B" w:rsidRDefault="00CF0A6B" w:rsidP="00CF0A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Język obcy</w:t>
            </w:r>
          </w:p>
        </w:tc>
      </w:tr>
      <w:tr w:rsidR="00CF0A6B" w:rsidRPr="006E7828" w14:paraId="5D75962C" w14:textId="77777777" w:rsidTr="00305500">
        <w:tc>
          <w:tcPr>
            <w:tcW w:w="2943" w:type="dxa"/>
          </w:tcPr>
          <w:p w14:paraId="0F944ABB" w14:textId="77777777" w:rsidR="00CF0A6B" w:rsidRPr="00CF0A6B" w:rsidRDefault="00CF0A6B" w:rsidP="00305500">
            <w:pPr>
              <w:jc w:val="center"/>
              <w:rPr>
                <w:b/>
                <w:sz w:val="28"/>
                <w:szCs w:val="28"/>
              </w:rPr>
            </w:pPr>
            <w:r w:rsidRPr="00CF0A6B">
              <w:rPr>
                <w:rFonts w:cs="Arial"/>
                <w:sz w:val="28"/>
                <w:szCs w:val="28"/>
              </w:rPr>
              <w:t>Branżowa Szkoła Specjalna I Stopnia</w:t>
            </w:r>
          </w:p>
        </w:tc>
        <w:tc>
          <w:tcPr>
            <w:tcW w:w="3575" w:type="dxa"/>
          </w:tcPr>
          <w:p w14:paraId="47039557" w14:textId="77777777" w:rsidR="00CF0A6B" w:rsidRPr="00CF0A6B" w:rsidRDefault="00CF0A6B" w:rsidP="00305500">
            <w:pPr>
              <w:jc w:val="center"/>
              <w:rPr>
                <w:b/>
                <w:sz w:val="28"/>
                <w:szCs w:val="28"/>
              </w:rPr>
            </w:pPr>
            <w:r w:rsidRPr="00CF0A6B">
              <w:rPr>
                <w:rFonts w:cs="Arial"/>
                <w:sz w:val="28"/>
                <w:szCs w:val="28"/>
              </w:rPr>
              <w:t>pracownik pomocniczy gastronomii, rolnik, pracownik pomocniczy obsługi hotelowej, kucharz</w:t>
            </w:r>
          </w:p>
        </w:tc>
        <w:tc>
          <w:tcPr>
            <w:tcW w:w="3938" w:type="dxa"/>
          </w:tcPr>
          <w:p w14:paraId="6F85074A" w14:textId="77777777" w:rsidR="00CF0A6B" w:rsidRPr="00CF0A6B" w:rsidRDefault="00CF0A6B" w:rsidP="00CF0A6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0A6B">
              <w:rPr>
                <w:rFonts w:cs="Arial"/>
                <w:sz w:val="28"/>
                <w:szCs w:val="28"/>
              </w:rPr>
              <w:t>j. angielski</w:t>
            </w:r>
          </w:p>
        </w:tc>
      </w:tr>
    </w:tbl>
    <w:p w14:paraId="030EEC3B" w14:textId="77777777" w:rsidR="00661117" w:rsidRDefault="00661117">
      <w:pPr>
        <w:rPr>
          <w:sz w:val="24"/>
          <w:szCs w:val="24"/>
        </w:rPr>
      </w:pPr>
    </w:p>
    <w:p w14:paraId="6E894988" w14:textId="77777777" w:rsidR="00F021CB" w:rsidRPr="001C0493" w:rsidRDefault="001C0493" w:rsidP="000B7A32">
      <w:pPr>
        <w:jc w:val="both"/>
        <w:rPr>
          <w:sz w:val="24"/>
          <w:szCs w:val="24"/>
        </w:rPr>
      </w:pPr>
      <w:r w:rsidRPr="001C0493">
        <w:rPr>
          <w:sz w:val="24"/>
          <w:szCs w:val="24"/>
        </w:rPr>
        <w:t xml:space="preserve">Przygotowała Izabela Pawluk </w:t>
      </w:r>
      <w:r>
        <w:rPr>
          <w:sz w:val="24"/>
          <w:szCs w:val="24"/>
        </w:rPr>
        <w:t>– doradca zawodowy Poradni Psychologiczno-Pedagogicznej w Łowiczu na</w:t>
      </w:r>
      <w:r w:rsidR="000B7A32">
        <w:rPr>
          <w:sz w:val="24"/>
          <w:szCs w:val="24"/>
        </w:rPr>
        <w:t> </w:t>
      </w:r>
      <w:r>
        <w:rPr>
          <w:sz w:val="24"/>
          <w:szCs w:val="24"/>
        </w:rPr>
        <w:t>podstawie</w:t>
      </w:r>
      <w:r w:rsidRPr="001C0493">
        <w:rPr>
          <w:sz w:val="24"/>
          <w:szCs w:val="24"/>
        </w:rPr>
        <w:t xml:space="preserve"> </w:t>
      </w:r>
      <w:r>
        <w:rPr>
          <w:sz w:val="24"/>
          <w:szCs w:val="24"/>
        </w:rPr>
        <w:t>niżej wymienionych</w:t>
      </w:r>
      <w:r w:rsidRPr="001C0493">
        <w:rPr>
          <w:sz w:val="24"/>
          <w:szCs w:val="24"/>
        </w:rPr>
        <w:t xml:space="preserve"> </w:t>
      </w:r>
      <w:r>
        <w:rPr>
          <w:sz w:val="24"/>
          <w:szCs w:val="24"/>
        </w:rPr>
        <w:t>źródeł</w:t>
      </w:r>
      <w:r w:rsidRPr="001C0493">
        <w:rPr>
          <w:sz w:val="24"/>
          <w:szCs w:val="24"/>
        </w:rPr>
        <w:t>:</w:t>
      </w:r>
    </w:p>
    <w:p w14:paraId="23D6C5CB" w14:textId="77777777" w:rsidR="001C0493" w:rsidRPr="001C0493" w:rsidRDefault="001C0493" w:rsidP="000B7A32">
      <w:pPr>
        <w:spacing w:after="0" w:line="240" w:lineRule="auto"/>
        <w:rPr>
          <w:sz w:val="24"/>
          <w:szCs w:val="24"/>
        </w:rPr>
      </w:pPr>
      <w:r w:rsidRPr="001C0493">
        <w:rPr>
          <w:sz w:val="24"/>
          <w:szCs w:val="24"/>
        </w:rPr>
        <w:t>- strony internetowe szkół,</w:t>
      </w:r>
    </w:p>
    <w:p w14:paraId="016ECFFF" w14:textId="77777777" w:rsidR="001C0493" w:rsidRPr="001C0493" w:rsidRDefault="001C0493" w:rsidP="000B7A32">
      <w:pPr>
        <w:spacing w:after="0" w:line="240" w:lineRule="auto"/>
        <w:rPr>
          <w:b/>
          <w:sz w:val="24"/>
          <w:szCs w:val="24"/>
        </w:rPr>
      </w:pPr>
      <w:r w:rsidRPr="001C0493">
        <w:rPr>
          <w:b/>
          <w:sz w:val="24"/>
          <w:szCs w:val="24"/>
        </w:rPr>
        <w:t xml:space="preserve">- </w:t>
      </w:r>
      <w:r w:rsidRPr="001C0493">
        <w:rPr>
          <w:rStyle w:val="Pogrubienie"/>
          <w:b w:val="0"/>
          <w:sz w:val="24"/>
          <w:szCs w:val="24"/>
        </w:rPr>
        <w:t>Wydział Kontroli i Zarządzania Jednostkami Starostwa Powiatowego w Łowiczu</w:t>
      </w:r>
      <w:r w:rsidRPr="001C0493">
        <w:rPr>
          <w:b/>
          <w:sz w:val="24"/>
          <w:szCs w:val="24"/>
        </w:rPr>
        <w:t>,</w:t>
      </w:r>
    </w:p>
    <w:p w14:paraId="132E158C" w14:textId="77777777" w:rsidR="00F021CB" w:rsidRPr="009D4366" w:rsidRDefault="001C0493" w:rsidP="000B7A32">
      <w:pPr>
        <w:spacing w:after="0" w:line="240" w:lineRule="auto"/>
        <w:rPr>
          <w:b/>
        </w:rPr>
      </w:pPr>
      <w:r w:rsidRPr="001C0493">
        <w:rPr>
          <w:sz w:val="24"/>
          <w:szCs w:val="24"/>
        </w:rPr>
        <w:t>- bezpośrednie informacje ze szkół, w tym e-maile.</w:t>
      </w:r>
    </w:p>
    <w:sectPr w:rsidR="00F021CB" w:rsidRPr="009D4366" w:rsidSect="000B7A32">
      <w:pgSz w:w="11906" w:h="16838"/>
      <w:pgMar w:top="1304" w:right="851" w:bottom="130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DF07A" w14:textId="77777777" w:rsidR="00627D16" w:rsidRDefault="00627D16" w:rsidP="00991341">
      <w:pPr>
        <w:spacing w:after="0" w:line="240" w:lineRule="auto"/>
      </w:pPr>
      <w:r>
        <w:separator/>
      </w:r>
    </w:p>
  </w:endnote>
  <w:endnote w:type="continuationSeparator" w:id="0">
    <w:p w14:paraId="346F0E47" w14:textId="77777777" w:rsidR="00627D16" w:rsidRDefault="00627D16" w:rsidP="0099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4F11F" w14:textId="77777777" w:rsidR="00627D16" w:rsidRDefault="00627D16" w:rsidP="00991341">
      <w:pPr>
        <w:spacing w:after="0" w:line="240" w:lineRule="auto"/>
      </w:pPr>
      <w:r>
        <w:separator/>
      </w:r>
    </w:p>
  </w:footnote>
  <w:footnote w:type="continuationSeparator" w:id="0">
    <w:p w14:paraId="6AB41F6B" w14:textId="77777777" w:rsidR="00627D16" w:rsidRDefault="00627D16" w:rsidP="0099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81ECE"/>
    <w:multiLevelType w:val="hybridMultilevel"/>
    <w:tmpl w:val="E9CCE4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90"/>
    <w:rsid w:val="000B7A32"/>
    <w:rsid w:val="000D5704"/>
    <w:rsid w:val="001279ED"/>
    <w:rsid w:val="00143B9C"/>
    <w:rsid w:val="00173220"/>
    <w:rsid w:val="001C0493"/>
    <w:rsid w:val="00262049"/>
    <w:rsid w:val="00330173"/>
    <w:rsid w:val="00346565"/>
    <w:rsid w:val="0037365E"/>
    <w:rsid w:val="00381B68"/>
    <w:rsid w:val="003D725D"/>
    <w:rsid w:val="00417BA3"/>
    <w:rsid w:val="00553487"/>
    <w:rsid w:val="005C34BD"/>
    <w:rsid w:val="00627D16"/>
    <w:rsid w:val="00646181"/>
    <w:rsid w:val="00661117"/>
    <w:rsid w:val="006A53B5"/>
    <w:rsid w:val="006C0335"/>
    <w:rsid w:val="006E7828"/>
    <w:rsid w:val="006F2A7F"/>
    <w:rsid w:val="00703356"/>
    <w:rsid w:val="00707E34"/>
    <w:rsid w:val="00733F2A"/>
    <w:rsid w:val="00907F5A"/>
    <w:rsid w:val="009852A2"/>
    <w:rsid w:val="00991341"/>
    <w:rsid w:val="009A02ED"/>
    <w:rsid w:val="009D4366"/>
    <w:rsid w:val="00A5756E"/>
    <w:rsid w:val="00A77A51"/>
    <w:rsid w:val="00AF2BAC"/>
    <w:rsid w:val="00B42FDB"/>
    <w:rsid w:val="00B74876"/>
    <w:rsid w:val="00BA1755"/>
    <w:rsid w:val="00BB0DD4"/>
    <w:rsid w:val="00CF0A6B"/>
    <w:rsid w:val="00D373B5"/>
    <w:rsid w:val="00E423AA"/>
    <w:rsid w:val="00ED3E72"/>
    <w:rsid w:val="00F021CB"/>
    <w:rsid w:val="00F22414"/>
    <w:rsid w:val="00F36490"/>
    <w:rsid w:val="00F6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9D53F"/>
  <w15:docId w15:val="{484E7F24-FA04-448D-882C-9394423B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F2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224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20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2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2A7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F2A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341"/>
  </w:style>
  <w:style w:type="paragraph" w:styleId="Stopka">
    <w:name w:val="footer"/>
    <w:basedOn w:val="Normalny"/>
    <w:link w:val="StopkaZnak"/>
    <w:uiPriority w:val="99"/>
    <w:unhideWhenUsed/>
    <w:rsid w:val="0099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341"/>
  </w:style>
  <w:style w:type="character" w:customStyle="1" w:styleId="Nagwek5Znak">
    <w:name w:val="Nagłówek 5 Znak"/>
    <w:basedOn w:val="Domylnaczcionkaakapitu"/>
    <w:link w:val="Nagwek5"/>
    <w:uiPriority w:val="9"/>
    <w:rsid w:val="0026204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nyWeb">
    <w:name w:val="Normal (Web)"/>
    <w:basedOn w:val="Normalny"/>
    <w:uiPriority w:val="99"/>
    <w:unhideWhenUsed/>
    <w:rsid w:val="00262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2049"/>
    <w:rPr>
      <w:b/>
      <w:bCs/>
    </w:rPr>
  </w:style>
  <w:style w:type="character" w:styleId="Uwydatnienie">
    <w:name w:val="Emphasis"/>
    <w:basedOn w:val="Domylnaczcionkaakapitu"/>
    <w:uiPriority w:val="20"/>
    <w:qFormat/>
    <w:rsid w:val="00262049"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rsid w:val="00F2241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lolowicz.pl" TargetMode="External"/><Relationship Id="rId13" Type="http://schemas.openxmlformats.org/officeDocument/2006/relationships/hyperlink" Target="http://www.zsp4.lowi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1lowicz.pl" TargetMode="External"/><Relationship Id="rId12" Type="http://schemas.openxmlformats.org/officeDocument/2006/relationships/hyperlink" Target="http://www.zsp3.lowicz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p2lowicz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oswlowicz.szkolnastrona.pl" TargetMode="External"/><Relationship Id="rId10" Type="http://schemas.openxmlformats.org/officeDocument/2006/relationships/hyperlink" Target="http://www.zspnr1.lowi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jarska.pl" TargetMode="External"/><Relationship Id="rId14" Type="http://schemas.openxmlformats.org/officeDocument/2006/relationships/hyperlink" Target="http://www.zspzd-technik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1389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Agros Nova Sp. z o. o.</Company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Pawluk Adam</dc:creator>
  <cp:keywords/>
  <dc:description/>
  <cp:lastModifiedBy>Ja</cp:lastModifiedBy>
  <cp:revision>2</cp:revision>
  <dcterms:created xsi:type="dcterms:W3CDTF">2020-04-26T16:42:00Z</dcterms:created>
  <dcterms:modified xsi:type="dcterms:W3CDTF">2020-04-26T16:42:00Z</dcterms:modified>
</cp:coreProperties>
</file>