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AE" w:rsidRPr="0006446C" w:rsidRDefault="005A3EAE" w:rsidP="005A3EAE">
      <w:pPr>
        <w:spacing w:before="100" w:after="100"/>
        <w:jc w:val="center"/>
        <w:textAlignment w:val="baseline"/>
        <w:rPr>
          <w:rFonts w:ascii="Times New Roman" w:hAnsi="Times New Roman"/>
          <w:b/>
          <w:bCs/>
          <w:kern w:val="2"/>
          <w:sz w:val="26"/>
          <w:szCs w:val="26"/>
        </w:rPr>
      </w:pPr>
      <w:r w:rsidRPr="0006446C">
        <w:rPr>
          <w:rFonts w:ascii="Times New Roman" w:hAnsi="Times New Roman"/>
          <w:b/>
          <w:bCs/>
          <w:kern w:val="2"/>
          <w:sz w:val="26"/>
          <w:szCs w:val="26"/>
        </w:rPr>
        <w:t>PRZEDSZKOLNY ZESTAW PROGRAMÓW</w:t>
      </w:r>
    </w:p>
    <w:p w:rsidR="005A3EAE" w:rsidRPr="0006446C" w:rsidRDefault="007B38D7" w:rsidP="005A3EAE">
      <w:pPr>
        <w:spacing w:before="100" w:after="100"/>
        <w:jc w:val="center"/>
        <w:textAlignment w:val="baseline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na rok szkolny 2023/2024</w:t>
      </w:r>
      <w:bookmarkStart w:id="0" w:name="_GoBack"/>
      <w:bookmarkEnd w:id="0"/>
    </w:p>
    <w:p w:rsidR="005A3EAE" w:rsidRPr="0006446C" w:rsidRDefault="005A3EAE" w:rsidP="005A3EAE"/>
    <w:tbl>
      <w:tblPr>
        <w:tblW w:w="9637" w:type="dxa"/>
        <w:tblInd w:w="-1" w:type="dxa"/>
        <w:tblBorders>
          <w:top w:val="single" w:sz="8" w:space="0" w:color="00000A"/>
          <w:left w:val="single" w:sz="4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4"/>
        <w:gridCol w:w="1654"/>
        <w:gridCol w:w="1941"/>
        <w:gridCol w:w="2066"/>
        <w:gridCol w:w="1728"/>
        <w:gridCol w:w="1524"/>
      </w:tblGrid>
      <w:tr w:rsidR="005A3EAE" w:rsidRPr="0006446C" w:rsidTr="00BA37C4">
        <w:tc>
          <w:tcPr>
            <w:tcW w:w="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5,6-latki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Wychowanie przedszkolne</w:t>
            </w:r>
          </w:p>
        </w:tc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,,Szkoła za rok”- program wychowania przedszkolnego- roczne przygotowanie do szkoły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Dorota Kucharska, Anna Pawłowska-Niedbała, Dorota Banasik,Irena Zbroszczyk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Nowa Era</w:t>
            </w:r>
          </w:p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Sp.z o.o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W-Wa 2017 ISBN 987-83-267-3043-6</w:t>
            </w:r>
          </w:p>
        </w:tc>
      </w:tr>
      <w:tr w:rsidR="005A3EAE" w:rsidRPr="0006446C" w:rsidTr="00BA37C4">
        <w:tc>
          <w:tcPr>
            <w:tcW w:w="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5,6-latki</w:t>
            </w:r>
          </w:p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R</w:t>
            </w: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eligia</w:t>
            </w:r>
          </w:p>
        </w:tc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,,Tak dla Jezusa”-program nauczania religii w przedszkolu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AZ-0-01/20 z dnia 28.01.2020</w:t>
            </w:r>
          </w:p>
        </w:tc>
      </w:tr>
      <w:tr w:rsidR="005A3EAE" w:rsidRPr="0006446C" w:rsidTr="00BA37C4">
        <w:trPr>
          <w:trHeight w:val="1849"/>
        </w:trPr>
        <w:tc>
          <w:tcPr>
            <w:tcW w:w="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 xml:space="preserve">5,6-latki </w:t>
            </w:r>
          </w:p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</w:p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</w:p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</w:p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Język angielski</w:t>
            </w:r>
          </w:p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</w:p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</w:p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</w:p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</w:p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A3EAE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 xml:space="preserve">Program nauczania </w:t>
            </w:r>
            <w:r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 xml:space="preserve">                    </w:t>
            </w: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z języka angielskiego-,,My Word Starter”</w:t>
            </w:r>
          </w:p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Jenifer Heath</w:t>
            </w:r>
          </w:p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Rebeca Adlar</w:t>
            </w:r>
          </w:p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with Dorota Banasiak and Marta Mrozik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Nowa Era</w:t>
            </w:r>
          </w:p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Sp. z o. o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A3EAE" w:rsidRPr="0006446C" w:rsidRDefault="005A3EAE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</w:p>
        </w:tc>
      </w:tr>
      <w:tr w:rsidR="00B01503" w:rsidRPr="0006446C" w:rsidTr="00BA37C4">
        <w:trPr>
          <w:trHeight w:val="1849"/>
        </w:trPr>
        <w:tc>
          <w:tcPr>
            <w:tcW w:w="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B01503" w:rsidRPr="0006446C" w:rsidRDefault="00B01503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3-4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B01503" w:rsidRPr="0006446C" w:rsidRDefault="00B01503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Wychowanie przedszkolne</w:t>
            </w:r>
          </w:p>
        </w:tc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B01503" w:rsidRPr="0006446C" w:rsidRDefault="00B01503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>
              <w:rPr>
                <w:rFonts w:ascii="Times New Roman" w:eastAsia="Segoe UI" w:hAnsi="Times New Roman" w:cs="Tahoma"/>
                <w:sz w:val="26"/>
                <w:szCs w:val="26"/>
                <w:lang w:eastAsia="en-US"/>
              </w:rPr>
              <w:t>Drużyna Marzeń-program wychowania przedszkolnego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B01503" w:rsidRPr="0006446C" w:rsidRDefault="00B01503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Jolanta Wasilewska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A"/>
            </w:tcBorders>
            <w:shd w:val="clear" w:color="auto" w:fill="auto"/>
            <w:tcMar>
              <w:left w:w="51" w:type="dxa"/>
            </w:tcMar>
          </w:tcPr>
          <w:p w:rsidR="00B01503" w:rsidRPr="0006446C" w:rsidRDefault="00B01503" w:rsidP="00BA37C4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WSiP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01503" w:rsidRPr="0006446C" w:rsidRDefault="00B01503" w:rsidP="00B01503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W-Wa 20</w:t>
            </w:r>
            <w:r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21</w:t>
            </w:r>
          </w:p>
          <w:p w:rsidR="00B01503" w:rsidRPr="0006446C" w:rsidRDefault="00B01503" w:rsidP="00B01503">
            <w:pPr>
              <w:suppressLineNumbers/>
              <w:suppressAutoHyphens w:val="0"/>
              <w:spacing w:after="0" w:line="240" w:lineRule="auto"/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</w:pPr>
            <w:r w:rsidRPr="0006446C"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ISBN:</w:t>
            </w:r>
            <w:r>
              <w:rPr>
                <w:rFonts w:ascii="Times New Roman" w:hAnsi="Times New Roman"/>
                <w:color w:val="00000A"/>
                <w:sz w:val="26"/>
                <w:szCs w:val="26"/>
                <w:lang w:eastAsia="pl-PL"/>
              </w:rPr>
              <w:t>978-83-02-20209-4</w:t>
            </w:r>
          </w:p>
        </w:tc>
      </w:tr>
    </w:tbl>
    <w:p w:rsidR="005A3EAE" w:rsidRDefault="005A3EAE" w:rsidP="005A3EAE"/>
    <w:p w:rsidR="00554308" w:rsidRDefault="00554308"/>
    <w:sectPr w:rsidR="00554308" w:rsidSect="00C65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CA" w:rsidRDefault="00F473CA" w:rsidP="005A3EAE">
      <w:pPr>
        <w:spacing w:after="0" w:line="240" w:lineRule="auto"/>
      </w:pPr>
      <w:r>
        <w:separator/>
      </w:r>
    </w:p>
  </w:endnote>
  <w:endnote w:type="continuationSeparator" w:id="0">
    <w:p w:rsidR="00F473CA" w:rsidRDefault="00F473CA" w:rsidP="005A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660" w:rsidRDefault="002E7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454509"/>
      <w:docPartObj>
        <w:docPartGallery w:val="Page Numbers (Bottom of Page)"/>
        <w:docPartUnique/>
      </w:docPartObj>
    </w:sdtPr>
    <w:sdtEndPr/>
    <w:sdtContent>
      <w:p w:rsidR="00C65EEF" w:rsidRDefault="00C65E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660">
          <w:rPr>
            <w:noProof/>
          </w:rPr>
          <w:t>1</w:t>
        </w:r>
        <w:r>
          <w:fldChar w:fldCharType="end"/>
        </w:r>
      </w:p>
    </w:sdtContent>
  </w:sdt>
  <w:p w:rsidR="00C65EEF" w:rsidRDefault="00C65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660" w:rsidRDefault="002E7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CA" w:rsidRDefault="00F473CA" w:rsidP="005A3EAE">
      <w:pPr>
        <w:spacing w:after="0" w:line="240" w:lineRule="auto"/>
      </w:pPr>
      <w:r>
        <w:separator/>
      </w:r>
    </w:p>
  </w:footnote>
  <w:footnote w:type="continuationSeparator" w:id="0">
    <w:p w:rsidR="00F473CA" w:rsidRDefault="00F473CA" w:rsidP="005A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660" w:rsidRDefault="002E7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AE" w:rsidRPr="00DF6F6A" w:rsidRDefault="005A3EAE" w:rsidP="005A3EAE">
    <w:pPr>
      <w:pStyle w:val="Nagwek"/>
      <w:jc w:val="right"/>
      <w:rPr>
        <w:rFonts w:ascii="Times New Roman" w:hAnsi="Times New Roman"/>
        <w:i/>
        <w:sz w:val="20"/>
        <w:szCs w:val="20"/>
        <w:lang w:eastAsia="ar-SA"/>
      </w:rPr>
    </w:pPr>
    <w:r w:rsidRPr="00DF6F6A">
      <w:rPr>
        <w:rFonts w:ascii="Times New Roman" w:hAnsi="Times New Roman"/>
        <w:i/>
        <w:sz w:val="20"/>
        <w:szCs w:val="20"/>
      </w:rPr>
      <w:t>Załącznik nr 2</w:t>
    </w:r>
  </w:p>
  <w:p w:rsidR="005A3EAE" w:rsidRPr="00DF6F6A" w:rsidRDefault="005A3EAE" w:rsidP="005A3EAE">
    <w:pPr>
      <w:pStyle w:val="Nagwek"/>
      <w:jc w:val="center"/>
      <w:rPr>
        <w:rFonts w:ascii="Times New Roman" w:hAnsi="Times New Roman"/>
        <w:i/>
        <w:sz w:val="20"/>
        <w:szCs w:val="20"/>
      </w:rPr>
    </w:pPr>
    <w:r w:rsidRPr="00DF6F6A">
      <w:rPr>
        <w:rFonts w:ascii="Times New Roman" w:hAnsi="Times New Roman"/>
        <w:i/>
        <w:sz w:val="20"/>
        <w:szCs w:val="20"/>
        <w:lang w:eastAsia="ar-SA"/>
      </w:rPr>
      <w:t>do protokołu rady pedagogicznej nr 9 z dnia 20.06.2022 r</w:t>
    </w:r>
    <w:r w:rsidR="002E7660">
      <w:rPr>
        <w:rFonts w:ascii="Times New Roman" w:hAnsi="Times New Roman"/>
        <w:i/>
        <w:sz w:val="20"/>
        <w:szCs w:val="20"/>
        <w:lang w:eastAsia="ar-SA"/>
      </w:rPr>
      <w:t>.</w:t>
    </w:r>
    <w:r w:rsidRPr="00DF6F6A">
      <w:rPr>
        <w:rFonts w:ascii="Times New Roman" w:hAnsi="Times New Roman"/>
        <w:i/>
        <w:sz w:val="20"/>
        <w:szCs w:val="20"/>
        <w:lang w:eastAsia="ar-SA"/>
      </w:rPr>
      <w:t xml:space="preserve"> w Szkole Podstawowej w Jamnie</w:t>
    </w:r>
  </w:p>
  <w:p w:rsidR="005A3EAE" w:rsidRDefault="005A3E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660" w:rsidRDefault="002E76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CF"/>
    <w:rsid w:val="000806B2"/>
    <w:rsid w:val="00164EEC"/>
    <w:rsid w:val="002E7660"/>
    <w:rsid w:val="0038006F"/>
    <w:rsid w:val="0053099E"/>
    <w:rsid w:val="00554308"/>
    <w:rsid w:val="005A3EAE"/>
    <w:rsid w:val="007B38D7"/>
    <w:rsid w:val="009634CF"/>
    <w:rsid w:val="00AF79D7"/>
    <w:rsid w:val="00B01503"/>
    <w:rsid w:val="00C65EEF"/>
    <w:rsid w:val="00D3665E"/>
    <w:rsid w:val="00DF6F6A"/>
    <w:rsid w:val="00F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4DC9-B79F-4F19-AE26-BA908C2D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A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A3EAE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A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EA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2023-11-20T17:52:00Z</dcterms:created>
  <dcterms:modified xsi:type="dcterms:W3CDTF">2023-11-20T17:52:00Z</dcterms:modified>
</cp:coreProperties>
</file>