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46" w:rsidRPr="00566D90" w:rsidRDefault="00566D90">
      <w:pPr>
        <w:rPr>
          <w:b/>
          <w:sz w:val="28"/>
          <w:szCs w:val="28"/>
        </w:rPr>
      </w:pPr>
      <w:r w:rsidRPr="00566D90">
        <w:rPr>
          <w:b/>
          <w:sz w:val="28"/>
          <w:szCs w:val="28"/>
        </w:rPr>
        <w:t>ODDZIAŁ PRZEDSZKOLNY „JEŻYKI”</w:t>
      </w:r>
    </w:p>
    <w:tbl>
      <w:tblPr>
        <w:tblpPr w:leftFromText="141" w:rightFromText="141" w:vertAnchor="text" w:tblpY="1"/>
        <w:tblW w:w="8359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359"/>
      </w:tblGrid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auto"/>
              </w:rPr>
              <w:t>Bielecka Nadia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Bielecki Oliwier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Budzałek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Antoni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Burzyńska Kalina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657F7">
              <w:rPr>
                <w:rFonts w:ascii="Times New Roman" w:hAnsi="Times New Roman" w:cs="Times New Roman"/>
                <w:bCs/>
                <w:color w:val="auto"/>
              </w:rPr>
              <w:t>Domińczak</w:t>
            </w:r>
            <w:proofErr w:type="spellEnd"/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 Milena Dominika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657F7">
              <w:rPr>
                <w:rFonts w:ascii="Times New Roman" w:hAnsi="Times New Roman" w:cs="Times New Roman"/>
                <w:bCs/>
                <w:color w:val="auto"/>
              </w:rPr>
              <w:t>Doroba</w:t>
            </w:r>
            <w:proofErr w:type="spellEnd"/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 Franciszek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Dubel Mateusz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Foczpański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Adam Michał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Foks Sandra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Jóźwiak Hubert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Kocemba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Maja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Kuśmider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Aleksandra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Lesiewicz Alan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Majewska Aleksandra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Marciniak Kacper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Markiewicz  Krystian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Markiewicz Julia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Markiewicz Wiktoria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Mróz Jakub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Pr="009657F7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Pełka Jan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Polańska Zofia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Stefański Igor </w:t>
            </w:r>
          </w:p>
        </w:tc>
      </w:tr>
      <w:tr w:rsidR="001711C3" w:rsidTr="00566D90">
        <w:tc>
          <w:tcPr>
            <w:tcW w:w="8359" w:type="dxa"/>
            <w:shd w:val="clear" w:color="auto" w:fill="FFFFFF"/>
            <w:tcMar>
              <w:left w:w="73" w:type="dxa"/>
            </w:tcMar>
          </w:tcPr>
          <w:p w:rsidR="001711C3" w:rsidRDefault="001711C3" w:rsidP="00566D90">
            <w:pPr>
              <w:pStyle w:val="Normalny1"/>
              <w:numPr>
                <w:ilvl w:val="0"/>
                <w:numId w:val="1"/>
              </w:numPr>
              <w:tabs>
                <w:tab w:val="right" w:pos="2334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Tomaszkiewicz Maja </w:t>
            </w:r>
          </w:p>
        </w:tc>
      </w:tr>
      <w:bookmarkEnd w:id="0"/>
    </w:tbl>
    <w:p w:rsidR="00566D90" w:rsidRDefault="00566D90"/>
    <w:sectPr w:rsidR="0056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773B"/>
    <w:multiLevelType w:val="hybridMultilevel"/>
    <w:tmpl w:val="B9E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90"/>
    <w:rsid w:val="001711C3"/>
    <w:rsid w:val="00566D90"/>
    <w:rsid w:val="00E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0C42-FEE5-4C8D-A856-F58F6328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66D9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Milczarek</dc:creator>
  <cp:keywords/>
  <dc:description/>
  <cp:lastModifiedBy>Agnieszka Milczarek</cp:lastModifiedBy>
  <cp:revision>2</cp:revision>
  <dcterms:created xsi:type="dcterms:W3CDTF">2022-08-26T12:24:00Z</dcterms:created>
  <dcterms:modified xsi:type="dcterms:W3CDTF">2022-08-26T12:33:00Z</dcterms:modified>
</cp:coreProperties>
</file>